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A655B" w14:textId="77777777" w:rsidR="00534DA5" w:rsidRDefault="00534DA5" w:rsidP="00C74E07">
      <w:pPr>
        <w:spacing w:after="160" w:line="259" w:lineRule="auto"/>
        <w:jc w:val="center"/>
        <w:rPr>
          <w:rFonts w:ascii="Arial Narrow" w:eastAsia="Calibri" w:hAnsi="Arial Narrow"/>
          <w:sz w:val="24"/>
          <w:szCs w:val="24"/>
          <w:lang w:eastAsia="en-US"/>
        </w:rPr>
      </w:pPr>
    </w:p>
    <w:p w14:paraId="04C8438D" w14:textId="77777777" w:rsidR="00667D3E" w:rsidRPr="00A70941" w:rsidRDefault="00C74E07" w:rsidP="00667D3E">
      <w:pPr>
        <w:spacing w:after="0" w:line="360" w:lineRule="auto"/>
        <w:ind w:left="2694" w:hanging="1418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MODELO DE PROJETO DE VENDA PARA </w:t>
      </w:r>
      <w:r>
        <w:rPr>
          <w:rFonts w:ascii="Arial Narrow" w:eastAsia="Calibri" w:hAnsi="Arial Narrow"/>
          <w:b/>
          <w:bCs/>
          <w:sz w:val="24"/>
          <w:szCs w:val="24"/>
          <w:u w:val="single"/>
          <w:lang w:eastAsia="en-US"/>
        </w:rPr>
        <w:t>FORNECEDOR INDIVIDUAL</w:t>
      </w: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="00667D3E"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(INDÍGENA).</w:t>
      </w:r>
    </w:p>
    <w:p w14:paraId="1B1A62AD" w14:textId="77777777" w:rsidR="002E4A90" w:rsidRDefault="002E4A90" w:rsidP="002E4A90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tbl>
      <w:tblPr>
        <w:tblStyle w:val="TableNormal"/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984"/>
        <w:gridCol w:w="1524"/>
        <w:gridCol w:w="742"/>
        <w:gridCol w:w="804"/>
        <w:gridCol w:w="1445"/>
        <w:gridCol w:w="1437"/>
        <w:gridCol w:w="1703"/>
      </w:tblGrid>
      <w:tr w:rsidR="00C74E07" w:rsidRPr="00A13E92" w14:paraId="0399886B" w14:textId="77777777" w:rsidTr="00267827">
        <w:trPr>
          <w:trHeight w:val="551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26040751" w14:textId="77777777" w:rsidR="00C74E07" w:rsidRPr="00A13E92" w:rsidRDefault="00C74E07" w:rsidP="00267827">
            <w:pPr>
              <w:pStyle w:val="TableParagraph"/>
              <w:spacing w:line="276" w:lineRule="exact"/>
              <w:ind w:left="3392" w:right="373" w:hanging="2509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A13E92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PARA ALIMENTAÇÃO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ESCOLAR/PNAE</w:t>
            </w:r>
          </w:p>
        </w:tc>
      </w:tr>
      <w:tr w:rsidR="00C74E07" w:rsidRPr="00A13E92" w14:paraId="6146A555" w14:textId="77777777" w:rsidTr="00267827">
        <w:trPr>
          <w:trHeight w:val="551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34132A1E" w14:textId="77777777" w:rsidR="00C74E07" w:rsidRPr="00A13E92" w:rsidRDefault="00C74E07" w:rsidP="00267827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A13E92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5E43920B" w14:textId="7C0172A8" w:rsidR="00C74E07" w:rsidRPr="00A13E92" w:rsidRDefault="00C74E07" w:rsidP="00267827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="00336C65" w:rsidRPr="00A13E92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="00667D3E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336C65" w:rsidRPr="00A13E92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 w:rsidR="00667D3E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="00336C65"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– ESPECÍFICA DOS POVOS INDÍGENAS E COMUNIDADES</w:t>
            </w:r>
          </w:p>
        </w:tc>
      </w:tr>
      <w:tr w:rsidR="00C74E07" w:rsidRPr="00A13E92" w14:paraId="659591C5" w14:textId="77777777" w:rsidTr="00267827">
        <w:trPr>
          <w:trHeight w:val="340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6E4198F3" w14:textId="77777777" w:rsidR="00C74E07" w:rsidRPr="00A13E92" w:rsidRDefault="00C74E07" w:rsidP="00267827">
            <w:pPr>
              <w:pStyle w:val="TableParagraph"/>
              <w:spacing w:before="27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DOS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</w:p>
        </w:tc>
      </w:tr>
      <w:tr w:rsidR="00C74E07" w:rsidRPr="00A13E92" w14:paraId="22B4B0D5" w14:textId="77777777" w:rsidTr="00267827">
        <w:trPr>
          <w:trHeight w:val="340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36061732" w14:textId="1355CA49" w:rsidR="00C74E07" w:rsidRPr="00A13E92" w:rsidRDefault="00C74E07" w:rsidP="00267827">
            <w:pPr>
              <w:pStyle w:val="TableParagraph"/>
              <w:spacing w:before="27"/>
              <w:ind w:left="173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FORNECEDOR INDIVIDUAL</w:t>
            </w:r>
          </w:p>
        </w:tc>
      </w:tr>
      <w:tr w:rsidR="00C74E07" w:rsidRPr="00A13E92" w14:paraId="65BB6CBD" w14:textId="77777777" w:rsidTr="00267827">
        <w:trPr>
          <w:trHeight w:val="453"/>
          <w:jc w:val="center"/>
        </w:trPr>
        <w:tc>
          <w:tcPr>
            <w:tcW w:w="5900" w:type="dxa"/>
            <w:gridSpan w:val="5"/>
          </w:tcPr>
          <w:p w14:paraId="08F0A2CA" w14:textId="77777777" w:rsidR="00C74E07" w:rsidRPr="00A13E92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1.Nome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585" w:type="dxa"/>
            <w:gridSpan w:val="3"/>
          </w:tcPr>
          <w:p w14:paraId="12A1D6D5" w14:textId="77777777" w:rsidR="00C74E07" w:rsidRPr="00A13E92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2. CPF</w:t>
            </w:r>
          </w:p>
        </w:tc>
      </w:tr>
      <w:tr w:rsidR="00C74E07" w:rsidRPr="00A13E92" w14:paraId="3B148EDD" w14:textId="77777777" w:rsidTr="00267827">
        <w:trPr>
          <w:trHeight w:val="453"/>
          <w:jc w:val="center"/>
        </w:trPr>
        <w:tc>
          <w:tcPr>
            <w:tcW w:w="7345" w:type="dxa"/>
            <w:gridSpan w:val="6"/>
          </w:tcPr>
          <w:p w14:paraId="624773D0" w14:textId="77777777" w:rsidR="00C74E07" w:rsidRPr="00A13E92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3.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140" w:type="dxa"/>
            <w:gridSpan w:val="2"/>
          </w:tcPr>
          <w:p w14:paraId="6A32D4A4" w14:textId="77777777" w:rsidR="00C74E07" w:rsidRPr="00A13E92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4.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C74E07" w:rsidRPr="00A13E92" w14:paraId="2D719412" w14:textId="77777777" w:rsidTr="00267827">
        <w:trPr>
          <w:trHeight w:val="458"/>
          <w:jc w:val="center"/>
        </w:trPr>
        <w:tc>
          <w:tcPr>
            <w:tcW w:w="4354" w:type="dxa"/>
            <w:gridSpan w:val="3"/>
          </w:tcPr>
          <w:p w14:paraId="1EB994B8" w14:textId="77777777" w:rsidR="00C74E07" w:rsidRPr="00A13E92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2991" w:type="dxa"/>
            <w:gridSpan w:val="3"/>
          </w:tcPr>
          <w:p w14:paraId="508B27EA" w14:textId="77777777" w:rsidR="00C74E07" w:rsidRPr="00A13E92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DDD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140" w:type="dxa"/>
            <w:gridSpan w:val="2"/>
          </w:tcPr>
          <w:p w14:paraId="05872A62" w14:textId="77777777" w:rsidR="00C74E07" w:rsidRPr="00A13E92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CEP</w:t>
            </w:r>
          </w:p>
        </w:tc>
      </w:tr>
      <w:tr w:rsidR="00C74E07" w:rsidRPr="00A13E92" w14:paraId="08A2A48C" w14:textId="77777777" w:rsidTr="00267827">
        <w:trPr>
          <w:trHeight w:val="551"/>
          <w:jc w:val="center"/>
        </w:trPr>
        <w:tc>
          <w:tcPr>
            <w:tcW w:w="2830" w:type="dxa"/>
            <w:gridSpan w:val="2"/>
          </w:tcPr>
          <w:p w14:paraId="306B0866" w14:textId="126495F4" w:rsidR="00C74E07" w:rsidRPr="00A13E92" w:rsidRDefault="00C74E07" w:rsidP="00CB0675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7.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DAP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/CAF </w:t>
            </w:r>
            <w:r w:rsidRPr="00A13E92">
              <w:rPr>
                <w:rFonts w:ascii="Arial Narrow" w:hAnsi="Arial Narrow"/>
                <w:sz w:val="24"/>
                <w:szCs w:val="24"/>
              </w:rPr>
              <w:t>Física</w:t>
            </w:r>
            <w:r w:rsidR="00CB0675" w:rsidRPr="00A13E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(Fornecedor</w:t>
            </w:r>
            <w:r w:rsidR="00CB0675" w:rsidRPr="00A13E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Individual)</w:t>
            </w:r>
          </w:p>
        </w:tc>
        <w:tc>
          <w:tcPr>
            <w:tcW w:w="1524" w:type="dxa"/>
          </w:tcPr>
          <w:p w14:paraId="152DF71E" w14:textId="77777777" w:rsidR="00C74E07" w:rsidRPr="00A13E92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8.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2991" w:type="dxa"/>
            <w:gridSpan w:val="3"/>
          </w:tcPr>
          <w:p w14:paraId="1F6DE702" w14:textId="77777777" w:rsidR="00C74E07" w:rsidRPr="00A13E92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9.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Agência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140" w:type="dxa"/>
            <w:gridSpan w:val="2"/>
          </w:tcPr>
          <w:p w14:paraId="5643F88A" w14:textId="77777777" w:rsidR="00C74E07" w:rsidRPr="00A13E92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10.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Nº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Conta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C74E07" w:rsidRPr="00A13E92" w14:paraId="2C2D37B6" w14:textId="77777777" w:rsidTr="00267827">
        <w:trPr>
          <w:trHeight w:val="333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628F3D3D" w14:textId="77777777" w:rsidR="00C74E07" w:rsidRPr="00A13E92" w:rsidRDefault="00C74E07" w:rsidP="00267827">
            <w:pPr>
              <w:pStyle w:val="TableParagraph"/>
              <w:spacing w:line="270" w:lineRule="exact"/>
              <w:ind w:left="13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C74E07" w:rsidRPr="00A13E92" w14:paraId="01FDC0FD" w14:textId="77777777" w:rsidTr="00267827">
        <w:trPr>
          <w:trHeight w:val="453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5DBEFFD5" w14:textId="77777777" w:rsidR="00C74E07" w:rsidRPr="00A13E92" w:rsidRDefault="00C74E07" w:rsidP="00267827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2991" w:type="dxa"/>
            <w:gridSpan w:val="3"/>
            <w:tcBorders>
              <w:left w:val="single" w:sz="4" w:space="0" w:color="auto"/>
            </w:tcBorders>
          </w:tcPr>
          <w:p w14:paraId="0369697F" w14:textId="77777777" w:rsidR="00C74E07" w:rsidRPr="00A13E92" w:rsidRDefault="00C74E07" w:rsidP="00267827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140" w:type="dxa"/>
            <w:gridSpan w:val="2"/>
          </w:tcPr>
          <w:p w14:paraId="7E00DBD0" w14:textId="77777777" w:rsidR="00C74E07" w:rsidRPr="00A13E92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C74E07" w:rsidRPr="00A13E92" w14:paraId="72C292C0" w14:textId="77777777" w:rsidTr="00267827">
        <w:trPr>
          <w:trHeight w:val="455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7EE1584A" w14:textId="77777777" w:rsidR="00C74E07" w:rsidRPr="00A13E92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2991" w:type="dxa"/>
            <w:gridSpan w:val="3"/>
            <w:tcBorders>
              <w:left w:val="single" w:sz="4" w:space="0" w:color="auto"/>
            </w:tcBorders>
          </w:tcPr>
          <w:p w14:paraId="3300F612" w14:textId="77777777" w:rsidR="009C7817" w:rsidRPr="00A13E92" w:rsidRDefault="00C74E07" w:rsidP="009C7817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="009C7817" w:rsidRPr="00A13E92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2604F96F" w14:textId="46ECEEE0" w:rsidR="00C74E07" w:rsidRPr="00A13E92" w:rsidRDefault="00C74E07" w:rsidP="00267827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</w:p>
          <w:p w14:paraId="27E1ED1E" w14:textId="77777777" w:rsidR="00C74E07" w:rsidRPr="00A13E92" w:rsidRDefault="00C74E07" w:rsidP="00267827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40" w:type="dxa"/>
            <w:gridSpan w:val="2"/>
          </w:tcPr>
          <w:p w14:paraId="215270EA" w14:textId="77777777" w:rsidR="00C74E07" w:rsidRPr="00A13E92" w:rsidRDefault="00C74E07" w:rsidP="00267827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DDD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C74E07" w:rsidRPr="00A13E92" w14:paraId="4DD400CA" w14:textId="77777777" w:rsidTr="00267827">
        <w:trPr>
          <w:trHeight w:val="453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2D84D679" w14:textId="69BB999F" w:rsidR="00C74E07" w:rsidRPr="00A13E92" w:rsidRDefault="00C74E07" w:rsidP="00CB0675">
            <w:pPr>
              <w:spacing w:after="0" w:line="300" w:lineRule="atLeast"/>
              <w:ind w:firstLine="132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7. Nome do Representante: </w:t>
            </w:r>
            <w:r w:rsidR="009C7817" w:rsidRPr="00A13E92">
              <w:rPr>
                <w:rFonts w:ascii="Arial Narrow" w:hAnsi="Arial Narrow"/>
                <w:spacing w:val="-1"/>
                <w:sz w:val="24"/>
                <w:szCs w:val="24"/>
              </w:rPr>
              <w:t>Arlete Ferreira Mendonça</w:t>
            </w:r>
          </w:p>
        </w:tc>
        <w:tc>
          <w:tcPr>
            <w:tcW w:w="6131" w:type="dxa"/>
            <w:gridSpan w:val="5"/>
            <w:tcBorders>
              <w:left w:val="single" w:sz="4" w:space="0" w:color="auto"/>
            </w:tcBorders>
          </w:tcPr>
          <w:p w14:paraId="5C24AA36" w14:textId="0AC2017A" w:rsidR="00C74E07" w:rsidRPr="00A13E92" w:rsidRDefault="00C74E07" w:rsidP="0026782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8.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="009C7817" w:rsidRPr="00A13E92">
              <w:rPr>
                <w:rFonts w:ascii="Arial Narrow" w:hAnsi="Arial Narrow"/>
                <w:sz w:val="24"/>
                <w:szCs w:val="24"/>
              </w:rPr>
              <w:t>576.347.002-82</w:t>
            </w:r>
          </w:p>
          <w:p w14:paraId="05A2B3AF" w14:textId="77777777" w:rsidR="00C74E07" w:rsidRPr="00A13E92" w:rsidRDefault="00C74E07" w:rsidP="00267827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74E07" w:rsidRPr="00A13E92" w14:paraId="6B1F0318" w14:textId="77777777" w:rsidTr="00267827">
        <w:trPr>
          <w:trHeight w:val="453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4C581B60" w14:textId="22046F1D" w:rsidR="00C74E07" w:rsidRPr="00A13E92" w:rsidRDefault="00CB0675" w:rsidP="00267827">
            <w:pPr>
              <w:pStyle w:val="TableParagraph"/>
              <w:spacing w:before="85"/>
              <w:ind w:left="177" w:right="163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>III</w:t>
            </w:r>
            <w:r w:rsidR="00C74E07"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="00C74E07"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="00C74E07"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="00C74E07" w:rsidRPr="00A13E92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="00C74E07"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="00C74E07" w:rsidRPr="00A13E92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667D3E" w:rsidRPr="00A13E92" w14:paraId="6F7F46B9" w14:textId="77777777" w:rsidTr="00267827">
        <w:trPr>
          <w:trHeight w:val="453"/>
          <w:jc w:val="center"/>
        </w:trPr>
        <w:tc>
          <w:tcPr>
            <w:tcW w:w="5096" w:type="dxa"/>
            <w:gridSpan w:val="4"/>
          </w:tcPr>
          <w:p w14:paraId="1FC6AC07" w14:textId="62190076" w:rsidR="00667D3E" w:rsidRPr="00A13E92" w:rsidRDefault="00667D3E" w:rsidP="00667D3E">
            <w:pPr>
              <w:pStyle w:val="TableParagraph"/>
              <w:spacing w:before="94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389" w:type="dxa"/>
            <w:gridSpan w:val="4"/>
          </w:tcPr>
          <w:p w14:paraId="7B661303" w14:textId="77777777" w:rsidR="00667D3E" w:rsidRPr="00331E15" w:rsidRDefault="00667D3E" w:rsidP="00667D3E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23C24935" w14:textId="15F45D98" w:rsidR="00667D3E" w:rsidRPr="00A13E92" w:rsidRDefault="00667D3E" w:rsidP="00667D3E">
            <w:pPr>
              <w:pStyle w:val="TableParagraph"/>
              <w:spacing w:before="94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>
              <w:rPr>
                <w:rFonts w:ascii="Arial Narrow" w:hAnsi="Arial Narrow"/>
                <w:color w:val="FF0000"/>
              </w:rPr>
              <w:t xml:space="preserve">X 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C74E07" w:rsidRPr="00A13E92" w14:paraId="562E3326" w14:textId="77777777" w:rsidTr="00A13E92">
        <w:trPr>
          <w:trHeight w:val="282"/>
          <w:jc w:val="center"/>
        </w:trPr>
        <w:tc>
          <w:tcPr>
            <w:tcW w:w="846" w:type="dxa"/>
            <w:vMerge w:val="restart"/>
          </w:tcPr>
          <w:p w14:paraId="00C92A8F" w14:textId="77777777" w:rsidR="00C74E07" w:rsidRPr="00667D3E" w:rsidRDefault="00C74E07" w:rsidP="00267827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0727376" w14:textId="77777777" w:rsidR="00C74E07" w:rsidRPr="00667D3E" w:rsidRDefault="00C74E07" w:rsidP="00267827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1.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984" w:type="dxa"/>
            <w:vMerge w:val="restart"/>
          </w:tcPr>
          <w:p w14:paraId="01C44299" w14:textId="77777777" w:rsidR="00C74E07" w:rsidRPr="00667D3E" w:rsidRDefault="00C74E07" w:rsidP="00267827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613BA685" w14:textId="77777777" w:rsidR="00C74E07" w:rsidRPr="00667D3E" w:rsidRDefault="00C74E07" w:rsidP="00267827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524" w:type="dxa"/>
            <w:vMerge w:val="restart"/>
          </w:tcPr>
          <w:p w14:paraId="48702C56" w14:textId="77777777" w:rsidR="00C74E07" w:rsidRPr="00667D3E" w:rsidRDefault="00C74E07" w:rsidP="00267827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261BEEE" w14:textId="77777777" w:rsidR="00C74E07" w:rsidRPr="00667D3E" w:rsidRDefault="00C74E07" w:rsidP="00267827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546" w:type="dxa"/>
            <w:gridSpan w:val="2"/>
            <w:vMerge w:val="restart"/>
          </w:tcPr>
          <w:p w14:paraId="4AE66237" w14:textId="77777777" w:rsidR="00C74E07" w:rsidRPr="00667D3E" w:rsidRDefault="00C74E07" w:rsidP="00267827">
            <w:pPr>
              <w:pStyle w:val="TableParagraph"/>
              <w:spacing w:before="1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352A2D6" w14:textId="77777777" w:rsidR="00C74E07" w:rsidRPr="00667D3E" w:rsidRDefault="00C74E07" w:rsidP="00267827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4.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2882" w:type="dxa"/>
            <w:gridSpan w:val="2"/>
          </w:tcPr>
          <w:p w14:paraId="143DB0D4" w14:textId="77777777" w:rsidR="00C74E07" w:rsidRPr="00667D3E" w:rsidRDefault="00C74E07" w:rsidP="00267827">
            <w:pPr>
              <w:pStyle w:val="TableParagraph"/>
              <w:spacing w:line="261" w:lineRule="exact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667D3E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667D3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03" w:type="dxa"/>
            <w:vMerge w:val="restart"/>
          </w:tcPr>
          <w:p w14:paraId="1DB57AA1" w14:textId="77777777" w:rsidR="00C74E07" w:rsidRPr="00667D3E" w:rsidRDefault="00C74E07" w:rsidP="00267827">
            <w:pPr>
              <w:pStyle w:val="TableParagraph"/>
              <w:ind w:left="109" w:right="93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6.Cronograma</w:t>
            </w:r>
            <w:r w:rsidRPr="00667D3E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667D3E">
              <w:rPr>
                <w:rFonts w:ascii="Arial Narrow" w:hAnsi="Arial Narrow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Entrega</w:t>
            </w:r>
            <w:r w:rsidRPr="00667D3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dos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produtos</w:t>
            </w:r>
          </w:p>
        </w:tc>
      </w:tr>
      <w:tr w:rsidR="00C74E07" w:rsidRPr="00A13E92" w14:paraId="1FD131F7" w14:textId="77777777" w:rsidTr="00A13E92">
        <w:trPr>
          <w:trHeight w:val="553"/>
          <w:jc w:val="center"/>
        </w:trPr>
        <w:tc>
          <w:tcPr>
            <w:tcW w:w="846" w:type="dxa"/>
            <w:vMerge/>
            <w:tcBorders>
              <w:top w:val="nil"/>
            </w:tcBorders>
          </w:tcPr>
          <w:p w14:paraId="456D2FA4" w14:textId="77777777" w:rsidR="00C74E07" w:rsidRPr="00A13E92" w:rsidRDefault="00C74E07" w:rsidP="0026782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8C98391" w14:textId="77777777" w:rsidR="00C74E07" w:rsidRPr="00A13E92" w:rsidRDefault="00C74E07" w:rsidP="0026782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5C9151D" w14:textId="77777777" w:rsidR="00C74E07" w:rsidRPr="00A13E92" w:rsidRDefault="00C74E07" w:rsidP="0026782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</w:tcBorders>
          </w:tcPr>
          <w:p w14:paraId="7E3BBF4A" w14:textId="77777777" w:rsidR="00C74E07" w:rsidRPr="00A13E92" w:rsidRDefault="00C74E07" w:rsidP="0026782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5267E35" w14:textId="77777777" w:rsidR="00C74E07" w:rsidRPr="00A13E92" w:rsidRDefault="00C74E07" w:rsidP="00267827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5.1.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40C488B4" w14:textId="77777777" w:rsidR="00C74E07" w:rsidRPr="00A13E92" w:rsidRDefault="00C74E07" w:rsidP="00267827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37" w:type="dxa"/>
          </w:tcPr>
          <w:p w14:paraId="4EBD25E0" w14:textId="77777777" w:rsidR="00C74E07" w:rsidRPr="00A13E92" w:rsidRDefault="00C74E07" w:rsidP="00267827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4962DCF7" w14:textId="77777777" w:rsidR="00C74E07" w:rsidRPr="00A13E92" w:rsidRDefault="00C74E07" w:rsidP="00267827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0C3BA5B" w14:textId="77777777" w:rsidR="00C74E07" w:rsidRPr="00A13E92" w:rsidRDefault="00C74E07" w:rsidP="0026782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9423D" w:rsidRPr="00A13E92" w14:paraId="31F0F975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3776A2C7" w14:textId="40C84E19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D4F8229" w14:textId="57A86525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(ID-151089) ABACAXI</w:t>
            </w:r>
          </w:p>
        </w:tc>
        <w:tc>
          <w:tcPr>
            <w:tcW w:w="1524" w:type="dxa"/>
            <w:vAlign w:val="center"/>
          </w:tcPr>
          <w:p w14:paraId="4E413EE1" w14:textId="723D33F3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8160B5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0BECF8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32BE7E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66C4070" w14:textId="3DE20042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A9423D" w:rsidRPr="00A13E92" w14:paraId="6CA36E35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458E601B" w14:textId="42847162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0209CABF" w14:textId="5AA7A12E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(ID- 143943) ABÓBORA </w:t>
            </w:r>
          </w:p>
        </w:tc>
        <w:tc>
          <w:tcPr>
            <w:tcW w:w="1524" w:type="dxa"/>
            <w:vAlign w:val="center"/>
          </w:tcPr>
          <w:p w14:paraId="4CB3BA2F" w14:textId="6BDF3CBF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5FA6AC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2DF2CA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6C0229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3FC99C1" w14:textId="6AAB05FB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47A2D58B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14A96A24" w14:textId="3946D15E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4259B17C" w14:textId="231D6A6E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524" w:type="dxa"/>
            <w:vAlign w:val="center"/>
          </w:tcPr>
          <w:p w14:paraId="05FABAB1" w14:textId="3A88BEED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ED8C73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D5F0AD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2303BD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F7571FD" w14:textId="523A0221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26075DB2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1C175681" w14:textId="7868A98D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465E49B6" w14:textId="6D1E7822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(ID-142834) ARROZ, Tipo: 01, AGULHINHA</w:t>
            </w:r>
          </w:p>
        </w:tc>
        <w:tc>
          <w:tcPr>
            <w:tcW w:w="1524" w:type="dxa"/>
            <w:vAlign w:val="center"/>
          </w:tcPr>
          <w:p w14:paraId="2A3EA376" w14:textId="44F3A17E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0119F4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F17AC6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A3E985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E66BA56" w14:textId="4D319E1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75DAE593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72D4D3A7" w14:textId="72601BDD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69C8A9AC" w14:textId="365A4CF5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(ID-141696) BANANA, Espécie: prata/maçã</w:t>
            </w:r>
          </w:p>
        </w:tc>
        <w:tc>
          <w:tcPr>
            <w:tcW w:w="1524" w:type="dxa"/>
            <w:vAlign w:val="center"/>
          </w:tcPr>
          <w:p w14:paraId="52221D00" w14:textId="414715C4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01BF69F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750B77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E9C2E4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8A8FC11" w14:textId="2342D42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4F241FE6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5ED49412" w14:textId="5BF7B564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1C4166C9" w14:textId="3776B9C4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524" w:type="dxa"/>
            <w:vAlign w:val="center"/>
          </w:tcPr>
          <w:p w14:paraId="1410E43F" w14:textId="60C176CF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710F35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054422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B79803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F38BFD5" w14:textId="535577B8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BF74C00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30134C7F" w14:textId="47EDC098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6F6A5E6E" w14:textId="7EEB29CB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(ID-143931) CAJU</w:t>
            </w:r>
          </w:p>
        </w:tc>
        <w:tc>
          <w:tcPr>
            <w:tcW w:w="1524" w:type="dxa"/>
            <w:vAlign w:val="center"/>
          </w:tcPr>
          <w:p w14:paraId="5EB587F0" w14:textId="1EAF500D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52CE44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63DFBF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2F8F95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482760B" w14:textId="55416BD9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4BFBAFD7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5336FB0E" w14:textId="4AA961DC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7F4A2DE9" w14:textId="5263A10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524" w:type="dxa"/>
            <w:vAlign w:val="center"/>
          </w:tcPr>
          <w:p w14:paraId="5BD03E13" w14:textId="5325736A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EEA579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F2FED6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CB3CB0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87FDADA" w14:textId="7789736B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058391EB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631D408A" w14:textId="648AE8D2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7441E065" w14:textId="250BB186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524" w:type="dxa"/>
            <w:vAlign w:val="center"/>
          </w:tcPr>
          <w:p w14:paraId="1E4A82F9" w14:textId="4CA62A49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2B8F3CB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119CD9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5F0024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3942607" w14:textId="2C425673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42EA429C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56DBE913" w14:textId="4C9BEA69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84" w:type="dxa"/>
            <w:vAlign w:val="center"/>
          </w:tcPr>
          <w:p w14:paraId="4D897543" w14:textId="0BDF44B6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(ID-151093) COENTRO</w:t>
            </w:r>
          </w:p>
        </w:tc>
        <w:tc>
          <w:tcPr>
            <w:tcW w:w="1524" w:type="dxa"/>
            <w:vAlign w:val="center"/>
          </w:tcPr>
          <w:p w14:paraId="2D6472BE" w14:textId="0F5BBE01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0192AFFB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375D23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A0DDA3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078BCA7" w14:textId="669DA74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033C791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22B75B5F" w14:textId="779D6D99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984" w:type="dxa"/>
            <w:vAlign w:val="center"/>
          </w:tcPr>
          <w:p w14:paraId="6F390607" w14:textId="438ADDFE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524" w:type="dxa"/>
            <w:vAlign w:val="center"/>
          </w:tcPr>
          <w:p w14:paraId="79A9356C" w14:textId="417320FB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B736C3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60C51A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1A63AE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12DAC32" w14:textId="3B16FE1A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613DE73C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29F8558B" w14:textId="4F08FCF2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36F67017" w14:textId="7D6000A4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(ID-149274) CHEIRO VERDE</w:t>
            </w:r>
          </w:p>
        </w:tc>
        <w:tc>
          <w:tcPr>
            <w:tcW w:w="1524" w:type="dxa"/>
            <w:vAlign w:val="center"/>
          </w:tcPr>
          <w:p w14:paraId="2736FDD8" w14:textId="6705858B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03B518FF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58C93B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D0C1D0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4C2D3A3" w14:textId="7777777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9423D" w:rsidRPr="00A13E92" w14:paraId="0ED92BB6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3DFAAE06" w14:textId="2948858D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54F2FC50" w14:textId="2F43E513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524" w:type="dxa"/>
            <w:vAlign w:val="center"/>
          </w:tcPr>
          <w:p w14:paraId="08C664A1" w14:textId="5AB7D44E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E0F269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64942B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391D6C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CE957C7" w14:textId="37726D94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00AECB8E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1C39DD04" w14:textId="7E6960CC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72E0A92F" w14:textId="1FD605FC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524" w:type="dxa"/>
            <w:vAlign w:val="center"/>
          </w:tcPr>
          <w:p w14:paraId="2FC75BE6" w14:textId="70B057D4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0E1D48B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47B7D3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08017B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D1B0580" w14:textId="33ECCE9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270B1095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543A5F32" w14:textId="05D17259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14:paraId="5E62E544" w14:textId="136828CB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524" w:type="dxa"/>
            <w:vAlign w:val="center"/>
          </w:tcPr>
          <w:p w14:paraId="13025552" w14:textId="1DF1B995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B8FE8A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ADE366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9D9C31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21D3F1D" w14:textId="7777777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9423D" w:rsidRPr="00A13E92" w14:paraId="14322D12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07F28C2F" w14:textId="2AF044D8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14:paraId="7EF8917B" w14:textId="0073E0A4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524" w:type="dxa"/>
            <w:vAlign w:val="center"/>
          </w:tcPr>
          <w:p w14:paraId="20F2148C" w14:textId="787DA8D9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020AF1E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8EE5FB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BD9D50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ECF5D12" w14:textId="74DE05C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087C20D2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60E4DFEB" w14:textId="3B50374C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14:paraId="476F3301" w14:textId="5D5A1EED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(ID- 143959) GOIABA</w:t>
            </w:r>
          </w:p>
        </w:tc>
        <w:tc>
          <w:tcPr>
            <w:tcW w:w="1524" w:type="dxa"/>
            <w:vAlign w:val="center"/>
          </w:tcPr>
          <w:p w14:paraId="10049824" w14:textId="656149B4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1B4D4A5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F2993F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91F4D7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0EABDB2" w14:textId="4998EDE4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69C2C672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4FF80817" w14:textId="7B731D0B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984" w:type="dxa"/>
            <w:vAlign w:val="center"/>
          </w:tcPr>
          <w:p w14:paraId="795B2F2C" w14:textId="2A7376A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(ID- 151092) LARANJA</w:t>
            </w:r>
          </w:p>
        </w:tc>
        <w:tc>
          <w:tcPr>
            <w:tcW w:w="1524" w:type="dxa"/>
            <w:vAlign w:val="center"/>
          </w:tcPr>
          <w:p w14:paraId="3A2D9C80" w14:textId="2A9BB30B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546" w:type="dxa"/>
            <w:gridSpan w:val="2"/>
          </w:tcPr>
          <w:p w14:paraId="02D9BB8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5FC32D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73815B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DA4E3C4" w14:textId="0AABD1AD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72E06C4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0D735620" w14:textId="5E406D5F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984" w:type="dxa"/>
            <w:vAlign w:val="center"/>
          </w:tcPr>
          <w:p w14:paraId="1CBBB0F7" w14:textId="61FB2B0C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(ID- 151044) LIMÃO</w:t>
            </w:r>
          </w:p>
        </w:tc>
        <w:tc>
          <w:tcPr>
            <w:tcW w:w="1524" w:type="dxa"/>
            <w:vAlign w:val="center"/>
          </w:tcPr>
          <w:p w14:paraId="6780B511" w14:textId="7BAF669D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FAF360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FB77C4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D26DD2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6FEC73C" w14:textId="17420428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60312FAC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2EED5C59" w14:textId="335A88E8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984" w:type="dxa"/>
            <w:vAlign w:val="center"/>
          </w:tcPr>
          <w:p w14:paraId="62FC901B" w14:textId="2DCFFF1E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524" w:type="dxa"/>
            <w:vAlign w:val="center"/>
          </w:tcPr>
          <w:p w14:paraId="0E314A7B" w14:textId="1F7ADB4C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14030F0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46437D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3BE103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D80C5CD" w14:textId="5728A29C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D5EE139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3AF5215A" w14:textId="2718983A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984" w:type="dxa"/>
            <w:vAlign w:val="center"/>
          </w:tcPr>
          <w:p w14:paraId="690D59AD" w14:textId="62772AD2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524" w:type="dxa"/>
            <w:vAlign w:val="center"/>
          </w:tcPr>
          <w:p w14:paraId="403635D6" w14:textId="10B2AB36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ABC337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10F95E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DF69CF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8F014E8" w14:textId="1FBD9E1C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381DC000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29970760" w14:textId="41DBA24A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center"/>
          </w:tcPr>
          <w:p w14:paraId="2202C64B" w14:textId="3BBA7F0B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524" w:type="dxa"/>
            <w:vAlign w:val="center"/>
          </w:tcPr>
          <w:p w14:paraId="5F7DF71C" w14:textId="7CA88F6D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E7DD6C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CA5A48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9A4A76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CB7F422" w14:textId="50E1434A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BCC1111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532B3D7D" w14:textId="4ED1DEBB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984" w:type="dxa"/>
            <w:vAlign w:val="center"/>
          </w:tcPr>
          <w:p w14:paraId="3CE2B8B4" w14:textId="7E6C1E60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524" w:type="dxa"/>
            <w:vAlign w:val="center"/>
          </w:tcPr>
          <w:p w14:paraId="60D4B87E" w14:textId="14D64CAD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BB6913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5EDC3D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D7F1FA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0EDBF2D" w14:textId="7D2A6C32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523D2CC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7737EF13" w14:textId="28A775C2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984" w:type="dxa"/>
            <w:vAlign w:val="center"/>
          </w:tcPr>
          <w:p w14:paraId="37DBA24A" w14:textId="08ADBFD2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524" w:type="dxa"/>
            <w:vAlign w:val="center"/>
          </w:tcPr>
          <w:p w14:paraId="7FEDCA6B" w14:textId="0CA48374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07B6D6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A20A5B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182382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BB0B531" w14:textId="0D22E34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6BBFDBE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5BA0780A" w14:textId="59BEAFFE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984" w:type="dxa"/>
            <w:vAlign w:val="center"/>
          </w:tcPr>
          <w:p w14:paraId="3629F991" w14:textId="5E7AE210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524" w:type="dxa"/>
            <w:vAlign w:val="center"/>
          </w:tcPr>
          <w:p w14:paraId="0357F2AA" w14:textId="2B3F6019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005261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09250D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834FD5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3E797EC" w14:textId="4202CE98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7D27A68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4F7307E3" w14:textId="56870AC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984" w:type="dxa"/>
            <w:vAlign w:val="center"/>
          </w:tcPr>
          <w:p w14:paraId="0B0270CD" w14:textId="5E96124D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524" w:type="dxa"/>
            <w:vAlign w:val="center"/>
          </w:tcPr>
          <w:p w14:paraId="77AE1A12" w14:textId="3E48F4B5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UNID</w:t>
            </w:r>
          </w:p>
        </w:tc>
        <w:tc>
          <w:tcPr>
            <w:tcW w:w="1546" w:type="dxa"/>
            <w:gridSpan w:val="2"/>
          </w:tcPr>
          <w:p w14:paraId="6D2B2E2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C978E7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D41AA3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B2C269E" w14:textId="3427E321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304A1350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77DC8B96" w14:textId="555A8B7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984" w:type="dxa"/>
            <w:vAlign w:val="center"/>
          </w:tcPr>
          <w:p w14:paraId="62E3E995" w14:textId="0AB32FA4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524" w:type="dxa"/>
            <w:vAlign w:val="center"/>
          </w:tcPr>
          <w:p w14:paraId="5C84EF24" w14:textId="17376E4A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2D7152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052D07B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414E6C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0E585C7" w14:textId="327C4659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438D982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50794D46" w14:textId="70239BC1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984" w:type="dxa"/>
            <w:vAlign w:val="center"/>
          </w:tcPr>
          <w:p w14:paraId="589645C7" w14:textId="2A8EDD51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524" w:type="dxa"/>
            <w:vAlign w:val="center"/>
          </w:tcPr>
          <w:p w14:paraId="17FFCAD9" w14:textId="45CD43CB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B159B5B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6F5D89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081D25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F7059FB" w14:textId="3A8945E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6DD738B5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5A312AEB" w14:textId="23F4450A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984" w:type="dxa"/>
            <w:vAlign w:val="center"/>
          </w:tcPr>
          <w:p w14:paraId="2B486A97" w14:textId="199D5FCB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(ID- 151105) PEIXES, Tipo: pescado, liso e fresco; Espécie: regional (SURUBIM e CUIU-CUIU)</w:t>
            </w:r>
          </w:p>
        </w:tc>
        <w:tc>
          <w:tcPr>
            <w:tcW w:w="1524" w:type="dxa"/>
            <w:vAlign w:val="center"/>
          </w:tcPr>
          <w:p w14:paraId="142DE7F1" w14:textId="4570A286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027CE2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21CCAEB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5A172E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DC230CF" w14:textId="61A8A83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DF5BA49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474973C8" w14:textId="78B10BB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984" w:type="dxa"/>
            <w:vAlign w:val="center"/>
          </w:tcPr>
          <w:p w14:paraId="67EB9BBE" w14:textId="17913095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524" w:type="dxa"/>
            <w:vAlign w:val="center"/>
          </w:tcPr>
          <w:p w14:paraId="54C2AAEE" w14:textId="38018684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B243D4F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850D92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0A7F57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6802AC6" w14:textId="60AA34D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3E645886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5B23DA14" w14:textId="608DBBAB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984" w:type="dxa"/>
            <w:vAlign w:val="center"/>
          </w:tcPr>
          <w:p w14:paraId="09720869" w14:textId="29D3C4DD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524" w:type="dxa"/>
            <w:vAlign w:val="center"/>
          </w:tcPr>
          <w:p w14:paraId="76B96122" w14:textId="3C34119A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0D0500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29A43E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32BD35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3571243" w14:textId="2DE064B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3BAFD1D0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34907553" w14:textId="2E436433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1984" w:type="dxa"/>
            <w:vAlign w:val="center"/>
          </w:tcPr>
          <w:p w14:paraId="24F1B6FD" w14:textId="2AB3A0B2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((ID-143903) PATO</w:t>
            </w:r>
          </w:p>
        </w:tc>
        <w:tc>
          <w:tcPr>
            <w:tcW w:w="1524" w:type="dxa"/>
            <w:vAlign w:val="center"/>
          </w:tcPr>
          <w:p w14:paraId="6805C679" w14:textId="48288D41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09C037F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C3EFC6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7669A8B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643A223" w14:textId="153A2002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44E0E534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14269774" w14:textId="5366A1A9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1984" w:type="dxa"/>
            <w:vAlign w:val="center"/>
          </w:tcPr>
          <w:p w14:paraId="278CEF6B" w14:textId="05CDE689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(ID-149279) PIMENTA DO REINO</w:t>
            </w:r>
          </w:p>
        </w:tc>
        <w:tc>
          <w:tcPr>
            <w:tcW w:w="1524" w:type="dxa"/>
            <w:vAlign w:val="center"/>
          </w:tcPr>
          <w:p w14:paraId="64C9B123" w14:textId="4711D5AF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289D80A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D5E5B7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7E6DBC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E8A90C7" w14:textId="2708BC31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343B7602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748D2C54" w14:textId="497D9B62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984" w:type="dxa"/>
            <w:vAlign w:val="center"/>
          </w:tcPr>
          <w:p w14:paraId="66EA7D5D" w14:textId="2142790A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(ID- 143921) PUPUNHA</w:t>
            </w:r>
          </w:p>
        </w:tc>
        <w:tc>
          <w:tcPr>
            <w:tcW w:w="1524" w:type="dxa"/>
            <w:vAlign w:val="center"/>
          </w:tcPr>
          <w:p w14:paraId="4CD83386" w14:textId="0E2A41E3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1D3D743F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9A1632F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F66FB2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CBE1BC0" w14:textId="3C0D013F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58E3898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75408EE6" w14:textId="4083B87E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984" w:type="dxa"/>
            <w:vAlign w:val="center"/>
          </w:tcPr>
          <w:p w14:paraId="48B708A9" w14:textId="58F5E81D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(ID- 143942) TUCUPI</w:t>
            </w:r>
          </w:p>
        </w:tc>
        <w:tc>
          <w:tcPr>
            <w:tcW w:w="1524" w:type="dxa"/>
            <w:vAlign w:val="center"/>
          </w:tcPr>
          <w:p w14:paraId="30D42605" w14:textId="6CD6793F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546" w:type="dxa"/>
            <w:gridSpan w:val="2"/>
          </w:tcPr>
          <w:p w14:paraId="55C3538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1672C7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E22B33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4413B57" w14:textId="5A134DF6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611BEC17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003984E8" w14:textId="4D87824C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984" w:type="dxa"/>
            <w:vAlign w:val="center"/>
          </w:tcPr>
          <w:p w14:paraId="39AC5DD2" w14:textId="77C8E0DF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(ID- 143904) VINHO DE AÇAÍ</w:t>
            </w:r>
          </w:p>
        </w:tc>
        <w:tc>
          <w:tcPr>
            <w:tcW w:w="1524" w:type="dxa"/>
            <w:vAlign w:val="center"/>
          </w:tcPr>
          <w:p w14:paraId="24981B35" w14:textId="7067CFB5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546" w:type="dxa"/>
            <w:gridSpan w:val="2"/>
          </w:tcPr>
          <w:p w14:paraId="7A5880E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05687D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2A6469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FEF79AE" w14:textId="41E76771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0BD49003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6D877985" w14:textId="51798BD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lastRenderedPageBreak/>
              <w:t>37</w:t>
            </w:r>
          </w:p>
        </w:tc>
        <w:tc>
          <w:tcPr>
            <w:tcW w:w="1984" w:type="dxa"/>
            <w:vAlign w:val="center"/>
          </w:tcPr>
          <w:p w14:paraId="014DCEFE" w14:textId="0A89B42A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(ID- 145248) VINHO DE BURITI</w:t>
            </w:r>
          </w:p>
        </w:tc>
        <w:tc>
          <w:tcPr>
            <w:tcW w:w="1524" w:type="dxa"/>
            <w:vAlign w:val="center"/>
          </w:tcPr>
          <w:p w14:paraId="210A9A80" w14:textId="5FD15C5D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546" w:type="dxa"/>
            <w:gridSpan w:val="2"/>
          </w:tcPr>
          <w:p w14:paraId="2ED5EB2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FAA330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F749A8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758FC51" w14:textId="6002B5C6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281F18C3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560E8FB8" w14:textId="3B180BD1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1984" w:type="dxa"/>
            <w:vAlign w:val="center"/>
          </w:tcPr>
          <w:p w14:paraId="07AC7AF6" w14:textId="65469F79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524" w:type="dxa"/>
            <w:vAlign w:val="center"/>
          </w:tcPr>
          <w:p w14:paraId="7EF5DF2B" w14:textId="6160E05D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97F707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90ADBE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0A2EFC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5D499D9" w14:textId="09144611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71756AE8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6B92AB0B" w14:textId="060D0C8F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984" w:type="dxa"/>
            <w:vAlign w:val="center"/>
          </w:tcPr>
          <w:p w14:paraId="74B8A7C0" w14:textId="5D97AF5D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524" w:type="dxa"/>
            <w:vAlign w:val="center"/>
          </w:tcPr>
          <w:p w14:paraId="6B085A2C" w14:textId="1F2F65B1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A7839B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14A81A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25C1C7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2BDABD1" w14:textId="240E734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E13788C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44CAEFFA" w14:textId="2A4ED8B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1984" w:type="dxa"/>
            <w:vAlign w:val="center"/>
          </w:tcPr>
          <w:p w14:paraId="38652130" w14:textId="053C86F8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524" w:type="dxa"/>
            <w:vAlign w:val="center"/>
          </w:tcPr>
          <w:p w14:paraId="1AB70056" w14:textId="7E1290F6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994AB2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7779F3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323A79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9E0546C" w14:textId="032AB4CA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81D871B" w14:textId="77777777" w:rsidTr="0051272E">
        <w:trPr>
          <w:trHeight w:val="338"/>
          <w:jc w:val="center"/>
        </w:trPr>
        <w:tc>
          <w:tcPr>
            <w:tcW w:w="846" w:type="dxa"/>
            <w:vAlign w:val="center"/>
          </w:tcPr>
          <w:p w14:paraId="198FCF3D" w14:textId="28A9653F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41</w:t>
            </w:r>
          </w:p>
        </w:tc>
        <w:tc>
          <w:tcPr>
            <w:tcW w:w="1984" w:type="dxa"/>
            <w:vAlign w:val="center"/>
          </w:tcPr>
          <w:p w14:paraId="3D0E0D09" w14:textId="166D7BA9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524" w:type="dxa"/>
            <w:vAlign w:val="center"/>
          </w:tcPr>
          <w:p w14:paraId="5F16DCBF" w14:textId="012DD319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0B1F7A5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1A5CF4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10D7E9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DBDDEE9" w14:textId="0DA44D54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74E07" w:rsidRPr="00A13E92" w14:paraId="067B60EF" w14:textId="77777777" w:rsidTr="00267827">
        <w:trPr>
          <w:trHeight w:val="340"/>
          <w:jc w:val="center"/>
        </w:trPr>
        <w:tc>
          <w:tcPr>
            <w:tcW w:w="10485" w:type="dxa"/>
            <w:gridSpan w:val="8"/>
          </w:tcPr>
          <w:p w14:paraId="3FADB812" w14:textId="7AF7875D" w:rsidR="00C74E07" w:rsidRPr="00A13E92" w:rsidRDefault="00C74E07" w:rsidP="00267827">
            <w:pPr>
              <w:pStyle w:val="TableParagraph"/>
              <w:spacing w:before="30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Obs.: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Preço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Publicado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Edital</w:t>
            </w:r>
            <w:r w:rsidRPr="00A13E92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nº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="00336C65" w:rsidRPr="00A13E92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="00667D3E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336C65" w:rsidRPr="00A13E92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 w:rsidR="00667D3E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="00336C65"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(o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mesmo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consta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Chamada Pública).</w:t>
            </w:r>
          </w:p>
        </w:tc>
      </w:tr>
      <w:tr w:rsidR="00C74E07" w:rsidRPr="00A13E92" w14:paraId="7E89F30F" w14:textId="77777777" w:rsidTr="00267827">
        <w:trPr>
          <w:trHeight w:val="552"/>
          <w:jc w:val="center"/>
        </w:trPr>
        <w:tc>
          <w:tcPr>
            <w:tcW w:w="10485" w:type="dxa"/>
            <w:gridSpan w:val="8"/>
          </w:tcPr>
          <w:p w14:paraId="464274DC" w14:textId="77777777" w:rsidR="00C74E07" w:rsidRPr="00A13E92" w:rsidRDefault="00C74E07" w:rsidP="00267827">
            <w:pPr>
              <w:pStyle w:val="TableParagraph"/>
              <w:spacing w:line="276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C74E07" w:rsidRPr="00A13E92" w14:paraId="40A5F265" w14:textId="77777777" w:rsidTr="00667D3E">
        <w:trPr>
          <w:trHeight w:val="670"/>
          <w:jc w:val="center"/>
        </w:trPr>
        <w:tc>
          <w:tcPr>
            <w:tcW w:w="2830" w:type="dxa"/>
            <w:gridSpan w:val="2"/>
          </w:tcPr>
          <w:p w14:paraId="0D3E902C" w14:textId="77777777" w:rsidR="00C74E07" w:rsidRPr="00A13E92" w:rsidRDefault="00C74E07" w:rsidP="00D63A3E">
            <w:pPr>
              <w:pStyle w:val="TableParagraph"/>
              <w:spacing w:line="268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Local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515" w:type="dxa"/>
            <w:gridSpan w:val="4"/>
          </w:tcPr>
          <w:p w14:paraId="342D9611" w14:textId="44638363" w:rsidR="00C74E07" w:rsidRPr="00A13E92" w:rsidRDefault="00C74E07" w:rsidP="00D63A3E">
            <w:pPr>
              <w:pStyle w:val="TableParagraph"/>
              <w:ind w:left="108" w:right="52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Assinatura</w:t>
            </w:r>
            <w:r w:rsidRPr="00A13E92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="00CB0675" w:rsidRPr="00A13E92">
              <w:rPr>
                <w:rFonts w:ascii="Arial Narrow" w:hAnsi="Arial Narrow"/>
                <w:sz w:val="24"/>
                <w:szCs w:val="24"/>
              </w:rPr>
              <w:t>Fornecedor Individual</w:t>
            </w:r>
          </w:p>
        </w:tc>
        <w:tc>
          <w:tcPr>
            <w:tcW w:w="3140" w:type="dxa"/>
            <w:gridSpan w:val="2"/>
          </w:tcPr>
          <w:p w14:paraId="53E2D8D9" w14:textId="77777777" w:rsidR="00C74E07" w:rsidRPr="00A13E92" w:rsidRDefault="00C74E07" w:rsidP="00D63A3E">
            <w:pPr>
              <w:pStyle w:val="TableParagraph"/>
              <w:spacing w:before="80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Fone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</w:tbl>
    <w:p w14:paraId="03C6587C" w14:textId="77777777" w:rsidR="00C74E07" w:rsidRDefault="00C74E07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AAC7B06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04218303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D885ED9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3202BAB7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EA069F6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1AE0200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273140F6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3CDDD916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4D51AD0E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3BDFDAB8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52AF5E6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6D8C5B7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4D25F875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E182B4B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0EB1E96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F5C6348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9031EB4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B42EFDE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4BAE5EAB" w14:textId="743F02D5" w:rsidR="00A9423D" w:rsidRPr="00A70941" w:rsidRDefault="00A9423D" w:rsidP="00A9423D">
      <w:pPr>
        <w:spacing w:after="0" w:line="360" w:lineRule="auto"/>
        <w:ind w:left="2694" w:hanging="1418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DD21CE">
        <w:rPr>
          <w:rFonts w:ascii="Arial Narrow" w:eastAsia="Calibri" w:hAnsi="Arial Narrow"/>
          <w:sz w:val="24"/>
          <w:szCs w:val="24"/>
          <w:lang w:eastAsia="en-US"/>
        </w:rPr>
        <w:lastRenderedPageBreak/>
        <w:t xml:space="preserve">MODELO DE PROJETO DE VENDA PARA </w:t>
      </w:r>
      <w:r>
        <w:rPr>
          <w:rFonts w:ascii="Arial Narrow" w:eastAsia="Calibri" w:hAnsi="Arial Narrow"/>
          <w:b/>
          <w:bCs/>
          <w:sz w:val="24"/>
          <w:szCs w:val="24"/>
          <w:u w:val="single"/>
          <w:lang w:eastAsia="en-US"/>
        </w:rPr>
        <w:t>FORNECEDOR INDIVIDUAL</w:t>
      </w: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</w:t>
      </w:r>
      <w:r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QUILOMBOLA</w:t>
      </w:r>
      <w:r w:rsidR="00FC7237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)</w:t>
      </w:r>
    </w:p>
    <w:p w14:paraId="7B72B05E" w14:textId="77777777" w:rsidR="00A9423D" w:rsidRDefault="00A9423D" w:rsidP="00A9423D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tbl>
      <w:tblPr>
        <w:tblStyle w:val="TableNormal"/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984"/>
        <w:gridCol w:w="1524"/>
        <w:gridCol w:w="742"/>
        <w:gridCol w:w="804"/>
        <w:gridCol w:w="1445"/>
        <w:gridCol w:w="1437"/>
        <w:gridCol w:w="1703"/>
      </w:tblGrid>
      <w:tr w:rsidR="00A9423D" w:rsidRPr="00A13E92" w14:paraId="6325D15F" w14:textId="77777777" w:rsidTr="00BB3FDF">
        <w:trPr>
          <w:trHeight w:val="551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79E50CB7" w14:textId="77777777" w:rsidR="00A9423D" w:rsidRPr="00A13E92" w:rsidRDefault="00A9423D" w:rsidP="00BB3FDF">
            <w:pPr>
              <w:pStyle w:val="TableParagraph"/>
              <w:spacing w:line="276" w:lineRule="exact"/>
              <w:ind w:left="3392" w:right="373" w:hanging="2509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A13E92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PARA ALIMENTAÇÃO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ESCOLAR/PNAE</w:t>
            </w:r>
          </w:p>
        </w:tc>
      </w:tr>
      <w:tr w:rsidR="00A9423D" w:rsidRPr="00A13E92" w14:paraId="53CAA06E" w14:textId="77777777" w:rsidTr="00BB3FDF">
        <w:trPr>
          <w:trHeight w:val="551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3CDE2452" w14:textId="77777777" w:rsidR="00A9423D" w:rsidRPr="00A13E92" w:rsidRDefault="00A9423D" w:rsidP="00BB3FDF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A13E92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31242C77" w14:textId="77777777" w:rsidR="00A9423D" w:rsidRPr="00A13E92" w:rsidRDefault="00A9423D" w:rsidP="00BB3FDF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0</w:t>
            </w: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– ESPECÍFICA DOS POVOS INDÍGENAS E COMUNIDADES</w:t>
            </w:r>
          </w:p>
        </w:tc>
      </w:tr>
      <w:tr w:rsidR="00A9423D" w:rsidRPr="00A13E92" w14:paraId="11A06B89" w14:textId="77777777" w:rsidTr="00BB3FDF">
        <w:trPr>
          <w:trHeight w:val="340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1F797594" w14:textId="77777777" w:rsidR="00A9423D" w:rsidRPr="00A13E92" w:rsidRDefault="00A9423D" w:rsidP="00BB3FDF">
            <w:pPr>
              <w:pStyle w:val="TableParagraph"/>
              <w:spacing w:before="27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DOS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</w:p>
        </w:tc>
      </w:tr>
      <w:tr w:rsidR="00A9423D" w:rsidRPr="00A13E92" w14:paraId="01A6C000" w14:textId="77777777" w:rsidTr="00BB3FDF">
        <w:trPr>
          <w:trHeight w:val="340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524A2628" w14:textId="77777777" w:rsidR="00A9423D" w:rsidRPr="00A13E92" w:rsidRDefault="00A9423D" w:rsidP="00BB3FDF">
            <w:pPr>
              <w:pStyle w:val="TableParagraph"/>
              <w:spacing w:before="27"/>
              <w:ind w:left="173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FORNECEDOR INDIVIDUAL</w:t>
            </w:r>
          </w:p>
        </w:tc>
      </w:tr>
      <w:tr w:rsidR="00A9423D" w:rsidRPr="00A13E92" w14:paraId="0CA8E46B" w14:textId="77777777" w:rsidTr="00BB3FDF">
        <w:trPr>
          <w:trHeight w:val="453"/>
          <w:jc w:val="center"/>
        </w:trPr>
        <w:tc>
          <w:tcPr>
            <w:tcW w:w="5900" w:type="dxa"/>
            <w:gridSpan w:val="5"/>
          </w:tcPr>
          <w:p w14:paraId="75206FF4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1.Nome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585" w:type="dxa"/>
            <w:gridSpan w:val="3"/>
          </w:tcPr>
          <w:p w14:paraId="7873C712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2. CPF</w:t>
            </w:r>
          </w:p>
        </w:tc>
      </w:tr>
      <w:tr w:rsidR="00A9423D" w:rsidRPr="00A13E92" w14:paraId="3AD525AB" w14:textId="77777777" w:rsidTr="00BB3FDF">
        <w:trPr>
          <w:trHeight w:val="453"/>
          <w:jc w:val="center"/>
        </w:trPr>
        <w:tc>
          <w:tcPr>
            <w:tcW w:w="7345" w:type="dxa"/>
            <w:gridSpan w:val="6"/>
          </w:tcPr>
          <w:p w14:paraId="464F9F7B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3.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140" w:type="dxa"/>
            <w:gridSpan w:val="2"/>
          </w:tcPr>
          <w:p w14:paraId="77A61DE1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4.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A9423D" w:rsidRPr="00A13E92" w14:paraId="3AC96057" w14:textId="77777777" w:rsidTr="00BB3FDF">
        <w:trPr>
          <w:trHeight w:val="458"/>
          <w:jc w:val="center"/>
        </w:trPr>
        <w:tc>
          <w:tcPr>
            <w:tcW w:w="4354" w:type="dxa"/>
            <w:gridSpan w:val="3"/>
          </w:tcPr>
          <w:p w14:paraId="1E12DE60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2991" w:type="dxa"/>
            <w:gridSpan w:val="3"/>
          </w:tcPr>
          <w:p w14:paraId="54E9C6C4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DDD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140" w:type="dxa"/>
            <w:gridSpan w:val="2"/>
          </w:tcPr>
          <w:p w14:paraId="277B2865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CEP</w:t>
            </w:r>
          </w:p>
        </w:tc>
      </w:tr>
      <w:tr w:rsidR="00A9423D" w:rsidRPr="00A13E92" w14:paraId="4ABF4B1A" w14:textId="77777777" w:rsidTr="00BB3FDF">
        <w:trPr>
          <w:trHeight w:val="551"/>
          <w:jc w:val="center"/>
        </w:trPr>
        <w:tc>
          <w:tcPr>
            <w:tcW w:w="2830" w:type="dxa"/>
            <w:gridSpan w:val="2"/>
          </w:tcPr>
          <w:p w14:paraId="5A81C58B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7.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DAP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/CAF </w:t>
            </w:r>
            <w:r w:rsidRPr="00A13E92">
              <w:rPr>
                <w:rFonts w:ascii="Arial Narrow" w:hAnsi="Arial Narrow"/>
                <w:sz w:val="24"/>
                <w:szCs w:val="24"/>
              </w:rPr>
              <w:t>Física (Fornecedor Individual)</w:t>
            </w:r>
          </w:p>
        </w:tc>
        <w:tc>
          <w:tcPr>
            <w:tcW w:w="1524" w:type="dxa"/>
          </w:tcPr>
          <w:p w14:paraId="3F843A77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8.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2991" w:type="dxa"/>
            <w:gridSpan w:val="3"/>
          </w:tcPr>
          <w:p w14:paraId="4EC3C052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9.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Agência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140" w:type="dxa"/>
            <w:gridSpan w:val="2"/>
          </w:tcPr>
          <w:p w14:paraId="46B5E281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10.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Nº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Conta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A9423D" w:rsidRPr="00A13E92" w14:paraId="49CAC2B4" w14:textId="77777777" w:rsidTr="00BB3FDF">
        <w:trPr>
          <w:trHeight w:val="333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27B0EEED" w14:textId="77777777" w:rsidR="00A9423D" w:rsidRPr="00A13E92" w:rsidRDefault="00A9423D" w:rsidP="00BB3FDF">
            <w:pPr>
              <w:pStyle w:val="TableParagraph"/>
              <w:spacing w:line="270" w:lineRule="exact"/>
              <w:ind w:left="13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A9423D" w:rsidRPr="00A13E92" w14:paraId="7BAF7DC4" w14:textId="77777777" w:rsidTr="00BB3FDF">
        <w:trPr>
          <w:trHeight w:val="453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029C4D9C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2991" w:type="dxa"/>
            <w:gridSpan w:val="3"/>
            <w:tcBorders>
              <w:left w:val="single" w:sz="4" w:space="0" w:color="auto"/>
            </w:tcBorders>
          </w:tcPr>
          <w:p w14:paraId="415A0176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140" w:type="dxa"/>
            <w:gridSpan w:val="2"/>
          </w:tcPr>
          <w:p w14:paraId="34F6D0A8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A9423D" w:rsidRPr="00A13E92" w14:paraId="76E53784" w14:textId="77777777" w:rsidTr="00BB3FDF">
        <w:trPr>
          <w:trHeight w:val="455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1678C603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2991" w:type="dxa"/>
            <w:gridSpan w:val="3"/>
            <w:tcBorders>
              <w:left w:val="single" w:sz="4" w:space="0" w:color="auto"/>
            </w:tcBorders>
          </w:tcPr>
          <w:p w14:paraId="325113AB" w14:textId="77777777" w:rsidR="00A9423D" w:rsidRPr="00A13E92" w:rsidRDefault="00A9423D" w:rsidP="00BB3FDF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A13E92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6B6C51E6" w14:textId="77777777" w:rsidR="00A9423D" w:rsidRPr="00A13E92" w:rsidRDefault="00A9423D" w:rsidP="00BB3FDF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</w:p>
          <w:p w14:paraId="358EC909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40" w:type="dxa"/>
            <w:gridSpan w:val="2"/>
          </w:tcPr>
          <w:p w14:paraId="41C32813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DDD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A9423D" w:rsidRPr="00A13E92" w14:paraId="441DF2FD" w14:textId="77777777" w:rsidTr="00BB3FDF">
        <w:trPr>
          <w:trHeight w:val="453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528FC241" w14:textId="77777777" w:rsidR="00A9423D" w:rsidRPr="00A13E92" w:rsidRDefault="00A9423D" w:rsidP="00BB3FDF">
            <w:pPr>
              <w:spacing w:after="0" w:line="300" w:lineRule="atLeast"/>
              <w:ind w:firstLine="132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131" w:type="dxa"/>
            <w:gridSpan w:val="5"/>
            <w:tcBorders>
              <w:left w:val="single" w:sz="4" w:space="0" w:color="auto"/>
            </w:tcBorders>
          </w:tcPr>
          <w:p w14:paraId="701C28D4" w14:textId="77777777" w:rsidR="00A9423D" w:rsidRPr="00A13E92" w:rsidRDefault="00A9423D" w:rsidP="00BB3F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8.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CPF: 576.347.002-82</w:t>
            </w:r>
          </w:p>
          <w:p w14:paraId="03573878" w14:textId="77777777" w:rsidR="00A9423D" w:rsidRPr="00A13E92" w:rsidRDefault="00A9423D" w:rsidP="00BB3FDF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A9423D" w:rsidRPr="00A13E92" w14:paraId="2B57894F" w14:textId="77777777" w:rsidTr="00BB3FDF">
        <w:trPr>
          <w:trHeight w:val="453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4BFFB1DF" w14:textId="77777777" w:rsidR="00A9423D" w:rsidRPr="00A13E92" w:rsidRDefault="00A9423D" w:rsidP="00BB3FDF">
            <w:pPr>
              <w:pStyle w:val="TableParagraph"/>
              <w:spacing w:before="85"/>
              <w:ind w:left="177" w:right="163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III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A9423D" w:rsidRPr="00A13E92" w14:paraId="63212FC2" w14:textId="77777777" w:rsidTr="00BB3FDF">
        <w:trPr>
          <w:trHeight w:val="453"/>
          <w:jc w:val="center"/>
        </w:trPr>
        <w:tc>
          <w:tcPr>
            <w:tcW w:w="5096" w:type="dxa"/>
            <w:gridSpan w:val="4"/>
          </w:tcPr>
          <w:p w14:paraId="583B789C" w14:textId="77777777" w:rsidR="00A9423D" w:rsidRPr="00A13E92" w:rsidRDefault="00A9423D" w:rsidP="00BB3FDF">
            <w:pPr>
              <w:pStyle w:val="TableParagraph"/>
              <w:spacing w:before="94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389" w:type="dxa"/>
            <w:gridSpan w:val="4"/>
          </w:tcPr>
          <w:p w14:paraId="7C8EDB80" w14:textId="77777777" w:rsidR="00A9423D" w:rsidRPr="00331E15" w:rsidRDefault="00A9423D" w:rsidP="00BB3FDF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0F87ADBF" w14:textId="77777777" w:rsidR="00A9423D" w:rsidRPr="00A13E92" w:rsidRDefault="00A9423D" w:rsidP="00BB3FDF">
            <w:pPr>
              <w:pStyle w:val="TableParagraph"/>
              <w:spacing w:before="94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>
              <w:rPr>
                <w:rFonts w:ascii="Arial Narrow" w:hAnsi="Arial Narrow"/>
                <w:color w:val="FF0000"/>
              </w:rPr>
              <w:t xml:space="preserve">X 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A9423D" w:rsidRPr="00A13E92" w14:paraId="217545CB" w14:textId="77777777" w:rsidTr="00BB3FDF">
        <w:trPr>
          <w:trHeight w:val="282"/>
          <w:jc w:val="center"/>
        </w:trPr>
        <w:tc>
          <w:tcPr>
            <w:tcW w:w="846" w:type="dxa"/>
            <w:vMerge w:val="restart"/>
          </w:tcPr>
          <w:p w14:paraId="0B32083C" w14:textId="77777777" w:rsidR="00A9423D" w:rsidRPr="00667D3E" w:rsidRDefault="00A9423D" w:rsidP="00BB3FDF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972A8B6" w14:textId="77777777" w:rsidR="00A9423D" w:rsidRPr="00667D3E" w:rsidRDefault="00A9423D" w:rsidP="00BB3FDF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1.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984" w:type="dxa"/>
            <w:vMerge w:val="restart"/>
          </w:tcPr>
          <w:p w14:paraId="5EBF0975" w14:textId="77777777" w:rsidR="00A9423D" w:rsidRPr="00667D3E" w:rsidRDefault="00A9423D" w:rsidP="00BB3FDF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61DAC84F" w14:textId="77777777" w:rsidR="00A9423D" w:rsidRPr="00667D3E" w:rsidRDefault="00A9423D" w:rsidP="00BB3FDF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524" w:type="dxa"/>
            <w:vMerge w:val="restart"/>
          </w:tcPr>
          <w:p w14:paraId="214373BD" w14:textId="77777777" w:rsidR="00A9423D" w:rsidRPr="00667D3E" w:rsidRDefault="00A9423D" w:rsidP="00BB3FDF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33BBE8DC" w14:textId="77777777" w:rsidR="00A9423D" w:rsidRPr="00667D3E" w:rsidRDefault="00A9423D" w:rsidP="00BB3FDF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546" w:type="dxa"/>
            <w:gridSpan w:val="2"/>
            <w:vMerge w:val="restart"/>
          </w:tcPr>
          <w:p w14:paraId="4AE11989" w14:textId="77777777" w:rsidR="00A9423D" w:rsidRPr="00667D3E" w:rsidRDefault="00A9423D" w:rsidP="00BB3FDF">
            <w:pPr>
              <w:pStyle w:val="TableParagraph"/>
              <w:spacing w:before="1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389D7FE7" w14:textId="77777777" w:rsidR="00A9423D" w:rsidRPr="00667D3E" w:rsidRDefault="00A9423D" w:rsidP="00BB3FDF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4.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2882" w:type="dxa"/>
            <w:gridSpan w:val="2"/>
          </w:tcPr>
          <w:p w14:paraId="0D408050" w14:textId="77777777" w:rsidR="00A9423D" w:rsidRPr="00667D3E" w:rsidRDefault="00A9423D" w:rsidP="00BB3FDF">
            <w:pPr>
              <w:pStyle w:val="TableParagraph"/>
              <w:spacing w:line="261" w:lineRule="exact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667D3E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667D3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03" w:type="dxa"/>
            <w:vMerge w:val="restart"/>
          </w:tcPr>
          <w:p w14:paraId="7E8723CC" w14:textId="77777777" w:rsidR="00A9423D" w:rsidRPr="00667D3E" w:rsidRDefault="00A9423D" w:rsidP="00BB3FDF">
            <w:pPr>
              <w:pStyle w:val="TableParagraph"/>
              <w:ind w:left="109" w:right="93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6.Cronograma</w:t>
            </w:r>
            <w:r w:rsidRPr="00667D3E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667D3E">
              <w:rPr>
                <w:rFonts w:ascii="Arial Narrow" w:hAnsi="Arial Narrow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Entrega</w:t>
            </w:r>
            <w:r w:rsidRPr="00667D3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dos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produtos</w:t>
            </w:r>
          </w:p>
        </w:tc>
      </w:tr>
      <w:tr w:rsidR="00A9423D" w:rsidRPr="00A13E92" w14:paraId="5DB13F1F" w14:textId="77777777" w:rsidTr="00BB3FDF">
        <w:trPr>
          <w:trHeight w:val="553"/>
          <w:jc w:val="center"/>
        </w:trPr>
        <w:tc>
          <w:tcPr>
            <w:tcW w:w="846" w:type="dxa"/>
            <w:vMerge/>
            <w:tcBorders>
              <w:top w:val="nil"/>
            </w:tcBorders>
          </w:tcPr>
          <w:p w14:paraId="2B0339D0" w14:textId="77777777" w:rsidR="00A9423D" w:rsidRPr="00A13E92" w:rsidRDefault="00A9423D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5CDBBD3" w14:textId="77777777" w:rsidR="00A9423D" w:rsidRPr="00A13E92" w:rsidRDefault="00A9423D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30AB70A2" w14:textId="77777777" w:rsidR="00A9423D" w:rsidRPr="00A13E92" w:rsidRDefault="00A9423D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</w:tcBorders>
          </w:tcPr>
          <w:p w14:paraId="3C0CCEAB" w14:textId="77777777" w:rsidR="00A9423D" w:rsidRPr="00A13E92" w:rsidRDefault="00A9423D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2614B77" w14:textId="77777777" w:rsidR="00A9423D" w:rsidRPr="00A13E92" w:rsidRDefault="00A9423D" w:rsidP="00BB3FDF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5.1.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7998E9CC" w14:textId="77777777" w:rsidR="00A9423D" w:rsidRPr="00A13E92" w:rsidRDefault="00A9423D" w:rsidP="00BB3FDF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37" w:type="dxa"/>
          </w:tcPr>
          <w:p w14:paraId="7A4E2194" w14:textId="77777777" w:rsidR="00A9423D" w:rsidRPr="00A13E92" w:rsidRDefault="00A9423D" w:rsidP="00BB3FDF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226B2F51" w14:textId="77777777" w:rsidR="00A9423D" w:rsidRPr="00A13E92" w:rsidRDefault="00A9423D" w:rsidP="00BB3FDF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0502F658" w14:textId="77777777" w:rsidR="00A9423D" w:rsidRPr="00A13E92" w:rsidRDefault="00A9423D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9423D" w:rsidRPr="00A13E92" w14:paraId="1C8CA692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73CF6818" w14:textId="47C15D9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76D946C5" w14:textId="2BF71032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(ID-151089) ABACAXI</w:t>
            </w:r>
          </w:p>
        </w:tc>
        <w:tc>
          <w:tcPr>
            <w:tcW w:w="1524" w:type="dxa"/>
            <w:vAlign w:val="center"/>
          </w:tcPr>
          <w:p w14:paraId="087CDCB2" w14:textId="40352981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92B462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C2EDD1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CE4D1E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154C815" w14:textId="7958F878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A9423D" w:rsidRPr="00A13E92" w14:paraId="2C2D7131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5ADEF9D1" w14:textId="0C0331E6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3722AB68" w14:textId="53A8C36E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(ID- 143943) ABÓBORA </w:t>
            </w:r>
          </w:p>
        </w:tc>
        <w:tc>
          <w:tcPr>
            <w:tcW w:w="1524" w:type="dxa"/>
            <w:vAlign w:val="center"/>
          </w:tcPr>
          <w:p w14:paraId="48167E83" w14:textId="0C5E4707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200373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D53FC3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9FFE11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86BD740" w14:textId="4510D89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7E3CDCFC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665C2E74" w14:textId="6543D03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96F072E" w14:textId="4E4BAE53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524" w:type="dxa"/>
            <w:vAlign w:val="center"/>
          </w:tcPr>
          <w:p w14:paraId="33737742" w14:textId="486B8862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FB2E91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DA496C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E3858E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2B8951B" w14:textId="430AE50F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2D585DC9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7FF6A7E1" w14:textId="35B5386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34936F14" w14:textId="565AF959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(ID-142834) ARROZ, Tipo: 01, AGULHINHA</w:t>
            </w:r>
          </w:p>
        </w:tc>
        <w:tc>
          <w:tcPr>
            <w:tcW w:w="1524" w:type="dxa"/>
            <w:vAlign w:val="center"/>
          </w:tcPr>
          <w:p w14:paraId="17193459" w14:textId="7B1CB6A0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CFA0B4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F8E9D0B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D2BA66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E9CB855" w14:textId="1B2E1906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408C7FC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3212B7BF" w14:textId="7B564A7C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131FD80E" w14:textId="6432A4E6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(ID-141696) BANANA, Espécie: prata/maçã</w:t>
            </w:r>
          </w:p>
        </w:tc>
        <w:tc>
          <w:tcPr>
            <w:tcW w:w="1524" w:type="dxa"/>
            <w:vAlign w:val="center"/>
          </w:tcPr>
          <w:p w14:paraId="47B0575E" w14:textId="05ECF402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314998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852847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0B1B54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C8561E0" w14:textId="012DE2DC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2706F2E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6FECE0E4" w14:textId="2AAB461D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6D7C7C91" w14:textId="2656A971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524" w:type="dxa"/>
            <w:vAlign w:val="center"/>
          </w:tcPr>
          <w:p w14:paraId="5BC3BCB0" w14:textId="65AF2AF7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F2A891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DD96F4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98EB47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2ADD927" w14:textId="65A2C72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304797B6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3E661286" w14:textId="2BCEB273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6CE17E36" w14:textId="36827D7D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(ID-143931) CAJU</w:t>
            </w:r>
          </w:p>
        </w:tc>
        <w:tc>
          <w:tcPr>
            <w:tcW w:w="1524" w:type="dxa"/>
            <w:vAlign w:val="center"/>
          </w:tcPr>
          <w:p w14:paraId="21B3CE29" w14:textId="4714F51C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09F8CE2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9090D5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B51FA1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2F4B16D" w14:textId="0936F67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E14F231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4593F75C" w14:textId="5A1CFDEE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588560E2" w14:textId="1AD049A8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524" w:type="dxa"/>
            <w:vAlign w:val="center"/>
          </w:tcPr>
          <w:p w14:paraId="0FE29D7D" w14:textId="43A6600A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03C080A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B14620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800AA5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C9292C2" w14:textId="205507EE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6C881086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649C3A35" w14:textId="0B6711E6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5871FF7C" w14:textId="35318668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524" w:type="dxa"/>
            <w:vAlign w:val="center"/>
          </w:tcPr>
          <w:p w14:paraId="28631808" w14:textId="47FE2377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7C9DB88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9BD1A2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6A09DB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AD01A27" w14:textId="464D752F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5CEE54C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3AEED406" w14:textId="1519F529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14:paraId="7748C105" w14:textId="46EEF906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(ID-151093) COENTRO</w:t>
            </w:r>
          </w:p>
        </w:tc>
        <w:tc>
          <w:tcPr>
            <w:tcW w:w="1524" w:type="dxa"/>
            <w:vAlign w:val="center"/>
          </w:tcPr>
          <w:p w14:paraId="3D21CAA9" w14:textId="58D433D2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54689A5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BF52F5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82586C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2B145C7" w14:textId="02EB408E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4107375E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3D3F4DC8" w14:textId="37FB24E1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lastRenderedPageBreak/>
              <w:t>11</w:t>
            </w:r>
          </w:p>
        </w:tc>
        <w:tc>
          <w:tcPr>
            <w:tcW w:w="1984" w:type="dxa"/>
            <w:vAlign w:val="center"/>
          </w:tcPr>
          <w:p w14:paraId="4097BBD6" w14:textId="1D5FBB90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524" w:type="dxa"/>
            <w:vAlign w:val="center"/>
          </w:tcPr>
          <w:p w14:paraId="180DD3D7" w14:textId="7CAB3F7A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584A37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C7EF2B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D31B64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729FE23" w14:textId="6A53AEF1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7099377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4CE3E2E5" w14:textId="56D5BA32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5D844B8C" w14:textId="36AA42A1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(ID-149274) CHEIRO VERDE</w:t>
            </w:r>
          </w:p>
        </w:tc>
        <w:tc>
          <w:tcPr>
            <w:tcW w:w="1524" w:type="dxa"/>
            <w:vAlign w:val="center"/>
          </w:tcPr>
          <w:p w14:paraId="37532A54" w14:textId="3CCAE2DF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0C8BA4A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438166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6C0135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1B27A46" w14:textId="7777777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9423D" w:rsidRPr="00A13E92" w14:paraId="545439A6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256B1360" w14:textId="7826064D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17D306DF" w14:textId="766F8E5F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524" w:type="dxa"/>
            <w:vAlign w:val="center"/>
          </w:tcPr>
          <w:p w14:paraId="15BB46F2" w14:textId="30B5D171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C9D72A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F44481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98F330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5A5CA71" w14:textId="4809D128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468BD6D2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3E348506" w14:textId="7CD74A3B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7FE00A59" w14:textId="5A480F61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524" w:type="dxa"/>
            <w:vAlign w:val="center"/>
          </w:tcPr>
          <w:p w14:paraId="50F9E9FF" w14:textId="1982D3E8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1E92CA9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073768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896C0D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A707029" w14:textId="148D67C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425CC661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7DBD0EED" w14:textId="048EBB54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14:paraId="58F295BA" w14:textId="2E946BB9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524" w:type="dxa"/>
            <w:vAlign w:val="center"/>
          </w:tcPr>
          <w:p w14:paraId="6D66F5AE" w14:textId="0EF55248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1EC10B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84B1EA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4E4513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60BEBAA" w14:textId="7777777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9423D" w:rsidRPr="00A13E92" w14:paraId="7AE25C02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7C33472F" w14:textId="781292A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14:paraId="563ECF02" w14:textId="04B769FD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524" w:type="dxa"/>
            <w:vAlign w:val="center"/>
          </w:tcPr>
          <w:p w14:paraId="42986029" w14:textId="0B69D39F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6AADD5F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9F6531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9DED54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4A8CD8D" w14:textId="6A816674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03D82DBF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58F0A4FF" w14:textId="39463543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14:paraId="22F6B69C" w14:textId="3077731B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(ID- 143959) GOIABA</w:t>
            </w:r>
          </w:p>
        </w:tc>
        <w:tc>
          <w:tcPr>
            <w:tcW w:w="1524" w:type="dxa"/>
            <w:vAlign w:val="center"/>
          </w:tcPr>
          <w:p w14:paraId="6DC84EB1" w14:textId="7187AC6C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87FDC3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C2F932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82C237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0597B34" w14:textId="66D86B9C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616A834A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175FA02E" w14:textId="38B5CFE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984" w:type="dxa"/>
            <w:vAlign w:val="center"/>
          </w:tcPr>
          <w:p w14:paraId="4A90B181" w14:textId="1146AB91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(ID- 151092) LARANJA</w:t>
            </w:r>
          </w:p>
        </w:tc>
        <w:tc>
          <w:tcPr>
            <w:tcW w:w="1524" w:type="dxa"/>
            <w:vAlign w:val="center"/>
          </w:tcPr>
          <w:p w14:paraId="2BF67CA4" w14:textId="5F30A487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546" w:type="dxa"/>
            <w:gridSpan w:val="2"/>
          </w:tcPr>
          <w:p w14:paraId="2A18686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56A4CE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A14FBB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20914A9" w14:textId="64133961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2D6F070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4E3B9D4D" w14:textId="5428B7AA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984" w:type="dxa"/>
            <w:vAlign w:val="center"/>
          </w:tcPr>
          <w:p w14:paraId="600E70A2" w14:textId="54CDB13E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(ID- 151044) LIMÃO</w:t>
            </w:r>
          </w:p>
        </w:tc>
        <w:tc>
          <w:tcPr>
            <w:tcW w:w="1524" w:type="dxa"/>
            <w:vAlign w:val="center"/>
          </w:tcPr>
          <w:p w14:paraId="2503D2A4" w14:textId="72158A9C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1EB4A49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31BD60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DEDBC5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45EC5CC" w14:textId="4D709D1F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258DF917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5AD2BD8C" w14:textId="1E9433DE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984" w:type="dxa"/>
            <w:vAlign w:val="center"/>
          </w:tcPr>
          <w:p w14:paraId="61BE7AED" w14:textId="4A4C559E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524" w:type="dxa"/>
            <w:vAlign w:val="center"/>
          </w:tcPr>
          <w:p w14:paraId="637EB27B" w14:textId="6D7D7CEA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0E92177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59AF09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40CD22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AE81C2F" w14:textId="3DAD97BE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EA043BF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52999BCE" w14:textId="58BC102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984" w:type="dxa"/>
            <w:vAlign w:val="center"/>
          </w:tcPr>
          <w:p w14:paraId="69FB0D5E" w14:textId="03869C02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524" w:type="dxa"/>
            <w:vAlign w:val="center"/>
          </w:tcPr>
          <w:p w14:paraId="5F3CBFB0" w14:textId="5E1BB03F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892BC6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052596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23C1DFB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756F920" w14:textId="69577BCC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2980C5B7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4553F1CB" w14:textId="7DA23F13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center"/>
          </w:tcPr>
          <w:p w14:paraId="406FD8CE" w14:textId="35D5A1AA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524" w:type="dxa"/>
            <w:vAlign w:val="center"/>
          </w:tcPr>
          <w:p w14:paraId="1DDD2B6F" w14:textId="5FA7D384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8D7F79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041895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D3F68C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4A3C31B" w14:textId="41796BBD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AD1D61A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4C2DCE54" w14:textId="7763F9FF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984" w:type="dxa"/>
            <w:vAlign w:val="center"/>
          </w:tcPr>
          <w:p w14:paraId="145145FC" w14:textId="6858FD49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524" w:type="dxa"/>
            <w:vAlign w:val="center"/>
          </w:tcPr>
          <w:p w14:paraId="0CF68361" w14:textId="38F9B8D4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81AE7D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B3E225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9B9272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F1F9CDE" w14:textId="7B057E2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45CF2197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3F0F7B09" w14:textId="38B72AD2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984" w:type="dxa"/>
            <w:vAlign w:val="center"/>
          </w:tcPr>
          <w:p w14:paraId="4FEFEF12" w14:textId="23ED8166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524" w:type="dxa"/>
            <w:vAlign w:val="center"/>
          </w:tcPr>
          <w:p w14:paraId="42B36778" w14:textId="6989E78A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7954FF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628B93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356B67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0A2EF9D" w14:textId="7A911A3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9745DA2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3648899A" w14:textId="4CE1F0CE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984" w:type="dxa"/>
            <w:vAlign w:val="center"/>
          </w:tcPr>
          <w:p w14:paraId="17D3BA6E" w14:textId="351E8D4D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524" w:type="dxa"/>
            <w:vAlign w:val="center"/>
          </w:tcPr>
          <w:p w14:paraId="30A3CD80" w14:textId="701F9E62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170F828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90FB63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ACDF36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A00BD8B" w14:textId="5062EBF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F47A887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2038C50E" w14:textId="5DB31926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984" w:type="dxa"/>
            <w:vAlign w:val="center"/>
          </w:tcPr>
          <w:p w14:paraId="3CEC5C37" w14:textId="25B9D30B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524" w:type="dxa"/>
            <w:vAlign w:val="center"/>
          </w:tcPr>
          <w:p w14:paraId="529A7150" w14:textId="64E216A6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UNID</w:t>
            </w:r>
          </w:p>
        </w:tc>
        <w:tc>
          <w:tcPr>
            <w:tcW w:w="1546" w:type="dxa"/>
            <w:gridSpan w:val="2"/>
          </w:tcPr>
          <w:p w14:paraId="09F9E0E8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235EBC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9A27C9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9939F00" w14:textId="1E51B084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05236B36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5B19219A" w14:textId="38A065B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984" w:type="dxa"/>
            <w:vAlign w:val="center"/>
          </w:tcPr>
          <w:p w14:paraId="6E2AF3A0" w14:textId="212291C9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524" w:type="dxa"/>
            <w:vAlign w:val="center"/>
          </w:tcPr>
          <w:p w14:paraId="00D1236F" w14:textId="463F7FA5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24918C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948D17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9982CDF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DFE7034" w14:textId="561E3E5E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07BC2A65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3AD4B4CF" w14:textId="2B192D1F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984" w:type="dxa"/>
            <w:vAlign w:val="center"/>
          </w:tcPr>
          <w:p w14:paraId="0D2939E7" w14:textId="06C22BF6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524" w:type="dxa"/>
            <w:vAlign w:val="center"/>
          </w:tcPr>
          <w:p w14:paraId="019EF816" w14:textId="621D2DBE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AA01B1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B3B220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696784F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5924709" w14:textId="4586008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79FF1065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58B31D90" w14:textId="65D0B7B5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984" w:type="dxa"/>
            <w:vAlign w:val="center"/>
          </w:tcPr>
          <w:p w14:paraId="6A81F1FB" w14:textId="7C7F3003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(ID- 151105) PEIXES, Tipo: pescado, liso e fresco; Espécie: regional (SURUBIM e CUIU-CUIU)</w:t>
            </w:r>
          </w:p>
        </w:tc>
        <w:tc>
          <w:tcPr>
            <w:tcW w:w="1524" w:type="dxa"/>
            <w:vAlign w:val="center"/>
          </w:tcPr>
          <w:p w14:paraId="162D0DC4" w14:textId="3661D847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975DB0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960E96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5E5BA1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9205F91" w14:textId="070493D6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7CCF67CC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4924E0E9" w14:textId="313660B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984" w:type="dxa"/>
            <w:vAlign w:val="center"/>
          </w:tcPr>
          <w:p w14:paraId="26D52BFA" w14:textId="311BD3DE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524" w:type="dxa"/>
            <w:vAlign w:val="center"/>
          </w:tcPr>
          <w:p w14:paraId="5B04EDC9" w14:textId="139BABDD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7231B4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8DB264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A591CD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7B3EE72" w14:textId="33216E6A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38D7CF6E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3BCDFBE3" w14:textId="1A361C8E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984" w:type="dxa"/>
            <w:vAlign w:val="center"/>
          </w:tcPr>
          <w:p w14:paraId="68451A30" w14:textId="6EB72CA0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524" w:type="dxa"/>
            <w:vAlign w:val="center"/>
          </w:tcPr>
          <w:p w14:paraId="3E0AA4C4" w14:textId="0437EFF6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95FBA5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87B510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DDF40D9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8C78220" w14:textId="45F18FDD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0E119D88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4A3D8594" w14:textId="3DD7130F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1984" w:type="dxa"/>
            <w:vAlign w:val="center"/>
          </w:tcPr>
          <w:p w14:paraId="353A57B5" w14:textId="3093AF8A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((ID-143903) PATO</w:t>
            </w:r>
          </w:p>
        </w:tc>
        <w:tc>
          <w:tcPr>
            <w:tcW w:w="1524" w:type="dxa"/>
            <w:vAlign w:val="center"/>
          </w:tcPr>
          <w:p w14:paraId="1A438589" w14:textId="2CC212E2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B6696E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9B74C3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7F2E9D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D00ADA0" w14:textId="3F37E33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2137096A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54D52C0B" w14:textId="2B6BA722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1984" w:type="dxa"/>
            <w:vAlign w:val="center"/>
          </w:tcPr>
          <w:p w14:paraId="11078056" w14:textId="434DE9E1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(ID-149279) PIMENTA DO REINO</w:t>
            </w:r>
          </w:p>
        </w:tc>
        <w:tc>
          <w:tcPr>
            <w:tcW w:w="1524" w:type="dxa"/>
            <w:vAlign w:val="center"/>
          </w:tcPr>
          <w:p w14:paraId="67D30AA7" w14:textId="1F124724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264C975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356A2F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DB5FC8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9A67083" w14:textId="7CA214E9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4E05C65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5770E758" w14:textId="0782562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984" w:type="dxa"/>
            <w:vAlign w:val="center"/>
          </w:tcPr>
          <w:p w14:paraId="216811E2" w14:textId="7B09C89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(ID- 143921) PUPUNHA</w:t>
            </w:r>
          </w:p>
        </w:tc>
        <w:tc>
          <w:tcPr>
            <w:tcW w:w="1524" w:type="dxa"/>
            <w:vAlign w:val="center"/>
          </w:tcPr>
          <w:p w14:paraId="3082C8B2" w14:textId="416155A5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45A13FB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EBD4A5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ED8DFD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1110457" w14:textId="29905A28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0C2EBE73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7E45398C" w14:textId="135FA324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984" w:type="dxa"/>
            <w:vAlign w:val="center"/>
          </w:tcPr>
          <w:p w14:paraId="40BDAC2A" w14:textId="107EB792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(ID- 143942) TUCUPI</w:t>
            </w:r>
          </w:p>
        </w:tc>
        <w:tc>
          <w:tcPr>
            <w:tcW w:w="1524" w:type="dxa"/>
            <w:vAlign w:val="center"/>
          </w:tcPr>
          <w:p w14:paraId="4782AE49" w14:textId="685507DF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546" w:type="dxa"/>
            <w:gridSpan w:val="2"/>
          </w:tcPr>
          <w:p w14:paraId="7B64F6F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B644B42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1A80CDB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701D400" w14:textId="447FFEAB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17DE47F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784CF477" w14:textId="756E45D3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984" w:type="dxa"/>
            <w:vAlign w:val="center"/>
          </w:tcPr>
          <w:p w14:paraId="3B4B61A5" w14:textId="2E0F1C54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(ID- 143904) VINHO DE AÇAÍ</w:t>
            </w:r>
          </w:p>
        </w:tc>
        <w:tc>
          <w:tcPr>
            <w:tcW w:w="1524" w:type="dxa"/>
            <w:vAlign w:val="center"/>
          </w:tcPr>
          <w:p w14:paraId="55EDC218" w14:textId="14BE92D7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546" w:type="dxa"/>
            <w:gridSpan w:val="2"/>
          </w:tcPr>
          <w:p w14:paraId="1D3BF3A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0000F5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D5927C4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05755A8" w14:textId="12E2F736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2D56C4A9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65B3CD80" w14:textId="37F579DF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1984" w:type="dxa"/>
            <w:vAlign w:val="center"/>
          </w:tcPr>
          <w:p w14:paraId="3DDFA0E2" w14:textId="480E89EC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(ID- 145248) VINHO DE </w:t>
            </w:r>
            <w:r w:rsidRPr="00E7442F">
              <w:rPr>
                <w:rFonts w:ascii="Arial Narrow" w:hAnsi="Arial Narrow"/>
              </w:rPr>
              <w:lastRenderedPageBreak/>
              <w:t>BURITI</w:t>
            </w:r>
          </w:p>
        </w:tc>
        <w:tc>
          <w:tcPr>
            <w:tcW w:w="1524" w:type="dxa"/>
            <w:vAlign w:val="center"/>
          </w:tcPr>
          <w:p w14:paraId="472BE1D5" w14:textId="70CDFB5F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lastRenderedPageBreak/>
              <w:t>LT</w:t>
            </w:r>
          </w:p>
        </w:tc>
        <w:tc>
          <w:tcPr>
            <w:tcW w:w="1546" w:type="dxa"/>
            <w:gridSpan w:val="2"/>
          </w:tcPr>
          <w:p w14:paraId="7983792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3CB9FAA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5B91625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8937E07" w14:textId="674EC53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7D0AF788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74C3535E" w14:textId="2F7E059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1984" w:type="dxa"/>
            <w:vAlign w:val="center"/>
          </w:tcPr>
          <w:p w14:paraId="04624466" w14:textId="457CCEDE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524" w:type="dxa"/>
            <w:vAlign w:val="center"/>
          </w:tcPr>
          <w:p w14:paraId="48E6AB49" w14:textId="6018F982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445EC21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9809B5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5D3000F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AB641E6" w14:textId="6C9D82B1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10B41C05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28C71A96" w14:textId="614A918B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984" w:type="dxa"/>
            <w:vAlign w:val="center"/>
          </w:tcPr>
          <w:p w14:paraId="7953C1D5" w14:textId="1A910C91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524" w:type="dxa"/>
            <w:vAlign w:val="center"/>
          </w:tcPr>
          <w:p w14:paraId="1D400450" w14:textId="499BCA9A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BF23553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5F476D6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E7FC6BC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6F7EFB8" w14:textId="51248BD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0D3E31B8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68A3ABCE" w14:textId="0F01F5A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1984" w:type="dxa"/>
            <w:vAlign w:val="center"/>
          </w:tcPr>
          <w:p w14:paraId="6A02DC51" w14:textId="70555E2F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524" w:type="dxa"/>
            <w:vAlign w:val="center"/>
          </w:tcPr>
          <w:p w14:paraId="0ACB1181" w14:textId="160B28D0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B6B41E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CCD068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08126D0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5BAE05E" w14:textId="61E9AAB7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5512E437" w14:textId="77777777" w:rsidTr="00945BB3">
        <w:trPr>
          <w:trHeight w:val="338"/>
          <w:jc w:val="center"/>
        </w:trPr>
        <w:tc>
          <w:tcPr>
            <w:tcW w:w="846" w:type="dxa"/>
            <w:vAlign w:val="center"/>
          </w:tcPr>
          <w:p w14:paraId="260622D5" w14:textId="2E44AA60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41</w:t>
            </w:r>
          </w:p>
        </w:tc>
        <w:tc>
          <w:tcPr>
            <w:tcW w:w="1984" w:type="dxa"/>
            <w:vAlign w:val="center"/>
          </w:tcPr>
          <w:p w14:paraId="547307B1" w14:textId="557B3C8A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524" w:type="dxa"/>
            <w:vAlign w:val="center"/>
          </w:tcPr>
          <w:p w14:paraId="5BFAE19F" w14:textId="73CE4D3A" w:rsidR="00A9423D" w:rsidRPr="00A13E92" w:rsidRDefault="00A9423D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42AE862D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C5E3807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598298E" w14:textId="77777777" w:rsidR="00A9423D" w:rsidRPr="00A13E92" w:rsidRDefault="00A9423D" w:rsidP="00A9423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97EEB3A" w14:textId="55D91638" w:rsidR="00A9423D" w:rsidRPr="00A13E92" w:rsidRDefault="00A9423D" w:rsidP="00A9423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78227C7A" w14:textId="77777777" w:rsidTr="00BB3FDF">
        <w:trPr>
          <w:trHeight w:val="340"/>
          <w:jc w:val="center"/>
        </w:trPr>
        <w:tc>
          <w:tcPr>
            <w:tcW w:w="10485" w:type="dxa"/>
            <w:gridSpan w:val="8"/>
          </w:tcPr>
          <w:p w14:paraId="1F436911" w14:textId="77777777" w:rsidR="00A9423D" w:rsidRPr="00A13E92" w:rsidRDefault="00A9423D" w:rsidP="00BB3FDF">
            <w:pPr>
              <w:pStyle w:val="TableParagraph"/>
              <w:spacing w:before="30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Obs.: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Preço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Publicado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Edital</w:t>
            </w:r>
            <w:r w:rsidRPr="00A13E92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nº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0</w:t>
            </w: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(o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mesmo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consta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Chamada Pública).</w:t>
            </w:r>
          </w:p>
        </w:tc>
      </w:tr>
      <w:tr w:rsidR="00A9423D" w:rsidRPr="00A13E92" w14:paraId="64356839" w14:textId="77777777" w:rsidTr="00BB3FDF">
        <w:trPr>
          <w:trHeight w:val="552"/>
          <w:jc w:val="center"/>
        </w:trPr>
        <w:tc>
          <w:tcPr>
            <w:tcW w:w="10485" w:type="dxa"/>
            <w:gridSpan w:val="8"/>
          </w:tcPr>
          <w:p w14:paraId="5E0E4336" w14:textId="77777777" w:rsidR="00A9423D" w:rsidRPr="00A13E92" w:rsidRDefault="00A9423D" w:rsidP="00BB3FDF">
            <w:pPr>
              <w:pStyle w:val="TableParagraph"/>
              <w:spacing w:line="276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A9423D" w:rsidRPr="00A13E92" w14:paraId="1B831D8B" w14:textId="77777777" w:rsidTr="00BB3FDF">
        <w:trPr>
          <w:trHeight w:val="670"/>
          <w:jc w:val="center"/>
        </w:trPr>
        <w:tc>
          <w:tcPr>
            <w:tcW w:w="2830" w:type="dxa"/>
            <w:gridSpan w:val="2"/>
          </w:tcPr>
          <w:p w14:paraId="6FEC4B57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Local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515" w:type="dxa"/>
            <w:gridSpan w:val="4"/>
          </w:tcPr>
          <w:p w14:paraId="57133361" w14:textId="77777777" w:rsidR="00A9423D" w:rsidRPr="00A13E92" w:rsidRDefault="00A9423D" w:rsidP="00BB3FDF">
            <w:pPr>
              <w:pStyle w:val="TableParagraph"/>
              <w:ind w:left="108" w:right="52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Assinatura</w:t>
            </w:r>
            <w:r w:rsidRPr="00A13E92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Fornecedor Individual</w:t>
            </w:r>
          </w:p>
        </w:tc>
        <w:tc>
          <w:tcPr>
            <w:tcW w:w="3140" w:type="dxa"/>
            <w:gridSpan w:val="2"/>
          </w:tcPr>
          <w:p w14:paraId="16A6E3F0" w14:textId="77777777" w:rsidR="00A9423D" w:rsidRPr="00A13E92" w:rsidRDefault="00A9423D" w:rsidP="00BB3FDF">
            <w:pPr>
              <w:pStyle w:val="TableParagraph"/>
              <w:spacing w:before="80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Fone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</w:tbl>
    <w:p w14:paraId="3E69F7AF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46DAF22A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D1503C2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42410F17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7534B27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6572174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53D48BF5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4A1FB6DB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271A0E15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31121416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20784DD2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4F49324F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358792B6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81C1EDF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52A2CA6B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043BF645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DE562BA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5AF60E39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27AD1759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D5FEDC5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4D99696A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502939E" w14:textId="1FBAF4E5" w:rsidR="00A9423D" w:rsidRPr="00A70941" w:rsidRDefault="00A9423D" w:rsidP="00A9423D">
      <w:pPr>
        <w:spacing w:after="0" w:line="360" w:lineRule="auto"/>
        <w:ind w:left="2694" w:hanging="1418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MODELO DE PROJETO DE VENDA PARA </w:t>
      </w:r>
      <w:r>
        <w:rPr>
          <w:rFonts w:ascii="Arial Narrow" w:eastAsia="Calibri" w:hAnsi="Arial Narrow"/>
          <w:b/>
          <w:bCs/>
          <w:sz w:val="24"/>
          <w:szCs w:val="24"/>
          <w:u w:val="single"/>
          <w:lang w:eastAsia="en-US"/>
        </w:rPr>
        <w:t>FORNECEDOR INDIVIDUAL</w:t>
      </w: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</w:t>
      </w:r>
      <w:r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EXTRATIVISTA)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.</w:t>
      </w:r>
    </w:p>
    <w:p w14:paraId="2EE5FDD3" w14:textId="77777777" w:rsidR="00A9423D" w:rsidRDefault="00A9423D" w:rsidP="00A9423D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tbl>
      <w:tblPr>
        <w:tblStyle w:val="TableNormal"/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984"/>
        <w:gridCol w:w="1524"/>
        <w:gridCol w:w="742"/>
        <w:gridCol w:w="804"/>
        <w:gridCol w:w="1445"/>
        <w:gridCol w:w="1437"/>
        <w:gridCol w:w="1703"/>
      </w:tblGrid>
      <w:tr w:rsidR="00A9423D" w:rsidRPr="00A13E92" w14:paraId="72F8AD06" w14:textId="77777777" w:rsidTr="00BB3FDF">
        <w:trPr>
          <w:trHeight w:val="551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484750EF" w14:textId="77777777" w:rsidR="00A9423D" w:rsidRPr="00A13E92" w:rsidRDefault="00A9423D" w:rsidP="00BB3FDF">
            <w:pPr>
              <w:pStyle w:val="TableParagraph"/>
              <w:spacing w:line="276" w:lineRule="exact"/>
              <w:ind w:left="3392" w:right="373" w:hanging="2509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A13E92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PARA ALIMENTAÇÃO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ESCOLAR/PNAE</w:t>
            </w:r>
          </w:p>
        </w:tc>
      </w:tr>
      <w:tr w:rsidR="00A9423D" w:rsidRPr="00A13E92" w14:paraId="60BAAC04" w14:textId="77777777" w:rsidTr="00BB3FDF">
        <w:trPr>
          <w:trHeight w:val="551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4912B4F7" w14:textId="77777777" w:rsidR="00A9423D" w:rsidRPr="00A13E92" w:rsidRDefault="00A9423D" w:rsidP="00BB3FDF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A13E92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6DB5563F" w14:textId="77777777" w:rsidR="00A9423D" w:rsidRPr="00A13E92" w:rsidRDefault="00A9423D" w:rsidP="00BB3FDF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0</w:t>
            </w: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– ESPECÍFICA DOS POVOS INDÍGENAS E COMUNIDADES</w:t>
            </w:r>
          </w:p>
        </w:tc>
      </w:tr>
      <w:tr w:rsidR="00A9423D" w:rsidRPr="00A13E92" w14:paraId="0793CB29" w14:textId="77777777" w:rsidTr="00BB3FDF">
        <w:trPr>
          <w:trHeight w:val="340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7465FC7A" w14:textId="77777777" w:rsidR="00A9423D" w:rsidRPr="00A13E92" w:rsidRDefault="00A9423D" w:rsidP="00BB3FDF">
            <w:pPr>
              <w:pStyle w:val="TableParagraph"/>
              <w:spacing w:before="27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DOS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</w:p>
        </w:tc>
      </w:tr>
      <w:tr w:rsidR="00A9423D" w:rsidRPr="00A13E92" w14:paraId="426B637E" w14:textId="77777777" w:rsidTr="00BB3FDF">
        <w:trPr>
          <w:trHeight w:val="340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4BE59AAB" w14:textId="77777777" w:rsidR="00A9423D" w:rsidRPr="00A13E92" w:rsidRDefault="00A9423D" w:rsidP="00BB3FDF">
            <w:pPr>
              <w:pStyle w:val="TableParagraph"/>
              <w:spacing w:before="27"/>
              <w:ind w:left="173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FORNECEDOR INDIVIDUAL</w:t>
            </w:r>
          </w:p>
        </w:tc>
      </w:tr>
      <w:tr w:rsidR="00A9423D" w:rsidRPr="00A13E92" w14:paraId="1DB1207F" w14:textId="77777777" w:rsidTr="00BB3FDF">
        <w:trPr>
          <w:trHeight w:val="453"/>
          <w:jc w:val="center"/>
        </w:trPr>
        <w:tc>
          <w:tcPr>
            <w:tcW w:w="5900" w:type="dxa"/>
            <w:gridSpan w:val="5"/>
          </w:tcPr>
          <w:p w14:paraId="2CD4BCA8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1.Nome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585" w:type="dxa"/>
            <w:gridSpan w:val="3"/>
          </w:tcPr>
          <w:p w14:paraId="78563160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2. CPF</w:t>
            </w:r>
          </w:p>
        </w:tc>
      </w:tr>
      <w:tr w:rsidR="00A9423D" w:rsidRPr="00A13E92" w14:paraId="28F40BB5" w14:textId="77777777" w:rsidTr="00BB3FDF">
        <w:trPr>
          <w:trHeight w:val="453"/>
          <w:jc w:val="center"/>
        </w:trPr>
        <w:tc>
          <w:tcPr>
            <w:tcW w:w="7345" w:type="dxa"/>
            <w:gridSpan w:val="6"/>
          </w:tcPr>
          <w:p w14:paraId="2F385BEA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3.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140" w:type="dxa"/>
            <w:gridSpan w:val="2"/>
          </w:tcPr>
          <w:p w14:paraId="202AE731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4.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A9423D" w:rsidRPr="00A13E92" w14:paraId="33A78B59" w14:textId="77777777" w:rsidTr="00BB3FDF">
        <w:trPr>
          <w:trHeight w:val="458"/>
          <w:jc w:val="center"/>
        </w:trPr>
        <w:tc>
          <w:tcPr>
            <w:tcW w:w="4354" w:type="dxa"/>
            <w:gridSpan w:val="3"/>
          </w:tcPr>
          <w:p w14:paraId="3571EE7B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2991" w:type="dxa"/>
            <w:gridSpan w:val="3"/>
          </w:tcPr>
          <w:p w14:paraId="6ED6A259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DDD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140" w:type="dxa"/>
            <w:gridSpan w:val="2"/>
          </w:tcPr>
          <w:p w14:paraId="3B1F1CFB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CEP</w:t>
            </w:r>
          </w:p>
        </w:tc>
      </w:tr>
      <w:tr w:rsidR="00A9423D" w:rsidRPr="00A13E92" w14:paraId="411FB320" w14:textId="77777777" w:rsidTr="00BB3FDF">
        <w:trPr>
          <w:trHeight w:val="551"/>
          <w:jc w:val="center"/>
        </w:trPr>
        <w:tc>
          <w:tcPr>
            <w:tcW w:w="2830" w:type="dxa"/>
            <w:gridSpan w:val="2"/>
          </w:tcPr>
          <w:p w14:paraId="3D9997B8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7.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DAP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/CAF </w:t>
            </w:r>
            <w:r w:rsidRPr="00A13E92">
              <w:rPr>
                <w:rFonts w:ascii="Arial Narrow" w:hAnsi="Arial Narrow"/>
                <w:sz w:val="24"/>
                <w:szCs w:val="24"/>
              </w:rPr>
              <w:t>Física (Fornecedor Individual)</w:t>
            </w:r>
          </w:p>
        </w:tc>
        <w:tc>
          <w:tcPr>
            <w:tcW w:w="1524" w:type="dxa"/>
          </w:tcPr>
          <w:p w14:paraId="485E4523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8.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2991" w:type="dxa"/>
            <w:gridSpan w:val="3"/>
          </w:tcPr>
          <w:p w14:paraId="638F1AA4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9.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Agência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140" w:type="dxa"/>
            <w:gridSpan w:val="2"/>
          </w:tcPr>
          <w:p w14:paraId="03FDF7FF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10.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Nº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Conta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A9423D" w:rsidRPr="00A13E92" w14:paraId="23A5F333" w14:textId="77777777" w:rsidTr="00BB3FDF">
        <w:trPr>
          <w:trHeight w:val="333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7827A305" w14:textId="77777777" w:rsidR="00A9423D" w:rsidRPr="00A13E92" w:rsidRDefault="00A9423D" w:rsidP="00BB3FDF">
            <w:pPr>
              <w:pStyle w:val="TableParagraph"/>
              <w:spacing w:line="270" w:lineRule="exact"/>
              <w:ind w:left="13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A9423D" w:rsidRPr="00A13E92" w14:paraId="0A4B14F7" w14:textId="77777777" w:rsidTr="00BB3FDF">
        <w:trPr>
          <w:trHeight w:val="453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306FB316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2991" w:type="dxa"/>
            <w:gridSpan w:val="3"/>
            <w:tcBorders>
              <w:left w:val="single" w:sz="4" w:space="0" w:color="auto"/>
            </w:tcBorders>
          </w:tcPr>
          <w:p w14:paraId="48361860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140" w:type="dxa"/>
            <w:gridSpan w:val="2"/>
          </w:tcPr>
          <w:p w14:paraId="5E51FC5B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A9423D" w:rsidRPr="00A13E92" w14:paraId="7A853FFB" w14:textId="77777777" w:rsidTr="00BB3FDF">
        <w:trPr>
          <w:trHeight w:val="455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7D6FFC67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2991" w:type="dxa"/>
            <w:gridSpan w:val="3"/>
            <w:tcBorders>
              <w:left w:val="single" w:sz="4" w:space="0" w:color="auto"/>
            </w:tcBorders>
          </w:tcPr>
          <w:p w14:paraId="4C32EFDB" w14:textId="77777777" w:rsidR="00A9423D" w:rsidRPr="00A13E92" w:rsidRDefault="00A9423D" w:rsidP="00BB3FDF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A13E92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592888E3" w14:textId="77777777" w:rsidR="00A9423D" w:rsidRPr="00A13E92" w:rsidRDefault="00A9423D" w:rsidP="00BB3FDF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</w:p>
          <w:p w14:paraId="03184EA0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40" w:type="dxa"/>
            <w:gridSpan w:val="2"/>
          </w:tcPr>
          <w:p w14:paraId="568D01A7" w14:textId="77777777" w:rsidR="00A9423D" w:rsidRPr="00A13E92" w:rsidRDefault="00A9423D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DDD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A9423D" w:rsidRPr="00A13E92" w14:paraId="0FE7990B" w14:textId="77777777" w:rsidTr="00BB3FDF">
        <w:trPr>
          <w:trHeight w:val="453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64F468A2" w14:textId="77777777" w:rsidR="00A9423D" w:rsidRPr="00A13E92" w:rsidRDefault="00A9423D" w:rsidP="00BB3FDF">
            <w:pPr>
              <w:spacing w:after="0" w:line="300" w:lineRule="atLeast"/>
              <w:ind w:firstLine="132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131" w:type="dxa"/>
            <w:gridSpan w:val="5"/>
            <w:tcBorders>
              <w:left w:val="single" w:sz="4" w:space="0" w:color="auto"/>
            </w:tcBorders>
          </w:tcPr>
          <w:p w14:paraId="0F5EF0C9" w14:textId="77777777" w:rsidR="00A9423D" w:rsidRPr="00A13E92" w:rsidRDefault="00A9423D" w:rsidP="00BB3F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8.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CPF: 576.347.002-82</w:t>
            </w:r>
          </w:p>
          <w:p w14:paraId="48481201" w14:textId="77777777" w:rsidR="00A9423D" w:rsidRPr="00A13E92" w:rsidRDefault="00A9423D" w:rsidP="00BB3FDF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A9423D" w:rsidRPr="00A13E92" w14:paraId="2EEA5A0E" w14:textId="77777777" w:rsidTr="00BB3FDF">
        <w:trPr>
          <w:trHeight w:val="453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42E6E4F5" w14:textId="77777777" w:rsidR="00A9423D" w:rsidRPr="00A13E92" w:rsidRDefault="00A9423D" w:rsidP="00BB3FDF">
            <w:pPr>
              <w:pStyle w:val="TableParagraph"/>
              <w:spacing w:before="85"/>
              <w:ind w:left="177" w:right="163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III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A9423D" w:rsidRPr="00A13E92" w14:paraId="48CD45C7" w14:textId="77777777" w:rsidTr="00BB3FDF">
        <w:trPr>
          <w:trHeight w:val="453"/>
          <w:jc w:val="center"/>
        </w:trPr>
        <w:tc>
          <w:tcPr>
            <w:tcW w:w="5096" w:type="dxa"/>
            <w:gridSpan w:val="4"/>
          </w:tcPr>
          <w:p w14:paraId="6F8D96C3" w14:textId="77777777" w:rsidR="00A9423D" w:rsidRPr="00A13E92" w:rsidRDefault="00A9423D" w:rsidP="00BB3FDF">
            <w:pPr>
              <w:pStyle w:val="TableParagraph"/>
              <w:spacing w:before="94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389" w:type="dxa"/>
            <w:gridSpan w:val="4"/>
          </w:tcPr>
          <w:p w14:paraId="25DDA237" w14:textId="77777777" w:rsidR="00A9423D" w:rsidRPr="00331E15" w:rsidRDefault="00A9423D" w:rsidP="00BB3FDF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42A4D6B2" w14:textId="77777777" w:rsidR="00A9423D" w:rsidRPr="00A13E92" w:rsidRDefault="00A9423D" w:rsidP="00BB3FDF">
            <w:pPr>
              <w:pStyle w:val="TableParagraph"/>
              <w:spacing w:before="94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>
              <w:rPr>
                <w:rFonts w:ascii="Arial Narrow" w:hAnsi="Arial Narrow"/>
                <w:color w:val="FF0000"/>
              </w:rPr>
              <w:t xml:space="preserve">X 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A9423D" w:rsidRPr="00A13E92" w14:paraId="6A6B904F" w14:textId="77777777" w:rsidTr="00BB3FDF">
        <w:trPr>
          <w:trHeight w:val="282"/>
          <w:jc w:val="center"/>
        </w:trPr>
        <w:tc>
          <w:tcPr>
            <w:tcW w:w="846" w:type="dxa"/>
            <w:vMerge w:val="restart"/>
          </w:tcPr>
          <w:p w14:paraId="05FAB857" w14:textId="77777777" w:rsidR="00A9423D" w:rsidRPr="00667D3E" w:rsidRDefault="00A9423D" w:rsidP="00BB3FDF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E7E9B4C" w14:textId="77777777" w:rsidR="00A9423D" w:rsidRPr="00667D3E" w:rsidRDefault="00A9423D" w:rsidP="00BB3FDF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1.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984" w:type="dxa"/>
            <w:vMerge w:val="restart"/>
          </w:tcPr>
          <w:p w14:paraId="5A18AD91" w14:textId="77777777" w:rsidR="00A9423D" w:rsidRPr="00667D3E" w:rsidRDefault="00A9423D" w:rsidP="00BB3FDF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FC7705C" w14:textId="77777777" w:rsidR="00A9423D" w:rsidRPr="00667D3E" w:rsidRDefault="00A9423D" w:rsidP="00BB3FDF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524" w:type="dxa"/>
            <w:vMerge w:val="restart"/>
          </w:tcPr>
          <w:p w14:paraId="212E6DB6" w14:textId="77777777" w:rsidR="00A9423D" w:rsidRPr="00667D3E" w:rsidRDefault="00A9423D" w:rsidP="00BB3FDF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D33B55D" w14:textId="77777777" w:rsidR="00A9423D" w:rsidRPr="00667D3E" w:rsidRDefault="00A9423D" w:rsidP="00BB3FDF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546" w:type="dxa"/>
            <w:gridSpan w:val="2"/>
            <w:vMerge w:val="restart"/>
          </w:tcPr>
          <w:p w14:paraId="13C166E3" w14:textId="77777777" w:rsidR="00A9423D" w:rsidRPr="00667D3E" w:rsidRDefault="00A9423D" w:rsidP="00BB3FDF">
            <w:pPr>
              <w:pStyle w:val="TableParagraph"/>
              <w:spacing w:before="1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D94CB7B" w14:textId="77777777" w:rsidR="00A9423D" w:rsidRPr="00667D3E" w:rsidRDefault="00A9423D" w:rsidP="00BB3FDF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4.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2882" w:type="dxa"/>
            <w:gridSpan w:val="2"/>
          </w:tcPr>
          <w:p w14:paraId="504F36A7" w14:textId="77777777" w:rsidR="00A9423D" w:rsidRPr="00667D3E" w:rsidRDefault="00A9423D" w:rsidP="00BB3FDF">
            <w:pPr>
              <w:pStyle w:val="TableParagraph"/>
              <w:spacing w:line="261" w:lineRule="exact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667D3E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667D3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03" w:type="dxa"/>
            <w:vMerge w:val="restart"/>
          </w:tcPr>
          <w:p w14:paraId="09F08002" w14:textId="77777777" w:rsidR="00A9423D" w:rsidRPr="00667D3E" w:rsidRDefault="00A9423D" w:rsidP="00BB3FDF">
            <w:pPr>
              <w:pStyle w:val="TableParagraph"/>
              <w:ind w:left="109" w:right="93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6.Cronograma</w:t>
            </w:r>
            <w:r w:rsidRPr="00667D3E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667D3E">
              <w:rPr>
                <w:rFonts w:ascii="Arial Narrow" w:hAnsi="Arial Narrow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Entrega</w:t>
            </w:r>
            <w:r w:rsidRPr="00667D3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dos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produtos</w:t>
            </w:r>
          </w:p>
        </w:tc>
      </w:tr>
      <w:tr w:rsidR="00A9423D" w:rsidRPr="00A13E92" w14:paraId="446BFC7C" w14:textId="77777777" w:rsidTr="00BB3FDF">
        <w:trPr>
          <w:trHeight w:val="553"/>
          <w:jc w:val="center"/>
        </w:trPr>
        <w:tc>
          <w:tcPr>
            <w:tcW w:w="846" w:type="dxa"/>
            <w:vMerge/>
            <w:tcBorders>
              <w:top w:val="nil"/>
            </w:tcBorders>
          </w:tcPr>
          <w:p w14:paraId="3B8C20C2" w14:textId="77777777" w:rsidR="00A9423D" w:rsidRPr="00A13E92" w:rsidRDefault="00A9423D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9D18833" w14:textId="77777777" w:rsidR="00A9423D" w:rsidRPr="00A13E92" w:rsidRDefault="00A9423D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662B836" w14:textId="77777777" w:rsidR="00A9423D" w:rsidRPr="00A13E92" w:rsidRDefault="00A9423D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</w:tcBorders>
          </w:tcPr>
          <w:p w14:paraId="5441C57C" w14:textId="77777777" w:rsidR="00A9423D" w:rsidRPr="00A13E92" w:rsidRDefault="00A9423D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A420607" w14:textId="77777777" w:rsidR="00A9423D" w:rsidRPr="00A13E92" w:rsidRDefault="00A9423D" w:rsidP="00BB3FDF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5.1.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51EE2E88" w14:textId="77777777" w:rsidR="00A9423D" w:rsidRPr="00A13E92" w:rsidRDefault="00A9423D" w:rsidP="00BB3FDF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37" w:type="dxa"/>
          </w:tcPr>
          <w:p w14:paraId="397BF824" w14:textId="77777777" w:rsidR="00A9423D" w:rsidRPr="00A13E92" w:rsidRDefault="00A9423D" w:rsidP="00BB3FDF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63EB43A9" w14:textId="77777777" w:rsidR="00A9423D" w:rsidRPr="00A13E92" w:rsidRDefault="00A9423D" w:rsidP="00BB3FDF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538F8847" w14:textId="77777777" w:rsidR="00A9423D" w:rsidRPr="00A13E92" w:rsidRDefault="00A9423D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A46D0" w:rsidRPr="00A13E92" w14:paraId="0C2AF9AD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7DC20213" w14:textId="0C1D0D0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6D69BB9" w14:textId="4D2F5495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(ID-151089) ABACAXI</w:t>
            </w:r>
          </w:p>
        </w:tc>
        <w:tc>
          <w:tcPr>
            <w:tcW w:w="1524" w:type="dxa"/>
            <w:vAlign w:val="center"/>
          </w:tcPr>
          <w:p w14:paraId="4220D5C2" w14:textId="6935AD59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00B54D3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6610E3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46BA49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095C173" w14:textId="26D0E06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EA46D0" w:rsidRPr="00A13E92" w14:paraId="60330C9A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67B90B5B" w14:textId="1FCE3FC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40F59F87" w14:textId="79A18272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(ID- 143943) ABÓBORA </w:t>
            </w:r>
          </w:p>
        </w:tc>
        <w:tc>
          <w:tcPr>
            <w:tcW w:w="1524" w:type="dxa"/>
            <w:vAlign w:val="center"/>
          </w:tcPr>
          <w:p w14:paraId="29F5CAC5" w14:textId="2469CFA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570C16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1B8847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EBE2F8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13242A1" w14:textId="1E593559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F0423BF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2177624A" w14:textId="0F6CF2FB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C026B66" w14:textId="1075350F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524" w:type="dxa"/>
            <w:vAlign w:val="center"/>
          </w:tcPr>
          <w:p w14:paraId="03DF22F1" w14:textId="252DCE3B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24C26D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E7A847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D38567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55AFF63" w14:textId="5B5FFBB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4D5DCED0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3CDC4BBA" w14:textId="63901B3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6A51E347" w14:textId="7931A522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(ID-142834) ARROZ, Tipo: 01, AGULHINHA</w:t>
            </w:r>
          </w:p>
        </w:tc>
        <w:tc>
          <w:tcPr>
            <w:tcW w:w="1524" w:type="dxa"/>
            <w:vAlign w:val="center"/>
          </w:tcPr>
          <w:p w14:paraId="62890A49" w14:textId="071F4038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E5C772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C53C47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4A51D5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D6456AC" w14:textId="7ED7BBA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CAD385D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22D3E299" w14:textId="67C461A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35A8C3AD" w14:textId="661EAD61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(ID-141696) BANANA, Espécie: prata/maçã</w:t>
            </w:r>
          </w:p>
        </w:tc>
        <w:tc>
          <w:tcPr>
            <w:tcW w:w="1524" w:type="dxa"/>
            <w:vAlign w:val="center"/>
          </w:tcPr>
          <w:p w14:paraId="26679140" w14:textId="6BF0D805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E3C1013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141A23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DF8CE7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D151400" w14:textId="3093EFC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1AA2CBE3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7C582511" w14:textId="72149BD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5C9302D9" w14:textId="2FF9C97F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524" w:type="dxa"/>
            <w:vAlign w:val="center"/>
          </w:tcPr>
          <w:p w14:paraId="0EE11A79" w14:textId="38AEA4A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CC14D0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EB5D54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0C49BE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19DB7DA" w14:textId="70C63618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4511262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727484F3" w14:textId="0ED9150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7B1D6089" w14:textId="6FACD404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(ID-143931) CAJU</w:t>
            </w:r>
          </w:p>
        </w:tc>
        <w:tc>
          <w:tcPr>
            <w:tcW w:w="1524" w:type="dxa"/>
            <w:vAlign w:val="center"/>
          </w:tcPr>
          <w:p w14:paraId="310D72EA" w14:textId="6462660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BFE3A5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310484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2B1F2F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FC2840F" w14:textId="22DEAA5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65A47A16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53B18C3" w14:textId="4F42F8C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0731BE8B" w14:textId="21CAA456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524" w:type="dxa"/>
            <w:vAlign w:val="center"/>
          </w:tcPr>
          <w:p w14:paraId="1A679BD6" w14:textId="43C90E4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13D2233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F9D602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37E7EF9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6DA0953" w14:textId="6E2FF94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2F0B1663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71EC7C06" w14:textId="16E5A1E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185EF0D0" w14:textId="4DACF8D9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524" w:type="dxa"/>
            <w:vAlign w:val="center"/>
          </w:tcPr>
          <w:p w14:paraId="0D490E24" w14:textId="6CF87E9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46B045D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374C709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204945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4BC836F" w14:textId="6B015DD5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3361DB25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57669E5E" w14:textId="0E032A9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84" w:type="dxa"/>
            <w:vAlign w:val="center"/>
          </w:tcPr>
          <w:p w14:paraId="16D66427" w14:textId="72806D46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(ID-151093) COENTRO</w:t>
            </w:r>
          </w:p>
        </w:tc>
        <w:tc>
          <w:tcPr>
            <w:tcW w:w="1524" w:type="dxa"/>
            <w:vAlign w:val="center"/>
          </w:tcPr>
          <w:p w14:paraId="39CCE424" w14:textId="7A2DEF2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045906D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668C7D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CC84DF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B64C18C" w14:textId="5F011878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1939CD9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C20F8A0" w14:textId="5BE69A6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984" w:type="dxa"/>
            <w:vAlign w:val="center"/>
          </w:tcPr>
          <w:p w14:paraId="27EEF854" w14:textId="1D1E360D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524" w:type="dxa"/>
            <w:vAlign w:val="center"/>
          </w:tcPr>
          <w:p w14:paraId="15B97F11" w14:textId="14E29930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084C6CC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6F580E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35E243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DA0EC3D" w14:textId="3EB6257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20D12F2C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6F535FB" w14:textId="36DB99C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4824AF7B" w14:textId="0FB56452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(ID- 149274) CHEIRO VERDE</w:t>
            </w:r>
          </w:p>
        </w:tc>
        <w:tc>
          <w:tcPr>
            <w:tcW w:w="1524" w:type="dxa"/>
            <w:vAlign w:val="center"/>
          </w:tcPr>
          <w:p w14:paraId="426CDE98" w14:textId="04BEF1F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65A4500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B9FCC9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C790D8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B08EF4C" w14:textId="7777777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A46D0" w:rsidRPr="00A13E92" w14:paraId="72D27B2F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140B6881" w14:textId="5EEFADD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14B4D536" w14:textId="6BADE6D4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524" w:type="dxa"/>
            <w:vAlign w:val="center"/>
          </w:tcPr>
          <w:p w14:paraId="786442DE" w14:textId="235F5199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9663F1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28EA2A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501D573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2668A3F" w14:textId="590AD34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BE8F468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FCCB449" w14:textId="2C01DB3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3B2D11E3" w14:textId="521ECA60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524" w:type="dxa"/>
            <w:vAlign w:val="center"/>
          </w:tcPr>
          <w:p w14:paraId="4B14023D" w14:textId="68E7D3C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9A6B0A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AD3F65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09E7B9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AF81FCE" w14:textId="63507BA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0D759252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12F51A11" w14:textId="32C8A52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14:paraId="5FF5C14F" w14:textId="77AF3600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524" w:type="dxa"/>
            <w:vAlign w:val="center"/>
          </w:tcPr>
          <w:p w14:paraId="7205EA4F" w14:textId="79F245F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7FAC72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AB6A66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C1A1CE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0D383D6" w14:textId="7777777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A46D0" w:rsidRPr="00A13E92" w14:paraId="472837F3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727B04A4" w14:textId="2DBE373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14:paraId="746DF1E6" w14:textId="121DA6F3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524" w:type="dxa"/>
            <w:vAlign w:val="center"/>
          </w:tcPr>
          <w:p w14:paraId="38E5FB2B" w14:textId="3F5243B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69E168C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77D711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2673353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C28E00C" w14:textId="4747E5B5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B9B4F23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6CF74E66" w14:textId="4D202688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14:paraId="66879930" w14:textId="073C9E53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(ID- 143959) GOIABA</w:t>
            </w:r>
          </w:p>
        </w:tc>
        <w:tc>
          <w:tcPr>
            <w:tcW w:w="1524" w:type="dxa"/>
            <w:vAlign w:val="center"/>
          </w:tcPr>
          <w:p w14:paraId="7B0CA345" w14:textId="7F1B7E2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EE0904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80C5B6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D1B1CD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42E345A" w14:textId="4529C8D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0EC087E0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7037E7E0" w14:textId="3639E800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984" w:type="dxa"/>
            <w:vAlign w:val="center"/>
          </w:tcPr>
          <w:p w14:paraId="2BC76760" w14:textId="40436401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(ID- 151092) LARANJA</w:t>
            </w:r>
          </w:p>
        </w:tc>
        <w:tc>
          <w:tcPr>
            <w:tcW w:w="1524" w:type="dxa"/>
            <w:vAlign w:val="center"/>
          </w:tcPr>
          <w:p w14:paraId="1BD5900A" w14:textId="30120EF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546" w:type="dxa"/>
            <w:gridSpan w:val="2"/>
          </w:tcPr>
          <w:p w14:paraId="6B03920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305A11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A027A2E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C15E360" w14:textId="7543DBE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058349C1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B2954D6" w14:textId="44A444E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984" w:type="dxa"/>
            <w:vAlign w:val="center"/>
          </w:tcPr>
          <w:p w14:paraId="4BA85744" w14:textId="6D39EEEA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(ID- 151044) LIMÃO</w:t>
            </w:r>
          </w:p>
        </w:tc>
        <w:tc>
          <w:tcPr>
            <w:tcW w:w="1524" w:type="dxa"/>
            <w:vAlign w:val="center"/>
          </w:tcPr>
          <w:p w14:paraId="1428B2C5" w14:textId="35EA03E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85EF04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D35B7C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0D8263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F3F96A7" w14:textId="409FE13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00ACDEAB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18B136B9" w14:textId="36F0247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984" w:type="dxa"/>
            <w:vAlign w:val="center"/>
          </w:tcPr>
          <w:p w14:paraId="618D273B" w14:textId="4A77F06C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524" w:type="dxa"/>
            <w:vAlign w:val="center"/>
          </w:tcPr>
          <w:p w14:paraId="7F26DBF8" w14:textId="5608B9B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10D1BB9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917866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68CB7E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F77C428" w14:textId="5EC1E80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1E5B3E68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2E6F914" w14:textId="0FD6F47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984" w:type="dxa"/>
            <w:vAlign w:val="center"/>
          </w:tcPr>
          <w:p w14:paraId="71EE1528" w14:textId="5B2E467F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524" w:type="dxa"/>
            <w:vAlign w:val="center"/>
          </w:tcPr>
          <w:p w14:paraId="55AEA144" w14:textId="2E5222E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76D976E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25715C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1EA48D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3F8E44E" w14:textId="00FAA20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3BF5C71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2D75ECDB" w14:textId="100A3FA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center"/>
          </w:tcPr>
          <w:p w14:paraId="200C5591" w14:textId="61CF7673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524" w:type="dxa"/>
            <w:vAlign w:val="center"/>
          </w:tcPr>
          <w:p w14:paraId="143B6482" w14:textId="6FEC1B2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58B97F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752605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E46892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30862B5" w14:textId="71B830D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1FCC3B43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F4A5F14" w14:textId="241A55A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984" w:type="dxa"/>
            <w:vAlign w:val="center"/>
          </w:tcPr>
          <w:p w14:paraId="332E4EC5" w14:textId="5A6B5ECD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524" w:type="dxa"/>
            <w:vAlign w:val="center"/>
          </w:tcPr>
          <w:p w14:paraId="1290A081" w14:textId="558B0F6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16A2C89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13B5C0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D469E1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92A88BA" w14:textId="27C6579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641BAC86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790A3E32" w14:textId="3A9DD45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984" w:type="dxa"/>
            <w:vAlign w:val="center"/>
          </w:tcPr>
          <w:p w14:paraId="19010199" w14:textId="7C6899FD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524" w:type="dxa"/>
            <w:vAlign w:val="center"/>
          </w:tcPr>
          <w:p w14:paraId="56A700C1" w14:textId="17BDA02B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FD4D27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29AFDB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F04313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EE00B3B" w14:textId="4AAE0B7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4060CE8E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14B68592" w14:textId="47F79DE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984" w:type="dxa"/>
            <w:vAlign w:val="center"/>
          </w:tcPr>
          <w:p w14:paraId="392EF34D" w14:textId="5AE0AF2A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524" w:type="dxa"/>
            <w:vAlign w:val="center"/>
          </w:tcPr>
          <w:p w14:paraId="5938B2D4" w14:textId="181EF1B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F31516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20C7C7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410975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B8B76FE" w14:textId="62AE0B3D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80B4946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5CE10715" w14:textId="65D99FC5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984" w:type="dxa"/>
            <w:vAlign w:val="center"/>
          </w:tcPr>
          <w:p w14:paraId="3FD9A73E" w14:textId="0A9056C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524" w:type="dxa"/>
            <w:vAlign w:val="center"/>
          </w:tcPr>
          <w:p w14:paraId="1BF1BD9B" w14:textId="51458A8B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546" w:type="dxa"/>
            <w:gridSpan w:val="2"/>
          </w:tcPr>
          <w:p w14:paraId="2403B31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CFAFDC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3E7B05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A65A22B" w14:textId="14996E6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0223F700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406F3B9" w14:textId="39150090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984" w:type="dxa"/>
            <w:vAlign w:val="center"/>
          </w:tcPr>
          <w:p w14:paraId="59C0CC42" w14:textId="6371765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524" w:type="dxa"/>
            <w:vAlign w:val="center"/>
          </w:tcPr>
          <w:p w14:paraId="5468E7D4" w14:textId="31535715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792806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A55388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2665A9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BAE8B54" w14:textId="782E196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BE1E062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38C77A8A" w14:textId="1FCEB710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984" w:type="dxa"/>
            <w:vAlign w:val="center"/>
          </w:tcPr>
          <w:p w14:paraId="57B4DB2C" w14:textId="4EC0B4E3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524" w:type="dxa"/>
            <w:vAlign w:val="center"/>
          </w:tcPr>
          <w:p w14:paraId="50490C10" w14:textId="582A462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1D609CEE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E71052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0DF162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961114F" w14:textId="5F2E696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22C7A4AF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36A03E5" w14:textId="6C98CA6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984" w:type="dxa"/>
            <w:vAlign w:val="center"/>
          </w:tcPr>
          <w:p w14:paraId="15241813" w14:textId="70CCD7F5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(ID- 151105) PEIXES, Tipo: pescado, liso e fresco; Espécie: regional (SURUBIM e CUIU-CUIU)</w:t>
            </w:r>
          </w:p>
        </w:tc>
        <w:tc>
          <w:tcPr>
            <w:tcW w:w="1524" w:type="dxa"/>
            <w:vAlign w:val="center"/>
          </w:tcPr>
          <w:p w14:paraId="24BC4701" w14:textId="0E65D50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5FCAA6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921543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EA8509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A289ACF" w14:textId="7525A3A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1BC51C8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60058ADD" w14:textId="5AC978BD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984" w:type="dxa"/>
            <w:vAlign w:val="center"/>
          </w:tcPr>
          <w:p w14:paraId="4FAD3074" w14:textId="22CBDB0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524" w:type="dxa"/>
            <w:vAlign w:val="center"/>
          </w:tcPr>
          <w:p w14:paraId="4228A8C2" w14:textId="3538573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CDEF36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02D1AA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D6436C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89686C0" w14:textId="6B75612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67360D94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609A6449" w14:textId="345F502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984" w:type="dxa"/>
            <w:vAlign w:val="center"/>
          </w:tcPr>
          <w:p w14:paraId="1E061D76" w14:textId="7D0899F0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524" w:type="dxa"/>
            <w:vAlign w:val="center"/>
          </w:tcPr>
          <w:p w14:paraId="6BA502A5" w14:textId="6C8C86C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463586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243F109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382E34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F54E731" w14:textId="32DBEEC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2F50BA34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1FB3CB3F" w14:textId="2706BA0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1984" w:type="dxa"/>
            <w:vAlign w:val="center"/>
          </w:tcPr>
          <w:p w14:paraId="4F88F99E" w14:textId="5D961F6C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(ID-149279) PIMENTA DO REINO</w:t>
            </w:r>
          </w:p>
        </w:tc>
        <w:tc>
          <w:tcPr>
            <w:tcW w:w="1524" w:type="dxa"/>
            <w:vAlign w:val="center"/>
          </w:tcPr>
          <w:p w14:paraId="54DCF20C" w14:textId="3898B9B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3B3E936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AAA60A3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54A353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AE85D51" w14:textId="11F7465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2E584FBE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7042532" w14:textId="2247072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1984" w:type="dxa"/>
            <w:vAlign w:val="center"/>
          </w:tcPr>
          <w:p w14:paraId="0513D3DF" w14:textId="286FAC48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(ID- 143921) PUPUNHA</w:t>
            </w:r>
          </w:p>
        </w:tc>
        <w:tc>
          <w:tcPr>
            <w:tcW w:w="1524" w:type="dxa"/>
            <w:vAlign w:val="center"/>
          </w:tcPr>
          <w:p w14:paraId="64B3CA48" w14:textId="7AADEAEB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06415CE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AA55E0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514CC0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9E3AC5C" w14:textId="70340430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120A169B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CF7EB7E" w14:textId="68DD80B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984" w:type="dxa"/>
            <w:vAlign w:val="center"/>
          </w:tcPr>
          <w:p w14:paraId="1E11EE7B" w14:textId="7B193F2F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(ID- 143904) VINHO DE AÇAÍ</w:t>
            </w:r>
          </w:p>
        </w:tc>
        <w:tc>
          <w:tcPr>
            <w:tcW w:w="1524" w:type="dxa"/>
            <w:vAlign w:val="center"/>
          </w:tcPr>
          <w:p w14:paraId="30F6B6E2" w14:textId="34E9DBE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LT</w:t>
            </w:r>
          </w:p>
        </w:tc>
        <w:tc>
          <w:tcPr>
            <w:tcW w:w="1546" w:type="dxa"/>
            <w:gridSpan w:val="2"/>
          </w:tcPr>
          <w:p w14:paraId="03D2B98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624E13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FE1AF8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017F475" w14:textId="0AFF913D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3F0F8BA3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2811F394" w14:textId="31607F9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984" w:type="dxa"/>
            <w:vAlign w:val="center"/>
          </w:tcPr>
          <w:p w14:paraId="53BA423E" w14:textId="26D1D8FF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(ID- 145248) VINHO DE BURITI</w:t>
            </w:r>
          </w:p>
        </w:tc>
        <w:tc>
          <w:tcPr>
            <w:tcW w:w="1524" w:type="dxa"/>
            <w:vAlign w:val="center"/>
          </w:tcPr>
          <w:p w14:paraId="2B8C1752" w14:textId="200464F8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LT</w:t>
            </w:r>
          </w:p>
        </w:tc>
        <w:tc>
          <w:tcPr>
            <w:tcW w:w="1546" w:type="dxa"/>
            <w:gridSpan w:val="2"/>
          </w:tcPr>
          <w:p w14:paraId="3867739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3CB2B2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444085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1016F16" w14:textId="62F8015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B746A0A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526CD497" w14:textId="3975E31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lastRenderedPageBreak/>
              <w:t>36</w:t>
            </w:r>
          </w:p>
        </w:tc>
        <w:tc>
          <w:tcPr>
            <w:tcW w:w="1984" w:type="dxa"/>
            <w:vAlign w:val="center"/>
          </w:tcPr>
          <w:p w14:paraId="34247FAB" w14:textId="70067C2E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524" w:type="dxa"/>
            <w:vAlign w:val="center"/>
          </w:tcPr>
          <w:p w14:paraId="7742A2A7" w14:textId="25F0E94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266D13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D74D7D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68A0B8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8EA315C" w14:textId="4EDCA6C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5CB3CDB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1C14F6C0" w14:textId="7E703348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1984" w:type="dxa"/>
            <w:vAlign w:val="center"/>
          </w:tcPr>
          <w:p w14:paraId="6B4AD38D" w14:textId="2457753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524" w:type="dxa"/>
            <w:vAlign w:val="center"/>
          </w:tcPr>
          <w:p w14:paraId="30A2C415" w14:textId="765A3855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F4916D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1FE45A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2C38BD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2D94F7C" w14:textId="133014A0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651A43B6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10EAA495" w14:textId="679F5079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1984" w:type="dxa"/>
            <w:vAlign w:val="center"/>
          </w:tcPr>
          <w:p w14:paraId="14B8A7E5" w14:textId="3C71F924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524" w:type="dxa"/>
            <w:vAlign w:val="center"/>
          </w:tcPr>
          <w:p w14:paraId="0B0DC5C6" w14:textId="03E0B7E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A68FEA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8FDBEE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990ADC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E66B429" w14:textId="5AD1987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811DC5B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3BA48D83" w14:textId="0C303AC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984" w:type="dxa"/>
            <w:vAlign w:val="center"/>
          </w:tcPr>
          <w:p w14:paraId="32D59FC0" w14:textId="4D0FEE2E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524" w:type="dxa"/>
            <w:vAlign w:val="center"/>
          </w:tcPr>
          <w:p w14:paraId="485E5554" w14:textId="36830DD8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65FC436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9B339C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BBCACA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038A4A9" w14:textId="6E46588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A9423D" w:rsidRPr="00A13E92" w14:paraId="20F129B5" w14:textId="77777777" w:rsidTr="00BB3FDF">
        <w:trPr>
          <w:trHeight w:val="340"/>
          <w:jc w:val="center"/>
        </w:trPr>
        <w:tc>
          <w:tcPr>
            <w:tcW w:w="10485" w:type="dxa"/>
            <w:gridSpan w:val="8"/>
          </w:tcPr>
          <w:p w14:paraId="6A322638" w14:textId="77777777" w:rsidR="00A9423D" w:rsidRPr="00A13E92" w:rsidRDefault="00A9423D" w:rsidP="00BB3FDF">
            <w:pPr>
              <w:pStyle w:val="TableParagraph"/>
              <w:spacing w:before="30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Obs.: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Preço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Publicado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Edital</w:t>
            </w:r>
            <w:r w:rsidRPr="00A13E92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nº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0</w:t>
            </w: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(o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mesmo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consta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Chamada Pública).</w:t>
            </w:r>
          </w:p>
        </w:tc>
      </w:tr>
      <w:tr w:rsidR="00A9423D" w:rsidRPr="00A13E92" w14:paraId="6385C9B2" w14:textId="77777777" w:rsidTr="00BB3FDF">
        <w:trPr>
          <w:trHeight w:val="552"/>
          <w:jc w:val="center"/>
        </w:trPr>
        <w:tc>
          <w:tcPr>
            <w:tcW w:w="10485" w:type="dxa"/>
            <w:gridSpan w:val="8"/>
          </w:tcPr>
          <w:p w14:paraId="5ED9C5CA" w14:textId="77777777" w:rsidR="00A9423D" w:rsidRPr="00A13E92" w:rsidRDefault="00A9423D" w:rsidP="00BB3FDF">
            <w:pPr>
              <w:pStyle w:val="TableParagraph"/>
              <w:spacing w:line="276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A9423D" w:rsidRPr="00A13E92" w14:paraId="739E25B0" w14:textId="77777777" w:rsidTr="00BB3FDF">
        <w:trPr>
          <w:trHeight w:val="670"/>
          <w:jc w:val="center"/>
        </w:trPr>
        <w:tc>
          <w:tcPr>
            <w:tcW w:w="2830" w:type="dxa"/>
            <w:gridSpan w:val="2"/>
          </w:tcPr>
          <w:p w14:paraId="1E97A069" w14:textId="77777777" w:rsidR="00A9423D" w:rsidRPr="00A13E92" w:rsidRDefault="00A9423D" w:rsidP="00BB3FDF">
            <w:pPr>
              <w:pStyle w:val="TableParagraph"/>
              <w:spacing w:line="268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Local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515" w:type="dxa"/>
            <w:gridSpan w:val="4"/>
          </w:tcPr>
          <w:p w14:paraId="39F1A174" w14:textId="77777777" w:rsidR="00A9423D" w:rsidRPr="00A13E92" w:rsidRDefault="00A9423D" w:rsidP="00BB3FDF">
            <w:pPr>
              <w:pStyle w:val="TableParagraph"/>
              <w:ind w:left="108" w:right="52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Assinatura</w:t>
            </w:r>
            <w:r w:rsidRPr="00A13E92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Fornecedor Individual</w:t>
            </w:r>
          </w:p>
        </w:tc>
        <w:tc>
          <w:tcPr>
            <w:tcW w:w="3140" w:type="dxa"/>
            <w:gridSpan w:val="2"/>
          </w:tcPr>
          <w:p w14:paraId="05CBB9A8" w14:textId="77777777" w:rsidR="00A9423D" w:rsidRPr="00A13E92" w:rsidRDefault="00A9423D" w:rsidP="00BB3FDF">
            <w:pPr>
              <w:pStyle w:val="TableParagraph"/>
              <w:spacing w:before="80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Fone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</w:tbl>
    <w:p w14:paraId="4161EE5F" w14:textId="77777777" w:rsidR="00A9423D" w:rsidRDefault="00A9423D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598487A3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5C271A60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E47AF3E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8AF84E0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37AB06F1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348A1BDA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5A2C6BE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72E4277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E3D469F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05DEF956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42F168BF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0102102C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0C9207FC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4438ACB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52792F3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2262A60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28519A91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4A5F08C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6B05E31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2B064AB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A3BCD63" w14:textId="2297B480" w:rsidR="00EA46D0" w:rsidRPr="00A70941" w:rsidRDefault="00EA46D0" w:rsidP="00EA46D0">
      <w:pPr>
        <w:spacing w:after="0" w:line="360" w:lineRule="auto"/>
        <w:ind w:left="2694" w:hanging="1418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MODELO DE PROJETO DE VENDA PARA </w:t>
      </w:r>
      <w:r>
        <w:rPr>
          <w:rFonts w:ascii="Arial Narrow" w:eastAsia="Calibri" w:hAnsi="Arial Narrow"/>
          <w:b/>
          <w:bCs/>
          <w:sz w:val="24"/>
          <w:szCs w:val="24"/>
          <w:u w:val="single"/>
          <w:lang w:eastAsia="en-US"/>
        </w:rPr>
        <w:t>FORNECEDOR INDIVIDUAL</w:t>
      </w: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</w:t>
      </w:r>
      <w:r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RIBEIRINHO</w:t>
      </w:r>
      <w:r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)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.</w:t>
      </w:r>
    </w:p>
    <w:p w14:paraId="63434653" w14:textId="77777777" w:rsidR="00EA46D0" w:rsidRDefault="00EA46D0" w:rsidP="00EA46D0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tbl>
      <w:tblPr>
        <w:tblStyle w:val="TableNormal"/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984"/>
        <w:gridCol w:w="1524"/>
        <w:gridCol w:w="742"/>
        <w:gridCol w:w="804"/>
        <w:gridCol w:w="1445"/>
        <w:gridCol w:w="1437"/>
        <w:gridCol w:w="1703"/>
      </w:tblGrid>
      <w:tr w:rsidR="00EA46D0" w:rsidRPr="00A13E92" w14:paraId="0AC38569" w14:textId="77777777" w:rsidTr="00BB3FDF">
        <w:trPr>
          <w:trHeight w:val="551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26EDC5A1" w14:textId="77777777" w:rsidR="00EA46D0" w:rsidRPr="00A13E92" w:rsidRDefault="00EA46D0" w:rsidP="00BB3FDF">
            <w:pPr>
              <w:pStyle w:val="TableParagraph"/>
              <w:spacing w:line="276" w:lineRule="exact"/>
              <w:ind w:left="3392" w:right="373" w:hanging="2509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A13E92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PARA ALIMENTAÇÃO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ESCOLAR/PNAE</w:t>
            </w:r>
          </w:p>
        </w:tc>
      </w:tr>
      <w:tr w:rsidR="00EA46D0" w:rsidRPr="00A13E92" w14:paraId="1287D43A" w14:textId="77777777" w:rsidTr="00BB3FDF">
        <w:trPr>
          <w:trHeight w:val="551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09E1D168" w14:textId="77777777" w:rsidR="00EA46D0" w:rsidRPr="00A13E92" w:rsidRDefault="00EA46D0" w:rsidP="00BB3FDF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A13E92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372B4877" w14:textId="77777777" w:rsidR="00EA46D0" w:rsidRPr="00A13E92" w:rsidRDefault="00EA46D0" w:rsidP="00BB3FDF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0</w:t>
            </w: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– ESPECÍFICA DOS POVOS INDÍGENAS E COMUNIDADES</w:t>
            </w:r>
          </w:p>
        </w:tc>
      </w:tr>
      <w:tr w:rsidR="00EA46D0" w:rsidRPr="00A13E92" w14:paraId="1E3EFC2A" w14:textId="77777777" w:rsidTr="00BB3FDF">
        <w:trPr>
          <w:trHeight w:val="340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7FE5641F" w14:textId="77777777" w:rsidR="00EA46D0" w:rsidRPr="00A13E92" w:rsidRDefault="00EA46D0" w:rsidP="00BB3FDF">
            <w:pPr>
              <w:pStyle w:val="TableParagraph"/>
              <w:spacing w:before="27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DOS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</w:p>
        </w:tc>
      </w:tr>
      <w:tr w:rsidR="00EA46D0" w:rsidRPr="00A13E92" w14:paraId="08260A3F" w14:textId="77777777" w:rsidTr="00BB3FDF">
        <w:trPr>
          <w:trHeight w:val="340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715C9752" w14:textId="77777777" w:rsidR="00EA46D0" w:rsidRPr="00A13E92" w:rsidRDefault="00EA46D0" w:rsidP="00BB3FDF">
            <w:pPr>
              <w:pStyle w:val="TableParagraph"/>
              <w:spacing w:before="27"/>
              <w:ind w:left="173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FORNECEDOR INDIVIDUAL</w:t>
            </w:r>
          </w:p>
        </w:tc>
      </w:tr>
      <w:tr w:rsidR="00EA46D0" w:rsidRPr="00A13E92" w14:paraId="744D5FF4" w14:textId="77777777" w:rsidTr="00BB3FDF">
        <w:trPr>
          <w:trHeight w:val="453"/>
          <w:jc w:val="center"/>
        </w:trPr>
        <w:tc>
          <w:tcPr>
            <w:tcW w:w="5900" w:type="dxa"/>
            <w:gridSpan w:val="5"/>
          </w:tcPr>
          <w:p w14:paraId="3663C444" w14:textId="77777777" w:rsidR="00EA46D0" w:rsidRPr="00A13E92" w:rsidRDefault="00EA46D0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1.Nome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585" w:type="dxa"/>
            <w:gridSpan w:val="3"/>
          </w:tcPr>
          <w:p w14:paraId="2C6D3314" w14:textId="77777777" w:rsidR="00EA46D0" w:rsidRPr="00A13E92" w:rsidRDefault="00EA46D0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2. CPF</w:t>
            </w:r>
          </w:p>
        </w:tc>
      </w:tr>
      <w:tr w:rsidR="00EA46D0" w:rsidRPr="00A13E92" w14:paraId="026D93BA" w14:textId="77777777" w:rsidTr="00BB3FDF">
        <w:trPr>
          <w:trHeight w:val="453"/>
          <w:jc w:val="center"/>
        </w:trPr>
        <w:tc>
          <w:tcPr>
            <w:tcW w:w="7345" w:type="dxa"/>
            <w:gridSpan w:val="6"/>
          </w:tcPr>
          <w:p w14:paraId="5766FDBD" w14:textId="77777777" w:rsidR="00EA46D0" w:rsidRPr="00A13E92" w:rsidRDefault="00EA46D0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3.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140" w:type="dxa"/>
            <w:gridSpan w:val="2"/>
          </w:tcPr>
          <w:p w14:paraId="25211D4B" w14:textId="77777777" w:rsidR="00EA46D0" w:rsidRPr="00A13E92" w:rsidRDefault="00EA46D0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4.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EA46D0" w:rsidRPr="00A13E92" w14:paraId="12C48339" w14:textId="77777777" w:rsidTr="00BB3FDF">
        <w:trPr>
          <w:trHeight w:val="458"/>
          <w:jc w:val="center"/>
        </w:trPr>
        <w:tc>
          <w:tcPr>
            <w:tcW w:w="4354" w:type="dxa"/>
            <w:gridSpan w:val="3"/>
          </w:tcPr>
          <w:p w14:paraId="40C8F301" w14:textId="77777777" w:rsidR="00EA46D0" w:rsidRPr="00A13E92" w:rsidRDefault="00EA46D0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2991" w:type="dxa"/>
            <w:gridSpan w:val="3"/>
          </w:tcPr>
          <w:p w14:paraId="781F3C30" w14:textId="77777777" w:rsidR="00EA46D0" w:rsidRPr="00A13E92" w:rsidRDefault="00EA46D0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DDD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140" w:type="dxa"/>
            <w:gridSpan w:val="2"/>
          </w:tcPr>
          <w:p w14:paraId="6154F193" w14:textId="77777777" w:rsidR="00EA46D0" w:rsidRPr="00A13E92" w:rsidRDefault="00EA46D0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CEP</w:t>
            </w:r>
          </w:p>
        </w:tc>
      </w:tr>
      <w:tr w:rsidR="00EA46D0" w:rsidRPr="00A13E92" w14:paraId="5A28BA35" w14:textId="77777777" w:rsidTr="00BB3FDF">
        <w:trPr>
          <w:trHeight w:val="551"/>
          <w:jc w:val="center"/>
        </w:trPr>
        <w:tc>
          <w:tcPr>
            <w:tcW w:w="2830" w:type="dxa"/>
            <w:gridSpan w:val="2"/>
          </w:tcPr>
          <w:p w14:paraId="17EAEDFD" w14:textId="77777777" w:rsidR="00EA46D0" w:rsidRPr="00A13E92" w:rsidRDefault="00EA46D0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7.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DAP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/CAF </w:t>
            </w:r>
            <w:r w:rsidRPr="00A13E92">
              <w:rPr>
                <w:rFonts w:ascii="Arial Narrow" w:hAnsi="Arial Narrow"/>
                <w:sz w:val="24"/>
                <w:szCs w:val="24"/>
              </w:rPr>
              <w:t>Física (Fornecedor Individual)</w:t>
            </w:r>
          </w:p>
        </w:tc>
        <w:tc>
          <w:tcPr>
            <w:tcW w:w="1524" w:type="dxa"/>
          </w:tcPr>
          <w:p w14:paraId="2AB8B2F1" w14:textId="77777777" w:rsidR="00EA46D0" w:rsidRPr="00A13E92" w:rsidRDefault="00EA46D0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8.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2991" w:type="dxa"/>
            <w:gridSpan w:val="3"/>
          </w:tcPr>
          <w:p w14:paraId="0AB58B97" w14:textId="77777777" w:rsidR="00EA46D0" w:rsidRPr="00A13E92" w:rsidRDefault="00EA46D0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9.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Agência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140" w:type="dxa"/>
            <w:gridSpan w:val="2"/>
          </w:tcPr>
          <w:p w14:paraId="71B8D0A2" w14:textId="77777777" w:rsidR="00EA46D0" w:rsidRPr="00A13E92" w:rsidRDefault="00EA46D0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10.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Nº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Conta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EA46D0" w:rsidRPr="00A13E92" w14:paraId="283D3CB4" w14:textId="77777777" w:rsidTr="00BB3FDF">
        <w:trPr>
          <w:trHeight w:val="333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677C57B2" w14:textId="77777777" w:rsidR="00EA46D0" w:rsidRPr="00A13E92" w:rsidRDefault="00EA46D0" w:rsidP="00BB3FDF">
            <w:pPr>
              <w:pStyle w:val="TableParagraph"/>
              <w:spacing w:line="270" w:lineRule="exact"/>
              <w:ind w:left="13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EA46D0" w:rsidRPr="00A13E92" w14:paraId="0168F30A" w14:textId="77777777" w:rsidTr="00BB3FDF">
        <w:trPr>
          <w:trHeight w:val="453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504E9497" w14:textId="77777777" w:rsidR="00EA46D0" w:rsidRPr="00A13E92" w:rsidRDefault="00EA46D0" w:rsidP="00BB3FDF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2991" w:type="dxa"/>
            <w:gridSpan w:val="3"/>
            <w:tcBorders>
              <w:left w:val="single" w:sz="4" w:space="0" w:color="auto"/>
            </w:tcBorders>
          </w:tcPr>
          <w:p w14:paraId="71A73E78" w14:textId="77777777" w:rsidR="00EA46D0" w:rsidRPr="00A13E92" w:rsidRDefault="00EA46D0" w:rsidP="00BB3FDF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140" w:type="dxa"/>
            <w:gridSpan w:val="2"/>
          </w:tcPr>
          <w:p w14:paraId="381464BA" w14:textId="77777777" w:rsidR="00EA46D0" w:rsidRPr="00A13E92" w:rsidRDefault="00EA46D0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EA46D0" w:rsidRPr="00A13E92" w14:paraId="0264BD34" w14:textId="77777777" w:rsidTr="00BB3FDF">
        <w:trPr>
          <w:trHeight w:val="455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32407457" w14:textId="77777777" w:rsidR="00EA46D0" w:rsidRPr="00A13E92" w:rsidRDefault="00EA46D0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2991" w:type="dxa"/>
            <w:gridSpan w:val="3"/>
            <w:tcBorders>
              <w:left w:val="single" w:sz="4" w:space="0" w:color="auto"/>
            </w:tcBorders>
          </w:tcPr>
          <w:p w14:paraId="6DBBFFCD" w14:textId="77777777" w:rsidR="00EA46D0" w:rsidRPr="00A13E92" w:rsidRDefault="00EA46D0" w:rsidP="00BB3FDF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A13E92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60514AC7" w14:textId="77777777" w:rsidR="00EA46D0" w:rsidRPr="00A13E92" w:rsidRDefault="00EA46D0" w:rsidP="00BB3FDF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</w:p>
          <w:p w14:paraId="29AE9AB9" w14:textId="77777777" w:rsidR="00EA46D0" w:rsidRPr="00A13E92" w:rsidRDefault="00EA46D0" w:rsidP="00BB3FD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40" w:type="dxa"/>
            <w:gridSpan w:val="2"/>
          </w:tcPr>
          <w:p w14:paraId="2A726A4C" w14:textId="77777777" w:rsidR="00EA46D0" w:rsidRPr="00A13E92" w:rsidRDefault="00EA46D0" w:rsidP="00BB3FDF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6.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DDD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EA46D0" w:rsidRPr="00A13E92" w14:paraId="4A151BD0" w14:textId="77777777" w:rsidTr="00BB3FDF">
        <w:trPr>
          <w:trHeight w:val="453"/>
          <w:jc w:val="center"/>
        </w:trPr>
        <w:tc>
          <w:tcPr>
            <w:tcW w:w="4354" w:type="dxa"/>
            <w:gridSpan w:val="3"/>
            <w:tcBorders>
              <w:right w:val="single" w:sz="4" w:space="0" w:color="auto"/>
            </w:tcBorders>
          </w:tcPr>
          <w:p w14:paraId="6DBB3454" w14:textId="77777777" w:rsidR="00EA46D0" w:rsidRPr="00A13E92" w:rsidRDefault="00EA46D0" w:rsidP="00BB3FDF">
            <w:pPr>
              <w:spacing w:after="0" w:line="300" w:lineRule="atLeast"/>
              <w:ind w:firstLine="132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131" w:type="dxa"/>
            <w:gridSpan w:val="5"/>
            <w:tcBorders>
              <w:left w:val="single" w:sz="4" w:space="0" w:color="auto"/>
            </w:tcBorders>
          </w:tcPr>
          <w:p w14:paraId="41D35C73" w14:textId="77777777" w:rsidR="00EA46D0" w:rsidRPr="00A13E92" w:rsidRDefault="00EA46D0" w:rsidP="00BB3FD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8.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CPF: 576.347.002-82</w:t>
            </w:r>
          </w:p>
          <w:p w14:paraId="648E81C4" w14:textId="77777777" w:rsidR="00EA46D0" w:rsidRPr="00A13E92" w:rsidRDefault="00EA46D0" w:rsidP="00BB3FDF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EA46D0" w:rsidRPr="00A13E92" w14:paraId="660BD417" w14:textId="77777777" w:rsidTr="00BB3FDF">
        <w:trPr>
          <w:trHeight w:val="453"/>
          <w:jc w:val="center"/>
        </w:trPr>
        <w:tc>
          <w:tcPr>
            <w:tcW w:w="10485" w:type="dxa"/>
            <w:gridSpan w:val="8"/>
            <w:shd w:val="clear" w:color="auto" w:fill="B4C6E7" w:themeFill="accent1" w:themeFillTint="66"/>
          </w:tcPr>
          <w:p w14:paraId="26D8CBB6" w14:textId="77777777" w:rsidR="00EA46D0" w:rsidRPr="00A13E92" w:rsidRDefault="00EA46D0" w:rsidP="00BB3FDF">
            <w:pPr>
              <w:pStyle w:val="TableParagraph"/>
              <w:spacing w:before="85"/>
              <w:ind w:left="177" w:right="163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III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EA46D0" w:rsidRPr="00A13E92" w14:paraId="46BFEB37" w14:textId="77777777" w:rsidTr="00BB3FDF">
        <w:trPr>
          <w:trHeight w:val="453"/>
          <w:jc w:val="center"/>
        </w:trPr>
        <w:tc>
          <w:tcPr>
            <w:tcW w:w="5096" w:type="dxa"/>
            <w:gridSpan w:val="4"/>
          </w:tcPr>
          <w:p w14:paraId="6ED4616D" w14:textId="77777777" w:rsidR="00EA46D0" w:rsidRPr="00A13E92" w:rsidRDefault="00EA46D0" w:rsidP="00BB3FDF">
            <w:pPr>
              <w:pStyle w:val="TableParagraph"/>
              <w:spacing w:before="94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389" w:type="dxa"/>
            <w:gridSpan w:val="4"/>
          </w:tcPr>
          <w:p w14:paraId="64AA8217" w14:textId="77777777" w:rsidR="00EA46D0" w:rsidRPr="00331E15" w:rsidRDefault="00EA46D0" w:rsidP="00BB3FDF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7C4D90FB" w14:textId="77777777" w:rsidR="00EA46D0" w:rsidRPr="00A13E92" w:rsidRDefault="00EA46D0" w:rsidP="00BB3FDF">
            <w:pPr>
              <w:pStyle w:val="TableParagraph"/>
              <w:spacing w:before="94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>
              <w:rPr>
                <w:rFonts w:ascii="Arial Narrow" w:hAnsi="Arial Narrow"/>
                <w:color w:val="FF0000"/>
              </w:rPr>
              <w:t xml:space="preserve">X 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EA46D0" w:rsidRPr="00A13E92" w14:paraId="43238779" w14:textId="77777777" w:rsidTr="00BB3FDF">
        <w:trPr>
          <w:trHeight w:val="282"/>
          <w:jc w:val="center"/>
        </w:trPr>
        <w:tc>
          <w:tcPr>
            <w:tcW w:w="846" w:type="dxa"/>
            <w:vMerge w:val="restart"/>
          </w:tcPr>
          <w:p w14:paraId="4BAF6489" w14:textId="77777777" w:rsidR="00EA46D0" w:rsidRPr="00667D3E" w:rsidRDefault="00EA46D0" w:rsidP="00BB3FDF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22B0C785" w14:textId="77777777" w:rsidR="00EA46D0" w:rsidRPr="00667D3E" w:rsidRDefault="00EA46D0" w:rsidP="00BB3FDF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1.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984" w:type="dxa"/>
            <w:vMerge w:val="restart"/>
          </w:tcPr>
          <w:p w14:paraId="72E2F46F" w14:textId="77777777" w:rsidR="00EA46D0" w:rsidRPr="00667D3E" w:rsidRDefault="00EA46D0" w:rsidP="00BB3FDF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7C82C3B" w14:textId="77777777" w:rsidR="00EA46D0" w:rsidRPr="00667D3E" w:rsidRDefault="00EA46D0" w:rsidP="00BB3FDF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524" w:type="dxa"/>
            <w:vMerge w:val="restart"/>
          </w:tcPr>
          <w:p w14:paraId="2555881C" w14:textId="77777777" w:rsidR="00EA46D0" w:rsidRPr="00667D3E" w:rsidRDefault="00EA46D0" w:rsidP="00BB3FDF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5D53683F" w14:textId="77777777" w:rsidR="00EA46D0" w:rsidRPr="00667D3E" w:rsidRDefault="00EA46D0" w:rsidP="00BB3FDF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546" w:type="dxa"/>
            <w:gridSpan w:val="2"/>
            <w:vMerge w:val="restart"/>
          </w:tcPr>
          <w:p w14:paraId="63D31D10" w14:textId="77777777" w:rsidR="00EA46D0" w:rsidRPr="00667D3E" w:rsidRDefault="00EA46D0" w:rsidP="00BB3FDF">
            <w:pPr>
              <w:pStyle w:val="TableParagraph"/>
              <w:spacing w:before="1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350EE965" w14:textId="77777777" w:rsidR="00EA46D0" w:rsidRPr="00667D3E" w:rsidRDefault="00EA46D0" w:rsidP="00BB3FDF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4.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2882" w:type="dxa"/>
            <w:gridSpan w:val="2"/>
          </w:tcPr>
          <w:p w14:paraId="181CA7D4" w14:textId="77777777" w:rsidR="00EA46D0" w:rsidRPr="00667D3E" w:rsidRDefault="00EA46D0" w:rsidP="00BB3FDF">
            <w:pPr>
              <w:pStyle w:val="TableParagraph"/>
              <w:spacing w:line="261" w:lineRule="exact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667D3E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667D3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03" w:type="dxa"/>
            <w:vMerge w:val="restart"/>
          </w:tcPr>
          <w:p w14:paraId="1E5F2538" w14:textId="77777777" w:rsidR="00EA46D0" w:rsidRPr="00667D3E" w:rsidRDefault="00EA46D0" w:rsidP="00BB3FDF">
            <w:pPr>
              <w:pStyle w:val="TableParagraph"/>
              <w:ind w:left="109" w:right="93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6.Cronograma</w:t>
            </w:r>
            <w:r w:rsidRPr="00667D3E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667D3E">
              <w:rPr>
                <w:rFonts w:ascii="Arial Narrow" w:hAnsi="Arial Narrow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Entrega</w:t>
            </w:r>
            <w:r w:rsidRPr="00667D3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dos</w:t>
            </w:r>
            <w:r w:rsidRPr="00667D3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67D3E">
              <w:rPr>
                <w:rFonts w:ascii="Arial Narrow" w:hAnsi="Arial Narrow"/>
                <w:b/>
                <w:bCs/>
                <w:sz w:val="24"/>
                <w:szCs w:val="24"/>
              </w:rPr>
              <w:t>produtos</w:t>
            </w:r>
          </w:p>
        </w:tc>
      </w:tr>
      <w:tr w:rsidR="00EA46D0" w:rsidRPr="00A13E92" w14:paraId="3A297CDC" w14:textId="77777777" w:rsidTr="00BB3FDF">
        <w:trPr>
          <w:trHeight w:val="553"/>
          <w:jc w:val="center"/>
        </w:trPr>
        <w:tc>
          <w:tcPr>
            <w:tcW w:w="846" w:type="dxa"/>
            <w:vMerge/>
            <w:tcBorders>
              <w:top w:val="nil"/>
            </w:tcBorders>
          </w:tcPr>
          <w:p w14:paraId="4510F44A" w14:textId="77777777" w:rsidR="00EA46D0" w:rsidRPr="00A13E92" w:rsidRDefault="00EA46D0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67891BA" w14:textId="77777777" w:rsidR="00EA46D0" w:rsidRPr="00A13E92" w:rsidRDefault="00EA46D0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4A7B540D" w14:textId="77777777" w:rsidR="00EA46D0" w:rsidRPr="00A13E92" w:rsidRDefault="00EA46D0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</w:tcBorders>
          </w:tcPr>
          <w:p w14:paraId="78545B80" w14:textId="77777777" w:rsidR="00EA46D0" w:rsidRPr="00A13E92" w:rsidRDefault="00EA46D0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747231A" w14:textId="77777777" w:rsidR="00EA46D0" w:rsidRPr="00A13E92" w:rsidRDefault="00EA46D0" w:rsidP="00BB3FDF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5.1.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5F1A81F9" w14:textId="77777777" w:rsidR="00EA46D0" w:rsidRPr="00A13E92" w:rsidRDefault="00EA46D0" w:rsidP="00BB3FDF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37" w:type="dxa"/>
          </w:tcPr>
          <w:p w14:paraId="16F90C05" w14:textId="77777777" w:rsidR="00EA46D0" w:rsidRPr="00A13E92" w:rsidRDefault="00EA46D0" w:rsidP="00BB3FDF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6B4ED822" w14:textId="77777777" w:rsidR="00EA46D0" w:rsidRPr="00A13E92" w:rsidRDefault="00EA46D0" w:rsidP="00BB3FDF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4AC672A8" w14:textId="77777777" w:rsidR="00EA46D0" w:rsidRPr="00A13E92" w:rsidRDefault="00EA46D0" w:rsidP="00BB3FD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A46D0" w:rsidRPr="00A13E92" w14:paraId="71ED8852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64A7D7FD" w14:textId="34CC594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615FD79" w14:textId="52893D09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(ID-151089) ABACAXI</w:t>
            </w:r>
          </w:p>
        </w:tc>
        <w:tc>
          <w:tcPr>
            <w:tcW w:w="1524" w:type="dxa"/>
            <w:vAlign w:val="center"/>
          </w:tcPr>
          <w:p w14:paraId="64A9C865" w14:textId="2C0301F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079C8C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B19087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A6756B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9775464" w14:textId="5155CB80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EA46D0" w:rsidRPr="00A13E92" w14:paraId="5946D0BE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093A5B4" w14:textId="60B4D46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7B48C43A" w14:textId="6AE1544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(ID- 143943) ABÓBORA</w:t>
            </w:r>
          </w:p>
        </w:tc>
        <w:tc>
          <w:tcPr>
            <w:tcW w:w="1524" w:type="dxa"/>
            <w:vAlign w:val="center"/>
          </w:tcPr>
          <w:p w14:paraId="319CDD1B" w14:textId="66B675B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9DB2E5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88DE87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71D13A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1879408" w14:textId="129A01D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071C348D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CC30110" w14:textId="1CB16EA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300C75D7" w14:textId="12C6AC05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524" w:type="dxa"/>
            <w:vAlign w:val="center"/>
          </w:tcPr>
          <w:p w14:paraId="69118754" w14:textId="2B6514A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08193A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60979D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4939AE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DAA3E12" w14:textId="4F8112A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69762C29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6018AA03" w14:textId="4CAFAC0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2D3F160C" w14:textId="195001B6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(ID-142834) ARROZ, Tipo: 01, AGULHINHA</w:t>
            </w:r>
          </w:p>
        </w:tc>
        <w:tc>
          <w:tcPr>
            <w:tcW w:w="1524" w:type="dxa"/>
            <w:vAlign w:val="center"/>
          </w:tcPr>
          <w:p w14:paraId="683DA5D8" w14:textId="18DEE35D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010475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B8E3983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A412D1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16A6375" w14:textId="5DF6FB2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496F0737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7589049F" w14:textId="4CEB3698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24834A5D" w14:textId="19A52F44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(ID-141696) BANANA, Espécie: prata/maçã</w:t>
            </w:r>
          </w:p>
        </w:tc>
        <w:tc>
          <w:tcPr>
            <w:tcW w:w="1524" w:type="dxa"/>
            <w:vAlign w:val="center"/>
          </w:tcPr>
          <w:p w14:paraId="5BC89C56" w14:textId="01C9588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A22852E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95C0BC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B3DAC5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80A2D0C" w14:textId="38D3E62D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F5C2F3C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374AB5D" w14:textId="7F71D95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6DDED537" w14:textId="40D80BA1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524" w:type="dxa"/>
            <w:vAlign w:val="center"/>
          </w:tcPr>
          <w:p w14:paraId="18A6954C" w14:textId="10C61B5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9BA30E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6F2821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0751EA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8257090" w14:textId="410CBAF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3E62F9A7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6E8CF25A" w14:textId="4F7B929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303A5391" w14:textId="2E1B2A3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(ID-143931) CAJU</w:t>
            </w:r>
          </w:p>
        </w:tc>
        <w:tc>
          <w:tcPr>
            <w:tcW w:w="1524" w:type="dxa"/>
            <w:vAlign w:val="center"/>
          </w:tcPr>
          <w:p w14:paraId="48A4B8AB" w14:textId="286AD7E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24D4D89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AA483A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45C1D8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CE66950" w14:textId="27D3959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3295953F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76106277" w14:textId="3FCBE37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6D9E7786" w14:textId="0DBBDB59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524" w:type="dxa"/>
            <w:vAlign w:val="center"/>
          </w:tcPr>
          <w:p w14:paraId="735C391A" w14:textId="2FAF08A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4078A2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04C408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8536723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2A86E20" w14:textId="48C5B91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089430CA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2F8B60A3" w14:textId="276A9C8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11072363" w14:textId="15438983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524" w:type="dxa"/>
            <w:vAlign w:val="center"/>
          </w:tcPr>
          <w:p w14:paraId="59E53C18" w14:textId="08108A6B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4A3F4839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8C294E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BD89A0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F9A96B4" w14:textId="3C0E2E7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253DF412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38206E1B" w14:textId="5C064C8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84" w:type="dxa"/>
            <w:vAlign w:val="center"/>
          </w:tcPr>
          <w:p w14:paraId="4F2CC88A" w14:textId="22938EFA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(ID-151093) COENTRO</w:t>
            </w:r>
          </w:p>
        </w:tc>
        <w:tc>
          <w:tcPr>
            <w:tcW w:w="1524" w:type="dxa"/>
            <w:vAlign w:val="center"/>
          </w:tcPr>
          <w:p w14:paraId="041641F5" w14:textId="7B7F38C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64ED161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675522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DDCE42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E28908A" w14:textId="5BF2FC0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93511F1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54C92CC8" w14:textId="40868578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984" w:type="dxa"/>
            <w:vAlign w:val="center"/>
          </w:tcPr>
          <w:p w14:paraId="44C7D11E" w14:textId="3E005F06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524" w:type="dxa"/>
            <w:vAlign w:val="center"/>
          </w:tcPr>
          <w:p w14:paraId="40AE4B48" w14:textId="4C33E86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98AEBC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183732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AE66F6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54B6A2D" w14:textId="117A109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6950DEB8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3FE4357" w14:textId="2611FE9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4C6A0C97" w14:textId="0C62B004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(ID- 149274) CHEIRO VERDE</w:t>
            </w:r>
          </w:p>
        </w:tc>
        <w:tc>
          <w:tcPr>
            <w:tcW w:w="1524" w:type="dxa"/>
            <w:vAlign w:val="center"/>
          </w:tcPr>
          <w:p w14:paraId="1B71C83C" w14:textId="4E76FF99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546" w:type="dxa"/>
            <w:gridSpan w:val="2"/>
          </w:tcPr>
          <w:p w14:paraId="771B754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36FB3B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F4F05F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5A3D5E1" w14:textId="7777777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A46D0" w:rsidRPr="00A13E92" w14:paraId="746E8153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5E7D2BB5" w14:textId="7CC209A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0302AA0E" w14:textId="63EF653D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524" w:type="dxa"/>
            <w:vAlign w:val="center"/>
          </w:tcPr>
          <w:p w14:paraId="184292C3" w14:textId="48A69DB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D04F4BE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22E0CD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BAE881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1A6BB5D" w14:textId="4EDCD38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1C10209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E64433D" w14:textId="1C39F30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77746ABA" w14:textId="59BB1D2A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524" w:type="dxa"/>
            <w:vAlign w:val="center"/>
          </w:tcPr>
          <w:p w14:paraId="482F4D2B" w14:textId="073F9F7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9B03E2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94DBF6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16B4ACB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C5270E0" w14:textId="27362779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02D10E21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14780A1C" w14:textId="692F921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14:paraId="5C288AF1" w14:textId="20040AE5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524" w:type="dxa"/>
            <w:vAlign w:val="center"/>
          </w:tcPr>
          <w:p w14:paraId="1A67374A" w14:textId="0DB9594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04C0CF6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3E15AC3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763DB7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CE6F1A5" w14:textId="7777777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A46D0" w:rsidRPr="00A13E92" w14:paraId="68542B07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2917AA88" w14:textId="50D6715D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14:paraId="0BF5F323" w14:textId="0819B770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524" w:type="dxa"/>
            <w:vAlign w:val="center"/>
          </w:tcPr>
          <w:p w14:paraId="757D3405" w14:textId="34F5E985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5F41876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FF416F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221E37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91F1421" w14:textId="4A7443D8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3D0F3070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00391C0" w14:textId="7942139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14:paraId="23FB1CF0" w14:textId="04EC8C63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(ID- 143959) GOIABA</w:t>
            </w:r>
          </w:p>
        </w:tc>
        <w:tc>
          <w:tcPr>
            <w:tcW w:w="1524" w:type="dxa"/>
            <w:vAlign w:val="center"/>
          </w:tcPr>
          <w:p w14:paraId="7391E0C7" w14:textId="01509D4B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3E6925C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2DBC9C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4D8490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8778AA9" w14:textId="2FC615D8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2430A11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AC217A0" w14:textId="1861AD8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984" w:type="dxa"/>
            <w:vAlign w:val="center"/>
          </w:tcPr>
          <w:p w14:paraId="53110DEB" w14:textId="1EA999B6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(ID- 151092) LARANJA</w:t>
            </w:r>
          </w:p>
        </w:tc>
        <w:tc>
          <w:tcPr>
            <w:tcW w:w="1524" w:type="dxa"/>
            <w:vAlign w:val="center"/>
          </w:tcPr>
          <w:p w14:paraId="504FE46F" w14:textId="5869A72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546" w:type="dxa"/>
            <w:gridSpan w:val="2"/>
          </w:tcPr>
          <w:p w14:paraId="23FB5E0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D52F50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28E059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D7A9215" w14:textId="1C29507B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6945F7C9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10E6113C" w14:textId="6069E68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984" w:type="dxa"/>
            <w:vAlign w:val="center"/>
          </w:tcPr>
          <w:p w14:paraId="652FE35E" w14:textId="4977D513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(ID- 151044) LIMÃO</w:t>
            </w:r>
          </w:p>
        </w:tc>
        <w:tc>
          <w:tcPr>
            <w:tcW w:w="1524" w:type="dxa"/>
            <w:vAlign w:val="center"/>
          </w:tcPr>
          <w:p w14:paraId="79326C4E" w14:textId="55CB7B4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1E71E06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1BA90D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D5304C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4EC5357" w14:textId="3932DF4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FCED9D3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3C3FC94A" w14:textId="72862C9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984" w:type="dxa"/>
            <w:vAlign w:val="center"/>
          </w:tcPr>
          <w:p w14:paraId="7619EB9B" w14:textId="688DD1E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524" w:type="dxa"/>
            <w:vAlign w:val="center"/>
          </w:tcPr>
          <w:p w14:paraId="5B707D56" w14:textId="430B3D6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058538F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2E724B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87830C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5F5551C" w14:textId="76239D5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43770F60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3D877EDF" w14:textId="1B75CE6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984" w:type="dxa"/>
            <w:vAlign w:val="center"/>
          </w:tcPr>
          <w:p w14:paraId="121AF75F" w14:textId="4E8BF62F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524" w:type="dxa"/>
            <w:vAlign w:val="center"/>
          </w:tcPr>
          <w:p w14:paraId="2F90C07E" w14:textId="6FC6BC8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F35787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15B4D2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6AB24B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EAD2527" w14:textId="40CFAA8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C2049A6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995B748" w14:textId="626CD65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center"/>
          </w:tcPr>
          <w:p w14:paraId="0FA52418" w14:textId="01201C23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524" w:type="dxa"/>
            <w:vAlign w:val="center"/>
          </w:tcPr>
          <w:p w14:paraId="4D666584" w14:textId="15898DED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C5146A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5105C5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FB46AF9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778B0B8" w14:textId="4CE6A93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6A43B5FB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5DB65818" w14:textId="456CF645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984" w:type="dxa"/>
            <w:vAlign w:val="center"/>
          </w:tcPr>
          <w:p w14:paraId="375E750C" w14:textId="6051DE30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524" w:type="dxa"/>
            <w:vAlign w:val="center"/>
          </w:tcPr>
          <w:p w14:paraId="3DBD2F84" w14:textId="1EF527E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1DD4B2D9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3DDE4C9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29E9E1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A24364B" w14:textId="116F32FD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266AFCD6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2A95D1D" w14:textId="1704C72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984" w:type="dxa"/>
            <w:vAlign w:val="center"/>
          </w:tcPr>
          <w:p w14:paraId="7665EFD5" w14:textId="24293A74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524" w:type="dxa"/>
            <w:vAlign w:val="center"/>
          </w:tcPr>
          <w:p w14:paraId="3FAEB777" w14:textId="086BD289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CC1181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6C5E54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0F8993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C1BED4B" w14:textId="4C20769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19DCD774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7172661F" w14:textId="01543B4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984" w:type="dxa"/>
            <w:vAlign w:val="center"/>
          </w:tcPr>
          <w:p w14:paraId="4CC49EEF" w14:textId="07161F60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524" w:type="dxa"/>
            <w:vAlign w:val="center"/>
          </w:tcPr>
          <w:p w14:paraId="2E12116A" w14:textId="01E21780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0632DA2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7E7474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EA580F3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E50B92E" w14:textId="41A03DF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2E6F49EA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8424A64" w14:textId="618CB80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984" w:type="dxa"/>
            <w:vAlign w:val="center"/>
          </w:tcPr>
          <w:p w14:paraId="322CC295" w14:textId="7489A86B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524" w:type="dxa"/>
            <w:vAlign w:val="center"/>
          </w:tcPr>
          <w:p w14:paraId="7A31A950" w14:textId="3A2EF8C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546" w:type="dxa"/>
            <w:gridSpan w:val="2"/>
          </w:tcPr>
          <w:p w14:paraId="5E39647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ACEF8A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124E71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FC25CD0" w14:textId="146E9EF5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92E748E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7E73723E" w14:textId="6A20A6E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984" w:type="dxa"/>
            <w:vAlign w:val="center"/>
          </w:tcPr>
          <w:p w14:paraId="2DF2A55E" w14:textId="615C24AC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524" w:type="dxa"/>
            <w:vAlign w:val="center"/>
          </w:tcPr>
          <w:p w14:paraId="50BECFE7" w14:textId="0C8AC64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33AB91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EDAAD73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63CDA4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78FF81E" w14:textId="508ACB39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40F6FB69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63A6DBE" w14:textId="47F96AA5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984" w:type="dxa"/>
            <w:vAlign w:val="center"/>
          </w:tcPr>
          <w:p w14:paraId="0A90B2C5" w14:textId="4723F20E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524" w:type="dxa"/>
            <w:vAlign w:val="center"/>
          </w:tcPr>
          <w:p w14:paraId="6C26F180" w14:textId="17FA9DF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2D0BB5B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546C47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6EC99D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DD5DFC8" w14:textId="5C52680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08857DD0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5E17B971" w14:textId="68BC8EC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984" w:type="dxa"/>
            <w:vAlign w:val="center"/>
          </w:tcPr>
          <w:p w14:paraId="4F321D22" w14:textId="63132E9C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(ID- 151105) PEIXES, Tipo: pescado, liso e fresco; Espécie: regional (SURUBIM e CUIU-CUIU)</w:t>
            </w:r>
          </w:p>
        </w:tc>
        <w:tc>
          <w:tcPr>
            <w:tcW w:w="1524" w:type="dxa"/>
            <w:vAlign w:val="center"/>
          </w:tcPr>
          <w:p w14:paraId="50948F92" w14:textId="1EDECCC3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E54B54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2BBF59B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FCA22C9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8A54CF0" w14:textId="219AC97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684BFF4E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4385A40" w14:textId="7EA94C00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984" w:type="dxa"/>
            <w:vAlign w:val="center"/>
          </w:tcPr>
          <w:p w14:paraId="00EAF9E2" w14:textId="7EFEDDD8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524" w:type="dxa"/>
            <w:vAlign w:val="center"/>
          </w:tcPr>
          <w:p w14:paraId="51810228" w14:textId="77A0F16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5D3C951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82F9EF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5F34CBD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1D3E02C" w14:textId="35D68FC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46C97C24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68E2EF9" w14:textId="3E8564D4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984" w:type="dxa"/>
            <w:vAlign w:val="center"/>
          </w:tcPr>
          <w:p w14:paraId="57ACE5EA" w14:textId="45ABE126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524" w:type="dxa"/>
            <w:vAlign w:val="center"/>
          </w:tcPr>
          <w:p w14:paraId="1EFD2B96" w14:textId="26E2D2A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717DCA5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1C87C4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355198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2BFE538" w14:textId="40F61DE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4CCF1696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3AAC4B84" w14:textId="5B8D489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1984" w:type="dxa"/>
            <w:vAlign w:val="center"/>
          </w:tcPr>
          <w:p w14:paraId="7ED9EA01" w14:textId="4D187635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(ID-149279) PIMENTA DO REINO</w:t>
            </w:r>
          </w:p>
        </w:tc>
        <w:tc>
          <w:tcPr>
            <w:tcW w:w="1524" w:type="dxa"/>
            <w:vAlign w:val="center"/>
          </w:tcPr>
          <w:p w14:paraId="08F32D84" w14:textId="2C0F6CF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7425CBE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90BA06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E1465B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F8E9AA1" w14:textId="16C59F0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2087F7F8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3FA25B53" w14:textId="4696A55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1984" w:type="dxa"/>
            <w:vAlign w:val="center"/>
          </w:tcPr>
          <w:p w14:paraId="52964908" w14:textId="058D21ED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(ID- 143921) PUPUNHA</w:t>
            </w:r>
          </w:p>
        </w:tc>
        <w:tc>
          <w:tcPr>
            <w:tcW w:w="1524" w:type="dxa"/>
            <w:vAlign w:val="center"/>
          </w:tcPr>
          <w:p w14:paraId="6A7C957D" w14:textId="4D509BD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87FD798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B7EAD5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5CDF67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975353A" w14:textId="1B3E8A3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2EF1801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1B40AF5A" w14:textId="163F615D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984" w:type="dxa"/>
            <w:vAlign w:val="center"/>
          </w:tcPr>
          <w:p w14:paraId="1B93C366" w14:textId="0C9216C5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(ID- 143904) VINHO DE AÇAÍ</w:t>
            </w:r>
          </w:p>
        </w:tc>
        <w:tc>
          <w:tcPr>
            <w:tcW w:w="1524" w:type="dxa"/>
            <w:vAlign w:val="center"/>
          </w:tcPr>
          <w:p w14:paraId="0EBBE046" w14:textId="61172F4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546" w:type="dxa"/>
            <w:gridSpan w:val="2"/>
          </w:tcPr>
          <w:p w14:paraId="5897841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7B35C1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6DFDFB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1596BD76" w14:textId="02800C1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6DEDA99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3978CAC9" w14:textId="4A57C9C2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984" w:type="dxa"/>
            <w:vAlign w:val="center"/>
          </w:tcPr>
          <w:p w14:paraId="6A08547D" w14:textId="57FAC298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(ID- 145248) VINHO DE BURITI</w:t>
            </w:r>
          </w:p>
        </w:tc>
        <w:tc>
          <w:tcPr>
            <w:tcW w:w="1524" w:type="dxa"/>
            <w:vAlign w:val="center"/>
          </w:tcPr>
          <w:p w14:paraId="5C9E2696" w14:textId="3433BDEC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546" w:type="dxa"/>
            <w:gridSpan w:val="2"/>
          </w:tcPr>
          <w:p w14:paraId="3A3B26E7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A5040A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3CD7DF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D656BA1" w14:textId="56E7CE57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0B0734D8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5E751AFD" w14:textId="5CB8774D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lastRenderedPageBreak/>
              <w:t>36</w:t>
            </w:r>
          </w:p>
        </w:tc>
        <w:tc>
          <w:tcPr>
            <w:tcW w:w="1984" w:type="dxa"/>
            <w:vAlign w:val="center"/>
          </w:tcPr>
          <w:p w14:paraId="4D993C0B" w14:textId="577E8254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524" w:type="dxa"/>
            <w:vAlign w:val="center"/>
          </w:tcPr>
          <w:p w14:paraId="0AA14D90" w14:textId="51A20715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9293F70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E73996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3D01B7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1B9ABF9" w14:textId="401C8FEA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1B0099B7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2E82FD97" w14:textId="32961EEE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1984" w:type="dxa"/>
            <w:vAlign w:val="center"/>
          </w:tcPr>
          <w:p w14:paraId="72474964" w14:textId="1DDAF792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524" w:type="dxa"/>
            <w:vAlign w:val="center"/>
          </w:tcPr>
          <w:p w14:paraId="33D782BB" w14:textId="7A9630A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6DBF0E15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58C26C6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CB8708A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AC24C94" w14:textId="6D9712D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7F99AB0B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0115D40E" w14:textId="2A6E0226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1984" w:type="dxa"/>
            <w:vAlign w:val="center"/>
          </w:tcPr>
          <w:p w14:paraId="3D74D702" w14:textId="356C52FD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524" w:type="dxa"/>
            <w:vAlign w:val="center"/>
          </w:tcPr>
          <w:p w14:paraId="46692ADD" w14:textId="1BAD4CB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546" w:type="dxa"/>
            <w:gridSpan w:val="2"/>
          </w:tcPr>
          <w:p w14:paraId="4B9E3BFF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0708C11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8BA2744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881334C" w14:textId="7E7D63F1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5C8BCB70" w14:textId="77777777" w:rsidTr="00BB3FDF">
        <w:trPr>
          <w:trHeight w:val="338"/>
          <w:jc w:val="center"/>
        </w:trPr>
        <w:tc>
          <w:tcPr>
            <w:tcW w:w="846" w:type="dxa"/>
            <w:vAlign w:val="center"/>
          </w:tcPr>
          <w:p w14:paraId="4543CD4A" w14:textId="0454F340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984" w:type="dxa"/>
            <w:vAlign w:val="center"/>
          </w:tcPr>
          <w:p w14:paraId="5527794E" w14:textId="29691FFF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524" w:type="dxa"/>
            <w:vAlign w:val="center"/>
          </w:tcPr>
          <w:p w14:paraId="666594FA" w14:textId="519D9F4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PCT</w:t>
            </w:r>
          </w:p>
        </w:tc>
        <w:tc>
          <w:tcPr>
            <w:tcW w:w="1546" w:type="dxa"/>
            <w:gridSpan w:val="2"/>
          </w:tcPr>
          <w:p w14:paraId="62112D62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806FE63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F5A0A7C" w14:textId="77777777" w:rsidR="00EA46D0" w:rsidRPr="00A13E92" w:rsidRDefault="00EA46D0" w:rsidP="00EA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C510DD0" w14:textId="34C53F9F" w:rsidR="00EA46D0" w:rsidRPr="00A13E92" w:rsidRDefault="00EA46D0" w:rsidP="00EA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EA46D0" w:rsidRPr="00A13E92" w14:paraId="30D40FB9" w14:textId="77777777" w:rsidTr="00BB3FDF">
        <w:trPr>
          <w:trHeight w:val="340"/>
          <w:jc w:val="center"/>
        </w:trPr>
        <w:tc>
          <w:tcPr>
            <w:tcW w:w="10485" w:type="dxa"/>
            <w:gridSpan w:val="8"/>
          </w:tcPr>
          <w:p w14:paraId="7A087095" w14:textId="77777777" w:rsidR="00EA46D0" w:rsidRPr="00A13E92" w:rsidRDefault="00EA46D0" w:rsidP="00BB3FDF">
            <w:pPr>
              <w:pStyle w:val="TableParagraph"/>
              <w:spacing w:before="30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Obs.: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Preço</w:t>
            </w:r>
            <w:r w:rsidRPr="00A13E92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Publicado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Edital</w:t>
            </w:r>
            <w:r w:rsidRPr="00A13E92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nº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0</w:t>
            </w: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(o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mesmo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A13E92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consta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na</w:t>
            </w:r>
            <w:r w:rsidRPr="00A13E92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b/>
                <w:sz w:val="24"/>
                <w:szCs w:val="24"/>
              </w:rPr>
              <w:t>Chamada Pública).</w:t>
            </w:r>
          </w:p>
        </w:tc>
      </w:tr>
      <w:tr w:rsidR="00EA46D0" w:rsidRPr="00A13E92" w14:paraId="11BB73DE" w14:textId="77777777" w:rsidTr="00BB3FDF">
        <w:trPr>
          <w:trHeight w:val="552"/>
          <w:jc w:val="center"/>
        </w:trPr>
        <w:tc>
          <w:tcPr>
            <w:tcW w:w="10485" w:type="dxa"/>
            <w:gridSpan w:val="8"/>
          </w:tcPr>
          <w:p w14:paraId="526BEEF8" w14:textId="77777777" w:rsidR="00EA46D0" w:rsidRPr="00A13E92" w:rsidRDefault="00EA46D0" w:rsidP="00BB3FDF">
            <w:pPr>
              <w:pStyle w:val="TableParagraph"/>
              <w:spacing w:line="276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3E92">
              <w:rPr>
                <w:rFonts w:ascii="Arial Narrow" w:hAnsi="Arial Narrow"/>
                <w:b/>
                <w:sz w:val="24"/>
                <w:szCs w:val="24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EA46D0" w:rsidRPr="00A13E92" w14:paraId="0CEDDF02" w14:textId="77777777" w:rsidTr="00BB3FDF">
        <w:trPr>
          <w:trHeight w:val="670"/>
          <w:jc w:val="center"/>
        </w:trPr>
        <w:tc>
          <w:tcPr>
            <w:tcW w:w="2830" w:type="dxa"/>
            <w:gridSpan w:val="2"/>
          </w:tcPr>
          <w:p w14:paraId="5F58C1F8" w14:textId="77777777" w:rsidR="00EA46D0" w:rsidRPr="00A13E92" w:rsidRDefault="00EA46D0" w:rsidP="00BB3FDF">
            <w:pPr>
              <w:pStyle w:val="TableParagraph"/>
              <w:spacing w:line="268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Local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515" w:type="dxa"/>
            <w:gridSpan w:val="4"/>
          </w:tcPr>
          <w:p w14:paraId="6B163B61" w14:textId="77777777" w:rsidR="00EA46D0" w:rsidRPr="00A13E92" w:rsidRDefault="00EA46D0" w:rsidP="00BB3FDF">
            <w:pPr>
              <w:pStyle w:val="TableParagraph"/>
              <w:ind w:left="108" w:right="52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Assinatura</w:t>
            </w:r>
            <w:r w:rsidRPr="00A13E92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do</w:t>
            </w:r>
            <w:r w:rsidRPr="00A13E92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Fornecedor Individual</w:t>
            </w:r>
          </w:p>
        </w:tc>
        <w:tc>
          <w:tcPr>
            <w:tcW w:w="3140" w:type="dxa"/>
            <w:gridSpan w:val="2"/>
          </w:tcPr>
          <w:p w14:paraId="4EF0F4D8" w14:textId="77777777" w:rsidR="00EA46D0" w:rsidRPr="00A13E92" w:rsidRDefault="00EA46D0" w:rsidP="00BB3FDF">
            <w:pPr>
              <w:pStyle w:val="TableParagraph"/>
              <w:spacing w:before="80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13E92">
              <w:rPr>
                <w:rFonts w:ascii="Arial Narrow" w:hAnsi="Arial Narrow"/>
                <w:sz w:val="24"/>
                <w:szCs w:val="24"/>
              </w:rPr>
              <w:t>Fone</w:t>
            </w:r>
            <w:r w:rsidRPr="00A13E9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/</w:t>
            </w:r>
            <w:r w:rsidRPr="00A13E9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13E92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</w:tbl>
    <w:p w14:paraId="1C910FB8" w14:textId="77777777" w:rsidR="00EA46D0" w:rsidRDefault="00EA46D0" w:rsidP="00EA46D0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29A3568B" w14:textId="77777777" w:rsidR="00EA46D0" w:rsidRDefault="00EA46D0" w:rsidP="00D63A3E">
      <w:pPr>
        <w:spacing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sectPr w:rsidR="00EA46D0" w:rsidSect="00DD325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E993C" w14:textId="77777777" w:rsidR="00B42835" w:rsidRDefault="00B42835" w:rsidP="00F94EB2">
      <w:pPr>
        <w:spacing w:after="0" w:line="240" w:lineRule="auto"/>
      </w:pPr>
      <w:r>
        <w:separator/>
      </w:r>
    </w:p>
  </w:endnote>
  <w:endnote w:type="continuationSeparator" w:id="0">
    <w:p w14:paraId="469B1B89" w14:textId="77777777" w:rsidR="00B42835" w:rsidRDefault="00B42835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6181E831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3C7C4" w14:textId="77777777" w:rsidR="00B42835" w:rsidRDefault="00B42835" w:rsidP="00F94EB2">
      <w:pPr>
        <w:spacing w:after="0" w:line="240" w:lineRule="auto"/>
      </w:pPr>
      <w:r>
        <w:separator/>
      </w:r>
    </w:p>
  </w:footnote>
  <w:footnote w:type="continuationSeparator" w:id="0">
    <w:p w14:paraId="61C18AC3" w14:textId="77777777" w:rsidR="00B42835" w:rsidRDefault="00B42835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584C270C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7C82E3A1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6DCFCF2F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1"/>
  </w:num>
  <w:num w:numId="2" w16cid:durableId="164692799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2CDD"/>
    <w:rsid w:val="0007571A"/>
    <w:rsid w:val="000867CF"/>
    <w:rsid w:val="000B3187"/>
    <w:rsid w:val="000C46CC"/>
    <w:rsid w:val="001117D5"/>
    <w:rsid w:val="00122561"/>
    <w:rsid w:val="00146040"/>
    <w:rsid w:val="00146F8F"/>
    <w:rsid w:val="00155122"/>
    <w:rsid w:val="00155756"/>
    <w:rsid w:val="001609CE"/>
    <w:rsid w:val="0016145C"/>
    <w:rsid w:val="00184D6D"/>
    <w:rsid w:val="00186DF2"/>
    <w:rsid w:val="001C2838"/>
    <w:rsid w:val="001C4EEA"/>
    <w:rsid w:val="001F6270"/>
    <w:rsid w:val="00214024"/>
    <w:rsid w:val="00232453"/>
    <w:rsid w:val="002337FE"/>
    <w:rsid w:val="002429AA"/>
    <w:rsid w:val="00246A80"/>
    <w:rsid w:val="00246D46"/>
    <w:rsid w:val="00255736"/>
    <w:rsid w:val="00263732"/>
    <w:rsid w:val="00267CA2"/>
    <w:rsid w:val="00280345"/>
    <w:rsid w:val="00281CFF"/>
    <w:rsid w:val="002A3F55"/>
    <w:rsid w:val="002C24AE"/>
    <w:rsid w:val="002E4A90"/>
    <w:rsid w:val="002F4E11"/>
    <w:rsid w:val="00336C65"/>
    <w:rsid w:val="0034680A"/>
    <w:rsid w:val="00347ABC"/>
    <w:rsid w:val="003A40F4"/>
    <w:rsid w:val="003A623E"/>
    <w:rsid w:val="003B2A04"/>
    <w:rsid w:val="003C4169"/>
    <w:rsid w:val="00402607"/>
    <w:rsid w:val="00421B27"/>
    <w:rsid w:val="00446C82"/>
    <w:rsid w:val="00485CCA"/>
    <w:rsid w:val="00487E41"/>
    <w:rsid w:val="0049562B"/>
    <w:rsid w:val="004B58A3"/>
    <w:rsid w:val="004C2876"/>
    <w:rsid w:val="004E74A9"/>
    <w:rsid w:val="005167D9"/>
    <w:rsid w:val="005210E3"/>
    <w:rsid w:val="00534DA5"/>
    <w:rsid w:val="00553D8C"/>
    <w:rsid w:val="00561AE7"/>
    <w:rsid w:val="00567763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0CE3"/>
    <w:rsid w:val="006113D8"/>
    <w:rsid w:val="0063411F"/>
    <w:rsid w:val="00647CC9"/>
    <w:rsid w:val="00660460"/>
    <w:rsid w:val="0066267D"/>
    <w:rsid w:val="00664785"/>
    <w:rsid w:val="00667D3E"/>
    <w:rsid w:val="00684D11"/>
    <w:rsid w:val="00686C92"/>
    <w:rsid w:val="006C6F98"/>
    <w:rsid w:val="006E580D"/>
    <w:rsid w:val="00700CCF"/>
    <w:rsid w:val="007538B1"/>
    <w:rsid w:val="00776070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45C7B"/>
    <w:rsid w:val="008509C6"/>
    <w:rsid w:val="00874FE3"/>
    <w:rsid w:val="00877A3D"/>
    <w:rsid w:val="00895CAA"/>
    <w:rsid w:val="00897928"/>
    <w:rsid w:val="008B04B7"/>
    <w:rsid w:val="008C01BD"/>
    <w:rsid w:val="008E6F55"/>
    <w:rsid w:val="008F1C43"/>
    <w:rsid w:val="00901725"/>
    <w:rsid w:val="009108AA"/>
    <w:rsid w:val="00914EFD"/>
    <w:rsid w:val="009163C5"/>
    <w:rsid w:val="00924286"/>
    <w:rsid w:val="00962DCE"/>
    <w:rsid w:val="0098736E"/>
    <w:rsid w:val="00997DA5"/>
    <w:rsid w:val="009A007D"/>
    <w:rsid w:val="009C7817"/>
    <w:rsid w:val="009D08BE"/>
    <w:rsid w:val="00A0094D"/>
    <w:rsid w:val="00A1289B"/>
    <w:rsid w:val="00A13E92"/>
    <w:rsid w:val="00A247C9"/>
    <w:rsid w:val="00A9423D"/>
    <w:rsid w:val="00AA0D8D"/>
    <w:rsid w:val="00AB32A6"/>
    <w:rsid w:val="00AC2EC7"/>
    <w:rsid w:val="00AD79D0"/>
    <w:rsid w:val="00AE7AA6"/>
    <w:rsid w:val="00B02997"/>
    <w:rsid w:val="00B06CE6"/>
    <w:rsid w:val="00B248C4"/>
    <w:rsid w:val="00B42835"/>
    <w:rsid w:val="00B83D38"/>
    <w:rsid w:val="00BB1121"/>
    <w:rsid w:val="00BB1F53"/>
    <w:rsid w:val="00BB4F9F"/>
    <w:rsid w:val="00BB6B18"/>
    <w:rsid w:val="00C22039"/>
    <w:rsid w:val="00C56CDB"/>
    <w:rsid w:val="00C74E07"/>
    <w:rsid w:val="00C8564B"/>
    <w:rsid w:val="00CA0F61"/>
    <w:rsid w:val="00CB0675"/>
    <w:rsid w:val="00CB7836"/>
    <w:rsid w:val="00CC480F"/>
    <w:rsid w:val="00CC5A6F"/>
    <w:rsid w:val="00CD17BB"/>
    <w:rsid w:val="00CE1F9E"/>
    <w:rsid w:val="00CE5637"/>
    <w:rsid w:val="00CE762E"/>
    <w:rsid w:val="00D4228D"/>
    <w:rsid w:val="00D63A3E"/>
    <w:rsid w:val="00DB03D6"/>
    <w:rsid w:val="00DD21CE"/>
    <w:rsid w:val="00DD325F"/>
    <w:rsid w:val="00DE329C"/>
    <w:rsid w:val="00DE5E36"/>
    <w:rsid w:val="00E109DB"/>
    <w:rsid w:val="00E470FD"/>
    <w:rsid w:val="00E75CCF"/>
    <w:rsid w:val="00E7756C"/>
    <w:rsid w:val="00E83EC8"/>
    <w:rsid w:val="00EA1AB0"/>
    <w:rsid w:val="00EA46D0"/>
    <w:rsid w:val="00EB4A87"/>
    <w:rsid w:val="00EE388E"/>
    <w:rsid w:val="00EE576E"/>
    <w:rsid w:val="00F01A05"/>
    <w:rsid w:val="00F04380"/>
    <w:rsid w:val="00F21723"/>
    <w:rsid w:val="00F227B2"/>
    <w:rsid w:val="00F34437"/>
    <w:rsid w:val="00F44686"/>
    <w:rsid w:val="00F62BBD"/>
    <w:rsid w:val="00F7161D"/>
    <w:rsid w:val="00F80647"/>
    <w:rsid w:val="00F94EB2"/>
    <w:rsid w:val="00FA3EAD"/>
    <w:rsid w:val="00FA5C39"/>
    <w:rsid w:val="00FB5714"/>
    <w:rsid w:val="00FC3C33"/>
    <w:rsid w:val="00FC7237"/>
    <w:rsid w:val="00FE5C5A"/>
    <w:rsid w:val="00FF277F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9C7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2347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20</cp:revision>
  <cp:lastPrinted>2023-10-16T13:12:00Z</cp:lastPrinted>
  <dcterms:created xsi:type="dcterms:W3CDTF">2023-10-17T17:10:00Z</dcterms:created>
  <dcterms:modified xsi:type="dcterms:W3CDTF">2026-01-12T11:56:00Z</dcterms:modified>
</cp:coreProperties>
</file>