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83D59" w14:textId="71484EF2" w:rsidR="00DD325F" w:rsidRDefault="003A40F4" w:rsidP="00DD21CE">
      <w:pPr>
        <w:spacing w:after="160" w:line="259" w:lineRule="auto"/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DD21CE">
        <w:rPr>
          <w:rFonts w:ascii="Arial Narrow" w:eastAsia="Calibri" w:hAnsi="Arial Narrow"/>
          <w:sz w:val="24"/>
          <w:szCs w:val="24"/>
          <w:lang w:eastAsia="en-US"/>
        </w:rPr>
        <w:t xml:space="preserve">MODELO DE PROJETO DE VENDA PARA </w:t>
      </w:r>
      <w:r w:rsidRPr="00DD21CE">
        <w:rPr>
          <w:rFonts w:ascii="Arial Narrow" w:eastAsia="Calibri" w:hAnsi="Arial Narrow"/>
          <w:b/>
          <w:bCs/>
          <w:sz w:val="24"/>
          <w:szCs w:val="24"/>
          <w:u w:val="single"/>
          <w:lang w:eastAsia="en-US"/>
        </w:rPr>
        <w:t>GRUPOS INFORMAIS</w:t>
      </w:r>
      <w:r w:rsidRPr="00DD21CE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r w:rsidR="00C3436E" w:rsidRPr="00A70941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(INDÍGENA).</w:t>
      </w:r>
    </w:p>
    <w:p w14:paraId="1E3A218D" w14:textId="77777777" w:rsidR="002E4A90" w:rsidRDefault="002E4A90" w:rsidP="002E4A90">
      <w:pPr>
        <w:spacing w:after="0" w:line="360" w:lineRule="auto"/>
        <w:ind w:left="2694" w:hanging="2268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CALHA:</w:t>
      </w:r>
      <w:r>
        <w:rPr>
          <w:rFonts w:ascii="Arial Narrow" w:eastAsia="Times New Roman" w:hAnsi="Arial Narrow" w:cs="Times New Roman"/>
          <w:sz w:val="24"/>
          <w:szCs w:val="24"/>
        </w:rPr>
        <w:t>______________</w:t>
      </w:r>
    </w:p>
    <w:tbl>
      <w:tblPr>
        <w:tblStyle w:val="TableNormal"/>
        <w:tblW w:w="106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747"/>
        <w:gridCol w:w="1145"/>
        <w:gridCol w:w="574"/>
        <w:gridCol w:w="973"/>
        <w:gridCol w:w="1105"/>
        <w:gridCol w:w="506"/>
        <w:gridCol w:w="906"/>
        <w:gridCol w:w="726"/>
        <w:gridCol w:w="996"/>
        <w:gridCol w:w="297"/>
        <w:gridCol w:w="1728"/>
      </w:tblGrid>
      <w:tr w:rsidR="00610CE3" w:rsidRPr="00E738D3" w14:paraId="6E7E1365" w14:textId="77777777" w:rsidTr="00D90FDA">
        <w:trPr>
          <w:trHeight w:val="539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112C607B" w14:textId="032196FB" w:rsidR="00610CE3" w:rsidRPr="00E738D3" w:rsidRDefault="00610CE3" w:rsidP="00C74E07">
            <w:pPr>
              <w:pStyle w:val="TableParagraph"/>
              <w:spacing w:line="276" w:lineRule="exact"/>
              <w:ind w:left="3392" w:right="373" w:hanging="2509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FAMILIAR</w:t>
            </w:r>
            <w:r w:rsidR="00DD21CE" w:rsidRPr="00E738D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PARA</w:t>
            </w:r>
            <w:r w:rsidR="00C74E07" w:rsidRPr="00E738D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ALIMENTAÇÃO</w:t>
            </w:r>
            <w:r w:rsidRPr="00E738D3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ESCOLAR/PNAE</w:t>
            </w:r>
          </w:p>
        </w:tc>
      </w:tr>
      <w:tr w:rsidR="00610CE3" w:rsidRPr="00E738D3" w14:paraId="5922396A" w14:textId="77777777" w:rsidTr="00D90FDA">
        <w:trPr>
          <w:trHeight w:val="539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2A6CC12B" w14:textId="77777777" w:rsidR="00DD21CE" w:rsidRPr="00E738D3" w:rsidRDefault="00610CE3" w:rsidP="00DD21CE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E738D3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1EA91F4B" w14:textId="05047138" w:rsidR="00610CE3" w:rsidRPr="00E738D3" w:rsidRDefault="00610CE3" w:rsidP="00DD21CE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PÚBLICA</w:t>
            </w:r>
            <w:r w:rsidR="00DD21CE" w:rsidRPr="00E738D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Nº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="009F6F2C">
              <w:rPr>
                <w:rFonts w:ascii="Arial Narrow" w:hAnsi="Arial Narrow"/>
                <w:b/>
                <w:sz w:val="24"/>
                <w:szCs w:val="24"/>
              </w:rPr>
              <w:t>01/2026</w:t>
            </w:r>
            <w:r w:rsidR="00336C65" w:rsidRPr="00E738D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DD21CE" w:rsidRPr="00E738D3">
              <w:rPr>
                <w:rFonts w:ascii="Arial Narrow" w:hAnsi="Arial Narrow"/>
                <w:b/>
                <w:sz w:val="24"/>
                <w:szCs w:val="24"/>
              </w:rPr>
              <w:t>– ESPECÍFICA DOS POVOS INDÍGENAS E COMUNIDADES</w:t>
            </w:r>
          </w:p>
        </w:tc>
      </w:tr>
      <w:tr w:rsidR="00610CE3" w:rsidRPr="00E738D3" w14:paraId="02CD2DD2" w14:textId="77777777" w:rsidTr="00D90FDA">
        <w:trPr>
          <w:trHeight w:val="332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1101880E" w14:textId="77777777" w:rsidR="00610CE3" w:rsidRPr="00E738D3" w:rsidRDefault="00610CE3" w:rsidP="00367430">
            <w:pPr>
              <w:pStyle w:val="TableParagraph"/>
              <w:spacing w:before="27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E738D3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DOS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FORNECEDORES</w:t>
            </w:r>
          </w:p>
        </w:tc>
      </w:tr>
      <w:tr w:rsidR="00610CE3" w:rsidRPr="00E738D3" w14:paraId="4B6FE7C7" w14:textId="77777777" w:rsidTr="00D90FDA">
        <w:trPr>
          <w:trHeight w:val="332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146395A0" w14:textId="497FAC21" w:rsidR="00610CE3" w:rsidRPr="00E738D3" w:rsidRDefault="00610CE3" w:rsidP="00367430">
            <w:pPr>
              <w:pStyle w:val="TableParagraph"/>
              <w:spacing w:before="27"/>
              <w:ind w:left="173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GRUPO</w:t>
            </w:r>
            <w:r w:rsidRPr="00E738D3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INFORMAL</w:t>
            </w:r>
          </w:p>
        </w:tc>
      </w:tr>
      <w:tr w:rsidR="00610CE3" w:rsidRPr="00E738D3" w14:paraId="3C4CD52C" w14:textId="77777777" w:rsidTr="00D90FDA">
        <w:trPr>
          <w:trHeight w:val="443"/>
          <w:jc w:val="center"/>
        </w:trPr>
        <w:tc>
          <w:tcPr>
            <w:tcW w:w="6030" w:type="dxa"/>
            <w:gridSpan w:val="7"/>
          </w:tcPr>
          <w:p w14:paraId="1F1BA72B" w14:textId="77777777" w:rsidR="00610CE3" w:rsidRPr="00E738D3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1.Nome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do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653" w:type="dxa"/>
            <w:gridSpan w:val="5"/>
          </w:tcPr>
          <w:p w14:paraId="02E8E95A" w14:textId="77777777" w:rsidR="00610CE3" w:rsidRPr="00E738D3" w:rsidRDefault="00610CE3" w:rsidP="00367430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2. CPF</w:t>
            </w:r>
          </w:p>
        </w:tc>
      </w:tr>
      <w:tr w:rsidR="00610CE3" w:rsidRPr="00E738D3" w14:paraId="50EE3DC1" w14:textId="77777777" w:rsidTr="00D90FDA">
        <w:trPr>
          <w:trHeight w:val="443"/>
          <w:jc w:val="center"/>
        </w:trPr>
        <w:tc>
          <w:tcPr>
            <w:tcW w:w="7662" w:type="dxa"/>
            <w:gridSpan w:val="9"/>
          </w:tcPr>
          <w:p w14:paraId="6A9ACAA8" w14:textId="77777777" w:rsidR="00610CE3" w:rsidRPr="00E738D3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3.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021" w:type="dxa"/>
            <w:gridSpan w:val="3"/>
          </w:tcPr>
          <w:p w14:paraId="4F5D7F6C" w14:textId="77777777" w:rsidR="00610CE3" w:rsidRPr="00E738D3" w:rsidRDefault="00610CE3" w:rsidP="00367430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4.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610CE3" w:rsidRPr="00E738D3" w14:paraId="76A87A4A" w14:textId="77777777" w:rsidTr="00D90FDA">
        <w:trPr>
          <w:trHeight w:val="448"/>
          <w:jc w:val="center"/>
        </w:trPr>
        <w:tc>
          <w:tcPr>
            <w:tcW w:w="4419" w:type="dxa"/>
            <w:gridSpan w:val="5"/>
          </w:tcPr>
          <w:p w14:paraId="5EC4080D" w14:textId="77777777" w:rsidR="00610CE3" w:rsidRPr="00E738D3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5.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3243" w:type="dxa"/>
            <w:gridSpan w:val="4"/>
          </w:tcPr>
          <w:p w14:paraId="2175CCFE" w14:textId="77777777" w:rsidR="00610CE3" w:rsidRPr="00E738D3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6.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DDD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/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021" w:type="dxa"/>
            <w:gridSpan w:val="3"/>
          </w:tcPr>
          <w:p w14:paraId="3F45DFD3" w14:textId="77777777" w:rsidR="00610CE3" w:rsidRPr="00E738D3" w:rsidRDefault="00610CE3" w:rsidP="00367430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6.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CEP</w:t>
            </w:r>
          </w:p>
        </w:tc>
      </w:tr>
      <w:tr w:rsidR="00610CE3" w:rsidRPr="00E738D3" w14:paraId="130923D2" w14:textId="77777777" w:rsidTr="00D90FDA">
        <w:trPr>
          <w:trHeight w:val="539"/>
          <w:jc w:val="center"/>
        </w:trPr>
        <w:tc>
          <w:tcPr>
            <w:tcW w:w="2872" w:type="dxa"/>
            <w:gridSpan w:val="3"/>
          </w:tcPr>
          <w:p w14:paraId="38686484" w14:textId="77777777" w:rsidR="00610CE3" w:rsidRPr="00E738D3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7.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DAP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/CAF </w:t>
            </w:r>
            <w:r w:rsidRPr="00E738D3">
              <w:rPr>
                <w:rFonts w:ascii="Arial Narrow" w:hAnsi="Arial Narrow"/>
                <w:sz w:val="24"/>
                <w:szCs w:val="24"/>
              </w:rPr>
              <w:t>Física (Fornecedor</w:t>
            </w:r>
          </w:p>
          <w:p w14:paraId="17E4EAB5" w14:textId="77777777" w:rsidR="00610CE3" w:rsidRPr="00E738D3" w:rsidRDefault="00610CE3" w:rsidP="00367430">
            <w:pPr>
              <w:pStyle w:val="TableParagraph"/>
              <w:spacing w:line="264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Individual)</w:t>
            </w:r>
          </w:p>
        </w:tc>
        <w:tc>
          <w:tcPr>
            <w:tcW w:w="1547" w:type="dxa"/>
            <w:gridSpan w:val="2"/>
          </w:tcPr>
          <w:p w14:paraId="440CD18F" w14:textId="77777777" w:rsidR="00610CE3" w:rsidRPr="00E738D3" w:rsidRDefault="00610CE3" w:rsidP="00367430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8.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3243" w:type="dxa"/>
            <w:gridSpan w:val="4"/>
          </w:tcPr>
          <w:p w14:paraId="3AD03071" w14:textId="77777777" w:rsidR="00610CE3" w:rsidRPr="00E738D3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9.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Agência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021" w:type="dxa"/>
            <w:gridSpan w:val="3"/>
          </w:tcPr>
          <w:p w14:paraId="5FDF428E" w14:textId="77777777" w:rsidR="00610CE3" w:rsidRPr="00E738D3" w:rsidRDefault="00610CE3" w:rsidP="00367430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10.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Nº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Conta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610CE3" w:rsidRPr="00E738D3" w14:paraId="7B020370" w14:textId="77777777" w:rsidTr="00D90FDA">
        <w:trPr>
          <w:trHeight w:val="326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575BE236" w14:textId="16E9C01A" w:rsidR="00610CE3" w:rsidRPr="00E738D3" w:rsidRDefault="00610CE3" w:rsidP="00C74E07">
            <w:pPr>
              <w:pStyle w:val="TableParagraph"/>
              <w:spacing w:line="270" w:lineRule="exact"/>
              <w:ind w:left="13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E738D3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B248C4" w:rsidRPr="00E738D3" w14:paraId="62B7370F" w14:textId="77777777" w:rsidTr="00D90FDA">
        <w:trPr>
          <w:trHeight w:val="443"/>
          <w:jc w:val="center"/>
        </w:trPr>
        <w:tc>
          <w:tcPr>
            <w:tcW w:w="4419" w:type="dxa"/>
            <w:gridSpan w:val="5"/>
            <w:tcBorders>
              <w:right w:val="single" w:sz="4" w:space="0" w:color="auto"/>
            </w:tcBorders>
          </w:tcPr>
          <w:p w14:paraId="174AC704" w14:textId="3A516836" w:rsidR="00B248C4" w:rsidRPr="00E738D3" w:rsidRDefault="00B248C4" w:rsidP="00B248C4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>1. Nome da Entidade: Secretaria do Estado de Educação e Desporto Escolar</w:t>
            </w:r>
          </w:p>
        </w:tc>
        <w:tc>
          <w:tcPr>
            <w:tcW w:w="3243" w:type="dxa"/>
            <w:gridSpan w:val="4"/>
            <w:tcBorders>
              <w:left w:val="single" w:sz="4" w:space="0" w:color="auto"/>
            </w:tcBorders>
          </w:tcPr>
          <w:p w14:paraId="1FFBC106" w14:textId="6017AA2B" w:rsidR="00B248C4" w:rsidRPr="00E738D3" w:rsidRDefault="00B248C4" w:rsidP="00B248C4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2. CNPJ: 04.312.419/0001-30</w:t>
            </w:r>
          </w:p>
        </w:tc>
        <w:tc>
          <w:tcPr>
            <w:tcW w:w="3021" w:type="dxa"/>
            <w:gridSpan w:val="3"/>
          </w:tcPr>
          <w:p w14:paraId="2AC1AA83" w14:textId="138F290B" w:rsidR="00B248C4" w:rsidRPr="00E738D3" w:rsidRDefault="00B248C4" w:rsidP="00B248C4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3. Município / UF: Manaus/AM</w:t>
            </w:r>
          </w:p>
        </w:tc>
      </w:tr>
      <w:tr w:rsidR="00B248C4" w:rsidRPr="00E738D3" w14:paraId="1D12BD84" w14:textId="77777777" w:rsidTr="00D90FDA">
        <w:trPr>
          <w:trHeight w:val="445"/>
          <w:jc w:val="center"/>
        </w:trPr>
        <w:tc>
          <w:tcPr>
            <w:tcW w:w="4419" w:type="dxa"/>
            <w:gridSpan w:val="5"/>
            <w:tcBorders>
              <w:right w:val="single" w:sz="4" w:space="0" w:color="auto"/>
            </w:tcBorders>
          </w:tcPr>
          <w:p w14:paraId="29C821A1" w14:textId="38452AF1" w:rsidR="00B248C4" w:rsidRPr="00E738D3" w:rsidRDefault="00B248C4" w:rsidP="00B248C4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>4. Endereço: Avenida Waldomiro Lustosa, nº 250 – Japiim II</w:t>
            </w:r>
          </w:p>
        </w:tc>
        <w:tc>
          <w:tcPr>
            <w:tcW w:w="3243" w:type="dxa"/>
            <w:gridSpan w:val="4"/>
            <w:tcBorders>
              <w:left w:val="single" w:sz="4" w:space="0" w:color="auto"/>
            </w:tcBorders>
          </w:tcPr>
          <w:p w14:paraId="5CC621A3" w14:textId="77777777" w:rsidR="00B248C4" w:rsidRPr="00E738D3" w:rsidRDefault="00B248C4" w:rsidP="009C7817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5.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E-mail</w:t>
            </w:r>
            <w:r w:rsidR="00C74E07" w:rsidRPr="00E738D3">
              <w:rPr>
                <w:rFonts w:ascii="Arial Narrow" w:hAnsi="Arial Narrow"/>
                <w:sz w:val="24"/>
                <w:szCs w:val="24"/>
              </w:rPr>
              <w:t xml:space="preserve">: </w:t>
            </w:r>
            <w:r w:rsidR="009C7817" w:rsidRPr="00E738D3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gabinete@educacao.am.gov.br</w:t>
            </w:r>
          </w:p>
          <w:p w14:paraId="3D8591F9" w14:textId="59AEF7E5" w:rsidR="009C7817" w:rsidRPr="00E738D3" w:rsidRDefault="009C7817" w:rsidP="009C7817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21" w:type="dxa"/>
            <w:gridSpan w:val="3"/>
          </w:tcPr>
          <w:p w14:paraId="7DBED588" w14:textId="175BC07B" w:rsidR="00B248C4" w:rsidRPr="00E738D3" w:rsidRDefault="00B248C4" w:rsidP="00B248C4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6.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DDD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/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 xml:space="preserve">Fone: </w:t>
            </w:r>
          </w:p>
        </w:tc>
      </w:tr>
      <w:tr w:rsidR="00B248C4" w:rsidRPr="00E738D3" w14:paraId="53332411" w14:textId="3FCBB3B2" w:rsidTr="00D90FDA">
        <w:trPr>
          <w:trHeight w:val="443"/>
          <w:jc w:val="center"/>
        </w:trPr>
        <w:tc>
          <w:tcPr>
            <w:tcW w:w="4419" w:type="dxa"/>
            <w:gridSpan w:val="5"/>
            <w:tcBorders>
              <w:right w:val="single" w:sz="4" w:space="0" w:color="auto"/>
            </w:tcBorders>
          </w:tcPr>
          <w:p w14:paraId="6A7CDCE5" w14:textId="7D6F16D2" w:rsidR="00B248C4" w:rsidRPr="00E738D3" w:rsidRDefault="00B248C4" w:rsidP="00B248C4">
            <w:pPr>
              <w:spacing w:after="0" w:line="300" w:lineRule="atLeast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7. Nome do Representante: </w:t>
            </w:r>
            <w:r w:rsidR="009C7817" w:rsidRPr="00E738D3">
              <w:rPr>
                <w:rFonts w:ascii="Arial Narrow" w:hAnsi="Arial Narrow"/>
                <w:spacing w:val="-1"/>
                <w:sz w:val="24"/>
                <w:szCs w:val="24"/>
              </w:rPr>
              <w:t>Arlete Ferreira Mendonça</w:t>
            </w:r>
          </w:p>
        </w:tc>
        <w:tc>
          <w:tcPr>
            <w:tcW w:w="6264" w:type="dxa"/>
            <w:gridSpan w:val="7"/>
            <w:tcBorders>
              <w:left w:val="single" w:sz="4" w:space="0" w:color="auto"/>
            </w:tcBorders>
          </w:tcPr>
          <w:p w14:paraId="6AD8B24D" w14:textId="2EE1910C" w:rsidR="00B248C4" w:rsidRPr="00E738D3" w:rsidRDefault="00B248C4" w:rsidP="00B248C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8.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 xml:space="preserve">CPF: </w:t>
            </w:r>
            <w:r w:rsidR="009C7817" w:rsidRPr="00E738D3">
              <w:rPr>
                <w:rFonts w:ascii="Arial Narrow" w:hAnsi="Arial Narrow"/>
                <w:sz w:val="24"/>
                <w:szCs w:val="24"/>
              </w:rPr>
              <w:t>576.347.002-82</w:t>
            </w:r>
          </w:p>
          <w:p w14:paraId="04B97DC6" w14:textId="163D2E7C" w:rsidR="00B248C4" w:rsidRPr="00E738D3" w:rsidRDefault="00B248C4" w:rsidP="00B248C4">
            <w:pPr>
              <w:spacing w:after="0" w:line="300" w:lineRule="atLeast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610CE3" w:rsidRPr="00E738D3" w14:paraId="6B0ACEFB" w14:textId="77777777" w:rsidTr="00D90FDA">
        <w:trPr>
          <w:trHeight w:val="443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542A04E6" w14:textId="231A553D" w:rsidR="00610CE3" w:rsidRPr="00E738D3" w:rsidRDefault="00610CE3" w:rsidP="00C3436E">
            <w:pPr>
              <w:pStyle w:val="TableParagraph"/>
              <w:spacing w:line="273" w:lineRule="exact"/>
              <w:ind w:left="426" w:hanging="284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III</w:t>
            </w:r>
            <w:r w:rsidRPr="00E738D3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–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FORNECEDORES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PARTICIPANTES</w:t>
            </w:r>
            <w:r w:rsidRPr="00E738D3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="00C74E07" w:rsidRPr="00E738D3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-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GRUPOS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INFORMAIS</w:t>
            </w:r>
            <w:r w:rsidR="00B2504A">
              <w:rPr>
                <w:rFonts w:ascii="Arial Narrow" w:hAnsi="Arial Narrow"/>
                <w:b/>
                <w:sz w:val="24"/>
                <w:szCs w:val="24"/>
              </w:rPr>
              <w:t xml:space="preserve"> – EDITAL Nº 01/2026</w:t>
            </w:r>
          </w:p>
        </w:tc>
      </w:tr>
      <w:tr w:rsidR="00610CE3" w:rsidRPr="00E738D3" w14:paraId="66522886" w14:textId="77777777" w:rsidTr="00D90FDA">
        <w:trPr>
          <w:trHeight w:val="539"/>
          <w:jc w:val="center"/>
        </w:trPr>
        <w:tc>
          <w:tcPr>
            <w:tcW w:w="1727" w:type="dxa"/>
            <w:gridSpan w:val="2"/>
          </w:tcPr>
          <w:p w14:paraId="18B374D0" w14:textId="77777777" w:rsidR="00610CE3" w:rsidRPr="00E738D3" w:rsidRDefault="00610CE3" w:rsidP="00367430">
            <w:pPr>
              <w:pStyle w:val="TableParagraph"/>
              <w:spacing w:line="268" w:lineRule="exact"/>
              <w:ind w:left="410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Nome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do</w:t>
            </w:r>
          </w:p>
          <w:p w14:paraId="37950C55" w14:textId="77777777" w:rsidR="00610CE3" w:rsidRPr="00E738D3" w:rsidRDefault="00610CE3" w:rsidP="00367430">
            <w:pPr>
              <w:pStyle w:val="TableParagraph"/>
              <w:spacing w:line="264" w:lineRule="exact"/>
              <w:ind w:left="352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Agricultor</w:t>
            </w:r>
          </w:p>
        </w:tc>
        <w:tc>
          <w:tcPr>
            <w:tcW w:w="1719" w:type="dxa"/>
            <w:gridSpan w:val="2"/>
          </w:tcPr>
          <w:p w14:paraId="6C06D844" w14:textId="77777777" w:rsidR="00610CE3" w:rsidRPr="00E738D3" w:rsidRDefault="00610CE3" w:rsidP="00D90FDA">
            <w:pPr>
              <w:pStyle w:val="TableParagraph"/>
              <w:spacing w:line="268" w:lineRule="exact"/>
              <w:ind w:left="616" w:right="6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CPF</w:t>
            </w:r>
          </w:p>
        </w:tc>
        <w:tc>
          <w:tcPr>
            <w:tcW w:w="2078" w:type="dxa"/>
            <w:gridSpan w:val="2"/>
          </w:tcPr>
          <w:p w14:paraId="5DA39C2B" w14:textId="76651D98" w:rsidR="00610CE3" w:rsidRPr="00E738D3" w:rsidRDefault="00610CE3" w:rsidP="00D90FDA">
            <w:pPr>
              <w:pStyle w:val="TableParagraph"/>
              <w:spacing w:line="268" w:lineRule="exact"/>
              <w:ind w:right="584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DAP</w:t>
            </w:r>
            <w:r w:rsidR="00CB0675" w:rsidRPr="00E738D3">
              <w:rPr>
                <w:rFonts w:ascii="Arial Narrow" w:hAnsi="Arial Narrow"/>
                <w:sz w:val="24"/>
                <w:szCs w:val="24"/>
              </w:rPr>
              <w:t>/CAF</w:t>
            </w:r>
            <w:r w:rsidR="00D90FDA" w:rsidRPr="00E738D3">
              <w:rPr>
                <w:rFonts w:ascii="Arial Narrow" w:hAnsi="Arial Narrow"/>
                <w:sz w:val="24"/>
                <w:szCs w:val="24"/>
              </w:rPr>
              <w:t>/NIS</w:t>
            </w:r>
          </w:p>
        </w:tc>
        <w:tc>
          <w:tcPr>
            <w:tcW w:w="1412" w:type="dxa"/>
            <w:gridSpan w:val="2"/>
          </w:tcPr>
          <w:p w14:paraId="68AAF403" w14:textId="77777777" w:rsidR="00610CE3" w:rsidRPr="00E738D3" w:rsidRDefault="00610CE3" w:rsidP="00367430">
            <w:pPr>
              <w:pStyle w:val="TableParagraph"/>
              <w:spacing w:line="268" w:lineRule="exact"/>
              <w:ind w:left="432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1722" w:type="dxa"/>
            <w:gridSpan w:val="2"/>
          </w:tcPr>
          <w:p w14:paraId="0160017E" w14:textId="77777777" w:rsidR="00610CE3" w:rsidRPr="00E738D3" w:rsidRDefault="00610CE3" w:rsidP="00367430">
            <w:pPr>
              <w:pStyle w:val="TableParagraph"/>
              <w:spacing w:line="268" w:lineRule="exact"/>
              <w:ind w:left="143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N°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Agência</w:t>
            </w:r>
          </w:p>
        </w:tc>
        <w:tc>
          <w:tcPr>
            <w:tcW w:w="2025" w:type="dxa"/>
            <w:gridSpan w:val="2"/>
          </w:tcPr>
          <w:p w14:paraId="5B25EF8D" w14:textId="77777777" w:rsidR="00610CE3" w:rsidRPr="00E738D3" w:rsidRDefault="00610CE3" w:rsidP="00367430">
            <w:pPr>
              <w:pStyle w:val="TableParagraph"/>
              <w:spacing w:line="268" w:lineRule="exact"/>
              <w:ind w:left="286" w:right="26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N°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Conta</w:t>
            </w:r>
          </w:p>
          <w:p w14:paraId="5963D794" w14:textId="77777777" w:rsidR="00610CE3" w:rsidRPr="00E738D3" w:rsidRDefault="00610CE3" w:rsidP="00367430">
            <w:pPr>
              <w:pStyle w:val="TableParagraph"/>
              <w:spacing w:line="264" w:lineRule="exact"/>
              <w:ind w:left="281" w:right="26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2363C1" w:rsidRPr="00E738D3" w14:paraId="68E06130" w14:textId="77777777" w:rsidTr="00D90FDA">
        <w:trPr>
          <w:trHeight w:val="539"/>
          <w:jc w:val="center"/>
        </w:trPr>
        <w:tc>
          <w:tcPr>
            <w:tcW w:w="1727" w:type="dxa"/>
            <w:gridSpan w:val="2"/>
          </w:tcPr>
          <w:p w14:paraId="7D24FBDD" w14:textId="77777777" w:rsidR="002363C1" w:rsidRPr="00E738D3" w:rsidRDefault="002363C1" w:rsidP="00367430">
            <w:pPr>
              <w:pStyle w:val="TableParagraph"/>
              <w:spacing w:line="268" w:lineRule="exact"/>
              <w:ind w:left="41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19" w:type="dxa"/>
            <w:gridSpan w:val="2"/>
          </w:tcPr>
          <w:p w14:paraId="0EDF409A" w14:textId="77777777" w:rsidR="002363C1" w:rsidRPr="00E738D3" w:rsidRDefault="002363C1" w:rsidP="00D90FDA">
            <w:pPr>
              <w:pStyle w:val="TableParagraph"/>
              <w:spacing w:line="268" w:lineRule="exact"/>
              <w:ind w:left="616" w:right="60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14:paraId="25BE1C67" w14:textId="77777777" w:rsidR="002363C1" w:rsidRPr="00E738D3" w:rsidRDefault="002363C1" w:rsidP="00D90FDA">
            <w:pPr>
              <w:pStyle w:val="TableParagraph"/>
              <w:spacing w:line="268" w:lineRule="exact"/>
              <w:ind w:right="584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14:paraId="095467B3" w14:textId="77777777" w:rsidR="002363C1" w:rsidRPr="00E738D3" w:rsidRDefault="002363C1" w:rsidP="00367430">
            <w:pPr>
              <w:pStyle w:val="TableParagraph"/>
              <w:spacing w:line="268" w:lineRule="exact"/>
              <w:ind w:left="432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2" w:type="dxa"/>
            <w:gridSpan w:val="2"/>
          </w:tcPr>
          <w:p w14:paraId="061AEE0F" w14:textId="77777777" w:rsidR="002363C1" w:rsidRPr="00E738D3" w:rsidRDefault="002363C1" w:rsidP="00367430">
            <w:pPr>
              <w:pStyle w:val="TableParagraph"/>
              <w:spacing w:line="268" w:lineRule="exact"/>
              <w:ind w:left="14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gridSpan w:val="2"/>
          </w:tcPr>
          <w:p w14:paraId="522B797C" w14:textId="77777777" w:rsidR="002363C1" w:rsidRPr="00E738D3" w:rsidRDefault="002363C1" w:rsidP="00367430">
            <w:pPr>
              <w:pStyle w:val="TableParagraph"/>
              <w:spacing w:line="268" w:lineRule="exact"/>
              <w:ind w:left="286" w:right="268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363C1" w:rsidRPr="00E738D3" w14:paraId="323F8CB8" w14:textId="77777777" w:rsidTr="00D90FDA">
        <w:trPr>
          <w:trHeight w:val="539"/>
          <w:jc w:val="center"/>
        </w:trPr>
        <w:tc>
          <w:tcPr>
            <w:tcW w:w="1727" w:type="dxa"/>
            <w:gridSpan w:val="2"/>
          </w:tcPr>
          <w:p w14:paraId="426C08C3" w14:textId="77777777" w:rsidR="002363C1" w:rsidRPr="00E738D3" w:rsidRDefault="002363C1" w:rsidP="00367430">
            <w:pPr>
              <w:pStyle w:val="TableParagraph"/>
              <w:spacing w:line="268" w:lineRule="exact"/>
              <w:ind w:left="41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19" w:type="dxa"/>
            <w:gridSpan w:val="2"/>
          </w:tcPr>
          <w:p w14:paraId="459907CB" w14:textId="77777777" w:rsidR="002363C1" w:rsidRPr="00E738D3" w:rsidRDefault="002363C1" w:rsidP="00D90FDA">
            <w:pPr>
              <w:pStyle w:val="TableParagraph"/>
              <w:spacing w:line="268" w:lineRule="exact"/>
              <w:ind w:left="616" w:right="60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14:paraId="1ACCC041" w14:textId="77777777" w:rsidR="002363C1" w:rsidRPr="00E738D3" w:rsidRDefault="002363C1" w:rsidP="00D90FDA">
            <w:pPr>
              <w:pStyle w:val="TableParagraph"/>
              <w:spacing w:line="268" w:lineRule="exact"/>
              <w:ind w:right="584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14:paraId="3BF8385C" w14:textId="77777777" w:rsidR="002363C1" w:rsidRPr="00E738D3" w:rsidRDefault="002363C1" w:rsidP="00367430">
            <w:pPr>
              <w:pStyle w:val="TableParagraph"/>
              <w:spacing w:line="268" w:lineRule="exact"/>
              <w:ind w:left="432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2" w:type="dxa"/>
            <w:gridSpan w:val="2"/>
          </w:tcPr>
          <w:p w14:paraId="3C96E47C" w14:textId="77777777" w:rsidR="002363C1" w:rsidRPr="00E738D3" w:rsidRDefault="002363C1" w:rsidP="00367430">
            <w:pPr>
              <w:pStyle w:val="TableParagraph"/>
              <w:spacing w:line="268" w:lineRule="exact"/>
              <w:ind w:left="14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gridSpan w:val="2"/>
          </w:tcPr>
          <w:p w14:paraId="03C83255" w14:textId="77777777" w:rsidR="002363C1" w:rsidRPr="00E738D3" w:rsidRDefault="002363C1" w:rsidP="00367430">
            <w:pPr>
              <w:pStyle w:val="TableParagraph"/>
              <w:spacing w:line="268" w:lineRule="exact"/>
              <w:ind w:left="286" w:right="268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10CE3" w:rsidRPr="00E738D3" w14:paraId="6D825BEA" w14:textId="77777777" w:rsidTr="00D90FDA">
        <w:trPr>
          <w:trHeight w:val="443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667339EE" w14:textId="77777777" w:rsidR="00610CE3" w:rsidRPr="00E738D3" w:rsidRDefault="00610CE3" w:rsidP="00367430">
            <w:pPr>
              <w:pStyle w:val="TableParagraph"/>
              <w:spacing w:before="85"/>
              <w:ind w:left="177" w:right="163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IV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Pr="00E738D3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204821" w:rsidRPr="00E738D3" w14:paraId="00AC3FC9" w14:textId="77777777" w:rsidTr="00D90FDA">
        <w:trPr>
          <w:trHeight w:val="443"/>
          <w:jc w:val="center"/>
        </w:trPr>
        <w:tc>
          <w:tcPr>
            <w:tcW w:w="5524" w:type="dxa"/>
            <w:gridSpan w:val="6"/>
          </w:tcPr>
          <w:p w14:paraId="3D0D14E5" w14:textId="63542D0E" w:rsidR="00204821" w:rsidRPr="00E738D3" w:rsidRDefault="00204821" w:rsidP="00204821">
            <w:pPr>
              <w:pStyle w:val="TableParagraph"/>
              <w:spacing w:before="94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Município</w:t>
            </w:r>
            <w:r w:rsidRPr="0091693E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de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 xml:space="preserve">Origem: </w:t>
            </w:r>
            <w:r w:rsidRPr="0091693E">
              <w:rPr>
                <w:rFonts w:ascii="Arial Narrow" w:hAnsi="Arial Narrow"/>
                <w:color w:val="FF0000"/>
                <w:sz w:val="24"/>
                <w:szCs w:val="24"/>
              </w:rPr>
              <w:t xml:space="preserve">(descrever município de origem </w:t>
            </w:r>
            <w:r>
              <w:rPr>
                <w:rFonts w:ascii="Arial Narrow" w:hAnsi="Arial Narrow"/>
                <w:color w:val="FF0000"/>
                <w:sz w:val="24"/>
                <w:szCs w:val="24"/>
              </w:rPr>
              <w:t>do grupo informal</w:t>
            </w:r>
          </w:p>
        </w:tc>
        <w:tc>
          <w:tcPr>
            <w:tcW w:w="5159" w:type="dxa"/>
            <w:gridSpan w:val="6"/>
          </w:tcPr>
          <w:p w14:paraId="06FBAFDB" w14:textId="77777777" w:rsidR="00204821" w:rsidRPr="00331E15" w:rsidRDefault="00204821" w:rsidP="00204821">
            <w:pPr>
              <w:pStyle w:val="TableParagraph"/>
              <w:spacing w:before="85"/>
              <w:ind w:left="177" w:right="167"/>
              <w:rPr>
                <w:rFonts w:ascii="Arial Narrow" w:hAnsi="Arial Narrow"/>
              </w:rPr>
            </w:pPr>
            <w:r w:rsidRPr="00331E15">
              <w:rPr>
                <w:rFonts w:ascii="Arial Narrow" w:hAnsi="Arial Narrow"/>
              </w:rPr>
              <w:t>Escola/Município</w:t>
            </w:r>
            <w:r w:rsidRPr="00331E15">
              <w:rPr>
                <w:rFonts w:ascii="Arial Narrow" w:hAnsi="Arial Narrow"/>
                <w:spacing w:val="-2"/>
              </w:rPr>
              <w:t xml:space="preserve"> </w:t>
            </w:r>
            <w:r w:rsidRPr="00331E15">
              <w:rPr>
                <w:rFonts w:ascii="Arial Narrow" w:hAnsi="Arial Narrow"/>
              </w:rPr>
              <w:t>Ofertado:</w:t>
            </w:r>
          </w:p>
          <w:p w14:paraId="39E77CD1" w14:textId="0096080B" w:rsidR="00204821" w:rsidRPr="00E738D3" w:rsidRDefault="00204821" w:rsidP="00204821">
            <w:pPr>
              <w:pStyle w:val="TableParagraph"/>
              <w:spacing w:before="94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331E15">
              <w:rPr>
                <w:rFonts w:ascii="Arial Narrow" w:hAnsi="Arial Narrow"/>
                <w:b/>
                <w:bCs/>
                <w:color w:val="EE0000"/>
              </w:rPr>
              <w:t xml:space="preserve">Obs. 1: </w:t>
            </w:r>
            <w:r w:rsidRPr="00331E15">
              <w:rPr>
                <w:rFonts w:ascii="Arial Narrow" w:hAnsi="Arial Narrow"/>
                <w:color w:val="FF0000"/>
              </w:rPr>
              <w:t xml:space="preserve">descrever o nome da escola que consta no Anexo </w:t>
            </w:r>
            <w:r>
              <w:rPr>
                <w:rFonts w:ascii="Arial Narrow" w:hAnsi="Arial Narrow"/>
                <w:color w:val="FF0000"/>
              </w:rPr>
              <w:t xml:space="preserve">X </w:t>
            </w:r>
            <w:r w:rsidRPr="00331E15">
              <w:rPr>
                <w:rFonts w:ascii="Arial Narrow" w:hAnsi="Arial Narrow"/>
                <w:color w:val="FF0000"/>
              </w:rPr>
              <w:t xml:space="preserve"> – Cronograma de Distribuição</w:t>
            </w:r>
          </w:p>
        </w:tc>
      </w:tr>
      <w:tr w:rsidR="00610CE3" w:rsidRPr="00E738D3" w14:paraId="3C326B66" w14:textId="77777777" w:rsidTr="00D90FDA">
        <w:trPr>
          <w:trHeight w:val="276"/>
          <w:jc w:val="center"/>
        </w:trPr>
        <w:tc>
          <w:tcPr>
            <w:tcW w:w="980" w:type="dxa"/>
            <w:vMerge w:val="restart"/>
          </w:tcPr>
          <w:p w14:paraId="6B17BE09" w14:textId="77777777" w:rsidR="00610CE3" w:rsidRPr="00C3436E" w:rsidRDefault="00610CE3" w:rsidP="00367430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08E24C12" w14:textId="77777777" w:rsidR="00610CE3" w:rsidRPr="00C3436E" w:rsidRDefault="00610CE3" w:rsidP="00367430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1.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892" w:type="dxa"/>
            <w:gridSpan w:val="2"/>
            <w:vMerge w:val="restart"/>
          </w:tcPr>
          <w:p w14:paraId="6C8D03A9" w14:textId="77777777" w:rsidR="00610CE3" w:rsidRPr="00C3436E" w:rsidRDefault="00610CE3" w:rsidP="00367430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78D26247" w14:textId="77777777" w:rsidR="00610CE3" w:rsidRPr="00C3436E" w:rsidRDefault="00610CE3" w:rsidP="00367430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2.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Produto</w:t>
            </w:r>
          </w:p>
        </w:tc>
        <w:tc>
          <w:tcPr>
            <w:tcW w:w="1547" w:type="dxa"/>
            <w:gridSpan w:val="2"/>
            <w:vMerge w:val="restart"/>
          </w:tcPr>
          <w:p w14:paraId="3A112F9C" w14:textId="77777777" w:rsidR="00610CE3" w:rsidRPr="00C3436E" w:rsidRDefault="00610CE3" w:rsidP="00367430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405C4A37" w14:textId="77777777" w:rsidR="00610CE3" w:rsidRPr="00C3436E" w:rsidRDefault="00610CE3" w:rsidP="00367430">
            <w:pPr>
              <w:pStyle w:val="TableParagraph"/>
              <w:ind w:left="108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3.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Unidade</w:t>
            </w:r>
          </w:p>
        </w:tc>
        <w:tc>
          <w:tcPr>
            <w:tcW w:w="1611" w:type="dxa"/>
            <w:gridSpan w:val="2"/>
            <w:vMerge w:val="restart"/>
          </w:tcPr>
          <w:p w14:paraId="2F97F1F4" w14:textId="77777777" w:rsidR="00610CE3" w:rsidRPr="00C3436E" w:rsidRDefault="00610CE3" w:rsidP="00367430">
            <w:pPr>
              <w:pStyle w:val="TableParagraph"/>
              <w:spacing w:before="1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7329EC8A" w14:textId="77777777" w:rsidR="00610CE3" w:rsidRPr="00C3436E" w:rsidRDefault="00610CE3" w:rsidP="00367430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4.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Quantidade</w:t>
            </w:r>
          </w:p>
        </w:tc>
        <w:tc>
          <w:tcPr>
            <w:tcW w:w="2925" w:type="dxa"/>
            <w:gridSpan w:val="4"/>
          </w:tcPr>
          <w:p w14:paraId="2A644E3D" w14:textId="77777777" w:rsidR="00610CE3" w:rsidRPr="00C3436E" w:rsidRDefault="00610CE3" w:rsidP="00367430">
            <w:pPr>
              <w:pStyle w:val="TableParagraph"/>
              <w:spacing w:line="261" w:lineRule="exact"/>
              <w:ind w:left="108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5.</w:t>
            </w:r>
            <w:r w:rsidRPr="00C3436E">
              <w:rPr>
                <w:rFonts w:ascii="Arial Narrow" w:hAnsi="Arial Narrow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Preço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de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Aquisição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(R$)</w:t>
            </w:r>
            <w:r w:rsidRPr="00C3436E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28" w:type="dxa"/>
            <w:vMerge w:val="restart"/>
          </w:tcPr>
          <w:p w14:paraId="651A4769" w14:textId="77777777" w:rsidR="00610CE3" w:rsidRPr="00C3436E" w:rsidRDefault="00610CE3" w:rsidP="00367430">
            <w:pPr>
              <w:pStyle w:val="TableParagraph"/>
              <w:ind w:left="109" w:right="93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6.Cronograma</w:t>
            </w:r>
            <w:r w:rsidRPr="00C3436E">
              <w:rPr>
                <w:rFonts w:ascii="Arial Narrow" w:hAnsi="Arial Narrow"/>
                <w:b/>
                <w:bCs/>
                <w:spacing w:val="-55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de</w:t>
            </w:r>
            <w:r w:rsidRPr="00C3436E">
              <w:rPr>
                <w:rFonts w:ascii="Arial Narrow" w:hAnsi="Arial Narrow"/>
                <w:b/>
                <w:bCs/>
                <w:spacing w:val="16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Entrega</w:t>
            </w:r>
            <w:r w:rsidRPr="00C3436E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dos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produtos</w:t>
            </w:r>
          </w:p>
        </w:tc>
      </w:tr>
      <w:tr w:rsidR="00610CE3" w:rsidRPr="00E738D3" w14:paraId="5CF53A13" w14:textId="77777777" w:rsidTr="00D90FDA">
        <w:trPr>
          <w:trHeight w:val="541"/>
          <w:jc w:val="center"/>
        </w:trPr>
        <w:tc>
          <w:tcPr>
            <w:tcW w:w="980" w:type="dxa"/>
            <w:vMerge/>
            <w:tcBorders>
              <w:top w:val="nil"/>
            </w:tcBorders>
          </w:tcPr>
          <w:p w14:paraId="754F033D" w14:textId="77777777" w:rsidR="00610CE3" w:rsidRPr="00E738D3" w:rsidRDefault="00610CE3" w:rsidP="0036743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vMerge/>
            <w:tcBorders>
              <w:top w:val="nil"/>
            </w:tcBorders>
          </w:tcPr>
          <w:p w14:paraId="733C3D88" w14:textId="77777777" w:rsidR="00610CE3" w:rsidRPr="00E738D3" w:rsidRDefault="00610CE3" w:rsidP="0036743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vMerge/>
            <w:tcBorders>
              <w:top w:val="nil"/>
            </w:tcBorders>
          </w:tcPr>
          <w:p w14:paraId="69118CB4" w14:textId="77777777" w:rsidR="00610CE3" w:rsidRPr="00E738D3" w:rsidRDefault="00610CE3" w:rsidP="0036743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vMerge/>
            <w:tcBorders>
              <w:top w:val="nil"/>
            </w:tcBorders>
          </w:tcPr>
          <w:p w14:paraId="614FD0CC" w14:textId="77777777" w:rsidR="00610CE3" w:rsidRPr="00E738D3" w:rsidRDefault="00610CE3" w:rsidP="0036743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E0A022B" w14:textId="77777777" w:rsidR="00610CE3" w:rsidRPr="00E738D3" w:rsidRDefault="00610CE3" w:rsidP="00C74E07">
            <w:pPr>
              <w:pStyle w:val="TableParagraph"/>
              <w:spacing w:line="270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5.1.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Unitário</w:t>
            </w:r>
          </w:p>
          <w:p w14:paraId="71020036" w14:textId="77777777" w:rsidR="00610CE3" w:rsidRPr="00E738D3" w:rsidRDefault="00610CE3" w:rsidP="00C74E07">
            <w:pPr>
              <w:pStyle w:val="TableParagraph"/>
              <w:spacing w:line="264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293" w:type="dxa"/>
            <w:gridSpan w:val="2"/>
          </w:tcPr>
          <w:p w14:paraId="74CF1A97" w14:textId="77777777" w:rsidR="00610CE3" w:rsidRPr="00E738D3" w:rsidRDefault="00610CE3" w:rsidP="00C74E07">
            <w:pPr>
              <w:pStyle w:val="TableParagraph"/>
              <w:spacing w:line="270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5.2. Total</w:t>
            </w:r>
          </w:p>
          <w:p w14:paraId="483C002D" w14:textId="77777777" w:rsidR="00610CE3" w:rsidRPr="00E738D3" w:rsidRDefault="00610CE3" w:rsidP="00C74E07">
            <w:pPr>
              <w:pStyle w:val="TableParagraph"/>
              <w:spacing w:line="264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14:paraId="40DF98C9" w14:textId="77777777" w:rsidR="00610CE3" w:rsidRPr="00E738D3" w:rsidRDefault="00610CE3" w:rsidP="00367430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3436E" w:rsidRPr="00E738D3" w14:paraId="1A9687EB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46C1C9B0" w14:textId="0D3F2C48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892" w:type="dxa"/>
            <w:gridSpan w:val="2"/>
            <w:vAlign w:val="center"/>
          </w:tcPr>
          <w:p w14:paraId="1363362A" w14:textId="5D0A44EB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(ID-151089) ABACAXI</w:t>
            </w:r>
          </w:p>
        </w:tc>
        <w:tc>
          <w:tcPr>
            <w:tcW w:w="1547" w:type="dxa"/>
            <w:gridSpan w:val="2"/>
            <w:vAlign w:val="center"/>
          </w:tcPr>
          <w:p w14:paraId="602198D6" w14:textId="000EA3D9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03F130B3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56E5E62B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4CBBE0BA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EA928FE" w14:textId="6294CA08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3436E" w:rsidRPr="00E738D3" w14:paraId="47218F16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650B16EC" w14:textId="4B928578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892" w:type="dxa"/>
            <w:gridSpan w:val="2"/>
            <w:vAlign w:val="center"/>
          </w:tcPr>
          <w:p w14:paraId="757B569D" w14:textId="26520AE5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 xml:space="preserve">(ID- 143943) ABÓBORA </w:t>
            </w:r>
          </w:p>
        </w:tc>
        <w:tc>
          <w:tcPr>
            <w:tcW w:w="1547" w:type="dxa"/>
            <w:gridSpan w:val="2"/>
            <w:vAlign w:val="center"/>
          </w:tcPr>
          <w:p w14:paraId="17B6C10B" w14:textId="14F7B047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59188E26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1E1228C4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39B29C54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424140A" w14:textId="7F811332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3877BE09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0B09F608" w14:textId="4F173917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1892" w:type="dxa"/>
            <w:gridSpan w:val="2"/>
            <w:vAlign w:val="center"/>
          </w:tcPr>
          <w:p w14:paraId="18304908" w14:textId="0D74AD46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(ID-143922) BATATA DOCE</w:t>
            </w:r>
          </w:p>
        </w:tc>
        <w:tc>
          <w:tcPr>
            <w:tcW w:w="1547" w:type="dxa"/>
            <w:gridSpan w:val="2"/>
            <w:vAlign w:val="center"/>
          </w:tcPr>
          <w:p w14:paraId="0F6E8441" w14:textId="2E9D3216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1DD4595D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6751944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05572B0C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C1B256D" w14:textId="101E4A2F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5E482590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1C464FA0" w14:textId="48F601CB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892" w:type="dxa"/>
            <w:gridSpan w:val="2"/>
            <w:vAlign w:val="center"/>
          </w:tcPr>
          <w:p w14:paraId="506976DB" w14:textId="4B1DAD35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(ID-142834) ARROZ, Tipo: 01, AGULHINHA</w:t>
            </w:r>
          </w:p>
        </w:tc>
        <w:tc>
          <w:tcPr>
            <w:tcW w:w="1547" w:type="dxa"/>
            <w:gridSpan w:val="2"/>
            <w:vAlign w:val="center"/>
          </w:tcPr>
          <w:p w14:paraId="79017F34" w14:textId="7B9E1738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4979F151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662B7AFA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2D19BEC2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4FB7EE92" w14:textId="18BE407A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65579D17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7DB41612" w14:textId="5729DF8B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892" w:type="dxa"/>
            <w:gridSpan w:val="2"/>
            <w:vAlign w:val="center"/>
          </w:tcPr>
          <w:p w14:paraId="00BFA176" w14:textId="0BA10937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 xml:space="preserve">(ID-141696) </w:t>
            </w:r>
            <w:r w:rsidRPr="00A70941">
              <w:rPr>
                <w:rFonts w:ascii="Arial Narrow" w:hAnsi="Arial Narrow"/>
              </w:rPr>
              <w:lastRenderedPageBreak/>
              <w:t>BANANA, Espécie: prata/maçã</w:t>
            </w:r>
          </w:p>
        </w:tc>
        <w:tc>
          <w:tcPr>
            <w:tcW w:w="1547" w:type="dxa"/>
            <w:gridSpan w:val="2"/>
            <w:vAlign w:val="center"/>
          </w:tcPr>
          <w:p w14:paraId="52A1D527" w14:textId="4C1E9AF3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>KG.</w:t>
            </w:r>
          </w:p>
        </w:tc>
        <w:tc>
          <w:tcPr>
            <w:tcW w:w="1611" w:type="dxa"/>
            <w:gridSpan w:val="2"/>
          </w:tcPr>
          <w:p w14:paraId="257B163B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E10AB4C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08888F4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0FAECB4" w14:textId="32DB80EF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6A2F372F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005C7868" w14:textId="7C71C75C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1892" w:type="dxa"/>
            <w:gridSpan w:val="2"/>
            <w:vAlign w:val="center"/>
          </w:tcPr>
          <w:p w14:paraId="7683E573" w14:textId="0C1E81B7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(ID-143917) BANANA, Espécie: pacovã</w:t>
            </w:r>
          </w:p>
        </w:tc>
        <w:tc>
          <w:tcPr>
            <w:tcW w:w="1547" w:type="dxa"/>
            <w:gridSpan w:val="2"/>
            <w:vAlign w:val="center"/>
          </w:tcPr>
          <w:p w14:paraId="3D066B68" w14:textId="34E85C2D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3A535BF5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AFBA46A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12DF4B41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B56C0CD" w14:textId="31D90291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54480EE3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6854C79B" w14:textId="33FA1BE5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1892" w:type="dxa"/>
            <w:gridSpan w:val="2"/>
            <w:vAlign w:val="center"/>
          </w:tcPr>
          <w:p w14:paraId="177A775A" w14:textId="156068A1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(ID-143931) CAJU</w:t>
            </w:r>
          </w:p>
        </w:tc>
        <w:tc>
          <w:tcPr>
            <w:tcW w:w="1547" w:type="dxa"/>
            <w:gridSpan w:val="2"/>
            <w:vAlign w:val="center"/>
          </w:tcPr>
          <w:p w14:paraId="50417CB4" w14:textId="7C1EE73E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7B59EA64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381F8D6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C3402FB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22633DD6" w14:textId="705131F3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58FB04F1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66BACCDA" w14:textId="1D0CE341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1892" w:type="dxa"/>
            <w:gridSpan w:val="2"/>
            <w:vAlign w:val="center"/>
          </w:tcPr>
          <w:p w14:paraId="2751B9B0" w14:textId="61115B09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(ID- 143935) CARÁ, Coloração: roxo</w:t>
            </w:r>
          </w:p>
        </w:tc>
        <w:tc>
          <w:tcPr>
            <w:tcW w:w="1547" w:type="dxa"/>
            <w:gridSpan w:val="2"/>
            <w:vAlign w:val="center"/>
          </w:tcPr>
          <w:p w14:paraId="054D5D66" w14:textId="7B66669E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0404B7F9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4127B7C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14182E73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EBAA28D" w14:textId="0148409C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6F44541F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42B2513B" w14:textId="1276FDE5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1892" w:type="dxa"/>
            <w:gridSpan w:val="2"/>
            <w:vAlign w:val="center"/>
          </w:tcPr>
          <w:p w14:paraId="4DE319ED" w14:textId="008B0CAE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(ID-151175) BEIJU</w:t>
            </w:r>
          </w:p>
        </w:tc>
        <w:tc>
          <w:tcPr>
            <w:tcW w:w="1547" w:type="dxa"/>
            <w:gridSpan w:val="2"/>
            <w:vAlign w:val="center"/>
          </w:tcPr>
          <w:p w14:paraId="1C667C9B" w14:textId="3FD80C12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22C7022E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7AB5735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133D6473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35433B3D" w14:textId="68122AA7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0E1B8CED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6D8F3F91" w14:textId="14BD201E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1892" w:type="dxa"/>
            <w:gridSpan w:val="2"/>
            <w:vAlign w:val="center"/>
          </w:tcPr>
          <w:p w14:paraId="2B86A12D" w14:textId="557C5219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(ID- 151041) CEBOLINHA</w:t>
            </w:r>
          </w:p>
        </w:tc>
        <w:tc>
          <w:tcPr>
            <w:tcW w:w="1547" w:type="dxa"/>
            <w:gridSpan w:val="2"/>
            <w:vAlign w:val="center"/>
          </w:tcPr>
          <w:p w14:paraId="66E20CCB" w14:textId="7C1047DA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611" w:type="dxa"/>
            <w:gridSpan w:val="2"/>
          </w:tcPr>
          <w:p w14:paraId="0911B299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06FD4BD0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3E520ED4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D0FB18E" w14:textId="0F502568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5103D2D2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36D3A93D" w14:textId="49FDDADA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1892" w:type="dxa"/>
            <w:gridSpan w:val="2"/>
            <w:vAlign w:val="center"/>
          </w:tcPr>
          <w:p w14:paraId="711049AC" w14:textId="268D4CB8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(ID-151093) COENTRO</w:t>
            </w:r>
          </w:p>
        </w:tc>
        <w:tc>
          <w:tcPr>
            <w:tcW w:w="1547" w:type="dxa"/>
            <w:gridSpan w:val="2"/>
            <w:vAlign w:val="center"/>
          </w:tcPr>
          <w:p w14:paraId="18E73463" w14:textId="41446642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611" w:type="dxa"/>
            <w:gridSpan w:val="2"/>
          </w:tcPr>
          <w:p w14:paraId="78D178D4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17154611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262DC721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453D055E" w14:textId="74659CA7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4AF7FC08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1DB9AD39" w14:textId="7DC0A70B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1892" w:type="dxa"/>
            <w:gridSpan w:val="2"/>
            <w:vAlign w:val="center"/>
          </w:tcPr>
          <w:p w14:paraId="773715FB" w14:textId="293A1137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(ID-151091) COUVE MANTEIGA</w:t>
            </w:r>
          </w:p>
        </w:tc>
        <w:tc>
          <w:tcPr>
            <w:tcW w:w="1547" w:type="dxa"/>
            <w:gridSpan w:val="2"/>
            <w:vAlign w:val="center"/>
          </w:tcPr>
          <w:p w14:paraId="175339D1" w14:textId="7A61F7A3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6EDDD5AC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F5B2404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76818318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18F2129" w14:textId="77777777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</w:tr>
      <w:tr w:rsidR="00C3436E" w:rsidRPr="00E738D3" w14:paraId="341748AE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1639014F" w14:textId="23B56E44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1892" w:type="dxa"/>
            <w:gridSpan w:val="2"/>
            <w:vAlign w:val="center"/>
          </w:tcPr>
          <w:p w14:paraId="23F3F543" w14:textId="3893E958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(ID- 149274) CHEIRO VERDE</w:t>
            </w:r>
          </w:p>
        </w:tc>
        <w:tc>
          <w:tcPr>
            <w:tcW w:w="1547" w:type="dxa"/>
            <w:gridSpan w:val="2"/>
            <w:vAlign w:val="center"/>
          </w:tcPr>
          <w:p w14:paraId="6114E2B4" w14:textId="45B6BD09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611" w:type="dxa"/>
            <w:gridSpan w:val="2"/>
          </w:tcPr>
          <w:p w14:paraId="794A0BA6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8ADCD9A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2EB54ECF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C9D2813" w14:textId="68041046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18990305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5A0EB989" w14:textId="67501816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892" w:type="dxa"/>
            <w:gridSpan w:val="2"/>
            <w:vAlign w:val="center"/>
          </w:tcPr>
          <w:p w14:paraId="01F0A825" w14:textId="3633344C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(ID-143897) PIMENTA, Espécie: de cheiro</w:t>
            </w:r>
          </w:p>
        </w:tc>
        <w:tc>
          <w:tcPr>
            <w:tcW w:w="1547" w:type="dxa"/>
            <w:gridSpan w:val="2"/>
            <w:vAlign w:val="center"/>
          </w:tcPr>
          <w:p w14:paraId="086F5216" w14:textId="34302356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31ACC3C7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BDF7316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564F00B9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2FDBA6C1" w14:textId="059BC6CF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2B5836B2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77B3143C" w14:textId="4527A113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1892" w:type="dxa"/>
            <w:gridSpan w:val="2"/>
            <w:vAlign w:val="center"/>
          </w:tcPr>
          <w:p w14:paraId="2C1C4047" w14:textId="668FF5FF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(ID-143932) PIMENTÃO, Coloração: verde</w:t>
            </w:r>
          </w:p>
        </w:tc>
        <w:tc>
          <w:tcPr>
            <w:tcW w:w="1547" w:type="dxa"/>
            <w:gridSpan w:val="2"/>
            <w:vAlign w:val="center"/>
          </w:tcPr>
          <w:p w14:paraId="52DAAEA5" w14:textId="2E4FC053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2A6ADB64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606F50EF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2980D736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4ECD0C28" w14:textId="77777777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</w:tr>
      <w:tr w:rsidR="00C3436E" w:rsidRPr="00E738D3" w14:paraId="23F0BA30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031387C9" w14:textId="2611CBA0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1892" w:type="dxa"/>
            <w:gridSpan w:val="2"/>
            <w:vAlign w:val="center"/>
          </w:tcPr>
          <w:p w14:paraId="1F4CEA3C" w14:textId="30D58F9D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 xml:space="preserve">(ID- 141711) TOMATE </w:t>
            </w:r>
          </w:p>
        </w:tc>
        <w:tc>
          <w:tcPr>
            <w:tcW w:w="1547" w:type="dxa"/>
            <w:gridSpan w:val="2"/>
            <w:vAlign w:val="center"/>
          </w:tcPr>
          <w:p w14:paraId="64C2CCD3" w14:textId="0C36DFFB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2038A102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378581D9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17D33D8C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DECE3ED" w14:textId="1B44FBF8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61DCD3A2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698CE30F" w14:textId="6868DA2C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1892" w:type="dxa"/>
            <w:gridSpan w:val="2"/>
            <w:vAlign w:val="center"/>
          </w:tcPr>
          <w:p w14:paraId="5CEFB141" w14:textId="6DC63A6B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(ID-149276) COLORAU/COLORÍFICO</w:t>
            </w:r>
          </w:p>
        </w:tc>
        <w:tc>
          <w:tcPr>
            <w:tcW w:w="1547" w:type="dxa"/>
            <w:gridSpan w:val="2"/>
            <w:vAlign w:val="center"/>
          </w:tcPr>
          <w:p w14:paraId="726FFFA6" w14:textId="12E61F8C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PCT.</w:t>
            </w:r>
          </w:p>
        </w:tc>
        <w:tc>
          <w:tcPr>
            <w:tcW w:w="1611" w:type="dxa"/>
            <w:gridSpan w:val="2"/>
          </w:tcPr>
          <w:p w14:paraId="4DAF78DE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5FBCB656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5ABEB57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F704A3E" w14:textId="7FE4BEEE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185135C3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43C9930D" w14:textId="5E923873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892" w:type="dxa"/>
            <w:gridSpan w:val="2"/>
            <w:vAlign w:val="center"/>
          </w:tcPr>
          <w:p w14:paraId="271B453F" w14:textId="53CC55A1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(ID- 143959) GOIABA</w:t>
            </w:r>
          </w:p>
        </w:tc>
        <w:tc>
          <w:tcPr>
            <w:tcW w:w="1547" w:type="dxa"/>
            <w:gridSpan w:val="2"/>
            <w:vAlign w:val="center"/>
          </w:tcPr>
          <w:p w14:paraId="5C3C4E76" w14:textId="0494E58C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109AF723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407AD44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558EE258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58E1F3C" w14:textId="4142C344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0A67006B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4C6CC21F" w14:textId="6BFC4E09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1892" w:type="dxa"/>
            <w:gridSpan w:val="2"/>
            <w:vAlign w:val="center"/>
          </w:tcPr>
          <w:p w14:paraId="03600AF0" w14:textId="56A15DBC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(ID- 151092) LARANJA</w:t>
            </w:r>
          </w:p>
        </w:tc>
        <w:tc>
          <w:tcPr>
            <w:tcW w:w="1547" w:type="dxa"/>
            <w:gridSpan w:val="2"/>
            <w:vAlign w:val="center"/>
          </w:tcPr>
          <w:p w14:paraId="16904D57" w14:textId="1832AF28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11" w:type="dxa"/>
            <w:gridSpan w:val="2"/>
          </w:tcPr>
          <w:p w14:paraId="38F3C644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B09F95D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48B05CBF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30E2DDE2" w14:textId="60281CA5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38F9B774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65EA6166" w14:textId="410A62FF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1892" w:type="dxa"/>
            <w:gridSpan w:val="2"/>
            <w:vAlign w:val="center"/>
          </w:tcPr>
          <w:p w14:paraId="6BA7747F" w14:textId="37A61CD5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(ID- 151044) LIMÃO</w:t>
            </w:r>
          </w:p>
        </w:tc>
        <w:tc>
          <w:tcPr>
            <w:tcW w:w="1547" w:type="dxa"/>
            <w:gridSpan w:val="2"/>
            <w:vAlign w:val="center"/>
          </w:tcPr>
          <w:p w14:paraId="122D224D" w14:textId="579D83CA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6889A8AE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04190AB5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4FBC8005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D88177C" w14:textId="0CAA8360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526D1EF4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7257008A" w14:textId="6B6A3208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1892" w:type="dxa"/>
            <w:gridSpan w:val="2"/>
            <w:vAlign w:val="center"/>
          </w:tcPr>
          <w:p w14:paraId="0EBCB35C" w14:textId="355FD07A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 xml:space="preserve">(ID-151090) MAMÃO </w:t>
            </w:r>
          </w:p>
        </w:tc>
        <w:tc>
          <w:tcPr>
            <w:tcW w:w="1547" w:type="dxa"/>
            <w:gridSpan w:val="2"/>
            <w:vAlign w:val="center"/>
          </w:tcPr>
          <w:p w14:paraId="78398265" w14:textId="6A46D468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514C62D0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A77A4CB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5AF9FAC7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43168806" w14:textId="092F39FE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7240BE4C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6BEEC384" w14:textId="1475FFC0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1892" w:type="dxa"/>
            <w:gridSpan w:val="2"/>
            <w:vAlign w:val="center"/>
          </w:tcPr>
          <w:p w14:paraId="41CF950A" w14:textId="1A323177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(ID-129277) MACAXEIRA</w:t>
            </w:r>
          </w:p>
        </w:tc>
        <w:tc>
          <w:tcPr>
            <w:tcW w:w="1547" w:type="dxa"/>
            <w:gridSpan w:val="2"/>
            <w:vAlign w:val="center"/>
          </w:tcPr>
          <w:p w14:paraId="539584A9" w14:textId="2C0A922B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2A0F340B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44C4C03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1E0CC38B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AB664AA" w14:textId="2255D129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5CE11595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3C813196" w14:textId="0F9A5388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892" w:type="dxa"/>
            <w:gridSpan w:val="2"/>
            <w:vAlign w:val="center"/>
          </w:tcPr>
          <w:p w14:paraId="43580FF3" w14:textId="1D0BF08B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 xml:space="preserve">(ID- 145031) MANGA </w:t>
            </w:r>
          </w:p>
        </w:tc>
        <w:tc>
          <w:tcPr>
            <w:tcW w:w="1547" w:type="dxa"/>
            <w:gridSpan w:val="2"/>
            <w:vAlign w:val="center"/>
          </w:tcPr>
          <w:p w14:paraId="2468A98E" w14:textId="218EBF63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5E3D82FA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8D69B37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5C0D8A7C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E869A7B" w14:textId="0196E6CD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7E4801CC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7B5AE180" w14:textId="7B66813A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1892" w:type="dxa"/>
            <w:gridSpan w:val="2"/>
            <w:vAlign w:val="center"/>
          </w:tcPr>
          <w:p w14:paraId="6889E388" w14:textId="49296A19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 xml:space="preserve">(ID- 143952) MARACUJÁ </w:t>
            </w:r>
          </w:p>
        </w:tc>
        <w:tc>
          <w:tcPr>
            <w:tcW w:w="1547" w:type="dxa"/>
            <w:gridSpan w:val="2"/>
            <w:vAlign w:val="center"/>
          </w:tcPr>
          <w:p w14:paraId="0CEAD850" w14:textId="048FFEC0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28792ADD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B6E23CC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5B6015D6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0328C96" w14:textId="2E01E6DD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0D8D267D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71F0C9D8" w14:textId="7A22034F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1892" w:type="dxa"/>
            <w:gridSpan w:val="2"/>
            <w:vAlign w:val="center"/>
          </w:tcPr>
          <w:p w14:paraId="3D7C5283" w14:textId="07D6188E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(ID- 143923) MELANCIA</w:t>
            </w:r>
          </w:p>
        </w:tc>
        <w:tc>
          <w:tcPr>
            <w:tcW w:w="1547" w:type="dxa"/>
            <w:gridSpan w:val="2"/>
            <w:vAlign w:val="center"/>
          </w:tcPr>
          <w:p w14:paraId="65764CEB" w14:textId="20A83C6B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0671D1B4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5786A34E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333DB06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7666067" w14:textId="6D5AA14F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6DB194DC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12598468" w14:textId="5F6639F0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1892" w:type="dxa"/>
            <w:gridSpan w:val="2"/>
            <w:vAlign w:val="center"/>
          </w:tcPr>
          <w:p w14:paraId="0F393611" w14:textId="56623E28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(ID- 143945) MILHO VERDE (ESPIGA)</w:t>
            </w:r>
          </w:p>
        </w:tc>
        <w:tc>
          <w:tcPr>
            <w:tcW w:w="1547" w:type="dxa"/>
            <w:gridSpan w:val="2"/>
            <w:vAlign w:val="center"/>
          </w:tcPr>
          <w:p w14:paraId="20DBEB11" w14:textId="5ADDA952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2FD5AA31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32EEEA6D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12A41C29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3CD90C17" w14:textId="040648EA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67D17544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62CB8841" w14:textId="24D381ED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1892" w:type="dxa"/>
            <w:gridSpan w:val="2"/>
            <w:vAlign w:val="center"/>
          </w:tcPr>
          <w:p w14:paraId="35371BED" w14:textId="43139C7D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(ID- 145194) OVO DE GALINHA CAIPIRA</w:t>
            </w:r>
          </w:p>
        </w:tc>
        <w:tc>
          <w:tcPr>
            <w:tcW w:w="1547" w:type="dxa"/>
            <w:gridSpan w:val="2"/>
            <w:vAlign w:val="center"/>
          </w:tcPr>
          <w:p w14:paraId="1E3725AC" w14:textId="2DCC0B19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UNID</w:t>
            </w:r>
          </w:p>
        </w:tc>
        <w:tc>
          <w:tcPr>
            <w:tcW w:w="1611" w:type="dxa"/>
            <w:gridSpan w:val="2"/>
          </w:tcPr>
          <w:p w14:paraId="44ACF167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39B5E5EB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1242389F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182F3D9" w14:textId="14C81852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3BAB1C6E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06D173B5" w14:textId="7814A3E9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1892" w:type="dxa"/>
            <w:gridSpan w:val="2"/>
            <w:vAlign w:val="center"/>
          </w:tcPr>
          <w:p w14:paraId="2C508FD1" w14:textId="30FEF9BE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(ID- 143962) PÉ DE MOLEQUE</w:t>
            </w:r>
          </w:p>
        </w:tc>
        <w:tc>
          <w:tcPr>
            <w:tcW w:w="1547" w:type="dxa"/>
            <w:gridSpan w:val="2"/>
            <w:vAlign w:val="center"/>
          </w:tcPr>
          <w:p w14:paraId="29AA0D15" w14:textId="1463E900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7BC4B564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46FCA91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0FBB05A7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4D49D81" w14:textId="1B217688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2368CFBA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6533C660" w14:textId="3707F42B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1892" w:type="dxa"/>
            <w:gridSpan w:val="2"/>
            <w:vAlign w:val="center"/>
          </w:tcPr>
          <w:p w14:paraId="0E4E3069" w14:textId="6F1842BB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(ID- 151098) PEIXE, Espécies: Peixe regional (Jaraqui, Sardinha, Pacu, Tucunaré, Aruanã)</w:t>
            </w:r>
          </w:p>
        </w:tc>
        <w:tc>
          <w:tcPr>
            <w:tcW w:w="1547" w:type="dxa"/>
            <w:gridSpan w:val="2"/>
            <w:vAlign w:val="center"/>
          </w:tcPr>
          <w:p w14:paraId="68A3F652" w14:textId="6CAF3DFB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752DA13F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28FD895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1374BF26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0D5C164" w14:textId="6ACDD6ED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632BD3D2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1AB33A62" w14:textId="7006E3A1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lastRenderedPageBreak/>
              <w:t>30</w:t>
            </w:r>
          </w:p>
        </w:tc>
        <w:tc>
          <w:tcPr>
            <w:tcW w:w="1892" w:type="dxa"/>
            <w:gridSpan w:val="2"/>
            <w:vAlign w:val="center"/>
          </w:tcPr>
          <w:p w14:paraId="68D38316" w14:textId="3852B6F4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(ID- 151105) PEIXES, Tipo: pescado, liso e fresco; Espécie: regional (SURUBIM e CUIU-CUIU)</w:t>
            </w:r>
          </w:p>
        </w:tc>
        <w:tc>
          <w:tcPr>
            <w:tcW w:w="1547" w:type="dxa"/>
            <w:gridSpan w:val="2"/>
            <w:vAlign w:val="center"/>
          </w:tcPr>
          <w:p w14:paraId="1558D9C2" w14:textId="6132757D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0CA69722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6E00BAE8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2D0F4208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3D64E82D" w14:textId="29C36E8D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144AB5FD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3CEEAEEC" w14:textId="6118A1D8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1892" w:type="dxa"/>
            <w:gridSpan w:val="2"/>
            <w:vAlign w:val="center"/>
          </w:tcPr>
          <w:p w14:paraId="2BB959CB" w14:textId="046CA73E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(ID-153392) PEIXE, Espécie: Pirarucu</w:t>
            </w:r>
          </w:p>
        </w:tc>
        <w:tc>
          <w:tcPr>
            <w:tcW w:w="1547" w:type="dxa"/>
            <w:gridSpan w:val="2"/>
            <w:vAlign w:val="center"/>
          </w:tcPr>
          <w:p w14:paraId="00B69438" w14:textId="7D726C86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7760E927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5BDD81F1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5BCEDAD5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29AE06E1" w14:textId="2525D1F0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79E1DF01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785710FB" w14:textId="3D0072BD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32</w:t>
            </w:r>
          </w:p>
        </w:tc>
        <w:tc>
          <w:tcPr>
            <w:tcW w:w="1892" w:type="dxa"/>
            <w:gridSpan w:val="2"/>
            <w:vAlign w:val="center"/>
          </w:tcPr>
          <w:p w14:paraId="3F336824" w14:textId="6C8F9655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(ID-143908) GALINHA CAIPIRA</w:t>
            </w:r>
          </w:p>
        </w:tc>
        <w:tc>
          <w:tcPr>
            <w:tcW w:w="1547" w:type="dxa"/>
            <w:gridSpan w:val="2"/>
            <w:vAlign w:val="center"/>
          </w:tcPr>
          <w:p w14:paraId="322F09C4" w14:textId="690A3EF7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51967221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13A5323C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4384DDE5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B417993" w14:textId="3AF9DBD3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7227B89B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48B7BDE2" w14:textId="5E3751A0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33</w:t>
            </w:r>
          </w:p>
        </w:tc>
        <w:tc>
          <w:tcPr>
            <w:tcW w:w="1892" w:type="dxa"/>
            <w:gridSpan w:val="2"/>
            <w:vAlign w:val="center"/>
          </w:tcPr>
          <w:p w14:paraId="4BFC6549" w14:textId="2F90B62F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((ID-143903) PATO</w:t>
            </w:r>
          </w:p>
        </w:tc>
        <w:tc>
          <w:tcPr>
            <w:tcW w:w="1547" w:type="dxa"/>
            <w:gridSpan w:val="2"/>
            <w:vAlign w:val="center"/>
          </w:tcPr>
          <w:p w14:paraId="2CC687B9" w14:textId="5CE88C11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575194C1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6FC49411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37135DA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92BD8C5" w14:textId="3EFBB28C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05221F01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57CAD34E" w14:textId="31648FC5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1892" w:type="dxa"/>
            <w:gridSpan w:val="2"/>
            <w:vAlign w:val="center"/>
          </w:tcPr>
          <w:p w14:paraId="1B192DF5" w14:textId="532AD20A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(ID- 143921) PUPUNHA</w:t>
            </w:r>
          </w:p>
        </w:tc>
        <w:tc>
          <w:tcPr>
            <w:tcW w:w="1547" w:type="dxa"/>
            <w:gridSpan w:val="2"/>
            <w:vAlign w:val="center"/>
          </w:tcPr>
          <w:p w14:paraId="3004C295" w14:textId="2B6765C6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PCT</w:t>
            </w:r>
          </w:p>
        </w:tc>
        <w:tc>
          <w:tcPr>
            <w:tcW w:w="1611" w:type="dxa"/>
            <w:gridSpan w:val="2"/>
          </w:tcPr>
          <w:p w14:paraId="41A998E8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25BE0C3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39CA6292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24344AB1" w14:textId="108DA3B8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2CAD0D97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5ACF1EAE" w14:textId="7892A36D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35</w:t>
            </w:r>
          </w:p>
        </w:tc>
        <w:tc>
          <w:tcPr>
            <w:tcW w:w="1892" w:type="dxa"/>
            <w:gridSpan w:val="2"/>
            <w:vAlign w:val="center"/>
          </w:tcPr>
          <w:p w14:paraId="56D8CFC1" w14:textId="0A7F3EC1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(ID- 143942) TUCUPI</w:t>
            </w:r>
          </w:p>
        </w:tc>
        <w:tc>
          <w:tcPr>
            <w:tcW w:w="1547" w:type="dxa"/>
            <w:gridSpan w:val="2"/>
            <w:vAlign w:val="center"/>
          </w:tcPr>
          <w:p w14:paraId="56A6F115" w14:textId="1A3EA45D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5D7BA7E4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6BE4B9EE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40BDD313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4D57643B" w14:textId="21BE780C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4FBABC07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6D3BFB1B" w14:textId="59776B64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1892" w:type="dxa"/>
            <w:gridSpan w:val="2"/>
            <w:vAlign w:val="center"/>
          </w:tcPr>
          <w:p w14:paraId="311D1ACB" w14:textId="1ECB706B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(ID- 143904) VINHO DE AÇAÍ</w:t>
            </w:r>
          </w:p>
        </w:tc>
        <w:tc>
          <w:tcPr>
            <w:tcW w:w="1547" w:type="dxa"/>
            <w:gridSpan w:val="2"/>
            <w:vAlign w:val="center"/>
          </w:tcPr>
          <w:p w14:paraId="4499AB72" w14:textId="2ACE821F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LT.</w:t>
            </w:r>
          </w:p>
        </w:tc>
        <w:tc>
          <w:tcPr>
            <w:tcW w:w="1611" w:type="dxa"/>
            <w:gridSpan w:val="2"/>
          </w:tcPr>
          <w:p w14:paraId="56531C1D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D6A6D5C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06F240AF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6A84062" w14:textId="3F51D1AB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55B78D21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1572F108" w14:textId="56650562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37</w:t>
            </w:r>
          </w:p>
        </w:tc>
        <w:tc>
          <w:tcPr>
            <w:tcW w:w="1892" w:type="dxa"/>
            <w:gridSpan w:val="2"/>
            <w:vAlign w:val="center"/>
          </w:tcPr>
          <w:p w14:paraId="75957973" w14:textId="187DF677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(ID- 145248) VINHO DE BURITI</w:t>
            </w:r>
          </w:p>
        </w:tc>
        <w:tc>
          <w:tcPr>
            <w:tcW w:w="1547" w:type="dxa"/>
            <w:gridSpan w:val="2"/>
            <w:vAlign w:val="center"/>
          </w:tcPr>
          <w:p w14:paraId="02611DCD" w14:textId="444C18E3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LT.</w:t>
            </w:r>
          </w:p>
        </w:tc>
        <w:tc>
          <w:tcPr>
            <w:tcW w:w="1611" w:type="dxa"/>
            <w:gridSpan w:val="2"/>
          </w:tcPr>
          <w:p w14:paraId="62C10009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12B4CD0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152E957E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3729B2A7" w14:textId="3AA348F0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40E84207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2A512DDA" w14:textId="31453DE7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1892" w:type="dxa"/>
            <w:gridSpan w:val="2"/>
            <w:vAlign w:val="center"/>
          </w:tcPr>
          <w:p w14:paraId="0758DB91" w14:textId="25678190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(ID- 143899) POLPA DE FRUTA, Sabor: cupuaçu</w:t>
            </w:r>
          </w:p>
        </w:tc>
        <w:tc>
          <w:tcPr>
            <w:tcW w:w="1547" w:type="dxa"/>
            <w:gridSpan w:val="2"/>
            <w:vAlign w:val="center"/>
          </w:tcPr>
          <w:p w14:paraId="76EBF535" w14:textId="164258B1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LT.</w:t>
            </w:r>
          </w:p>
        </w:tc>
        <w:tc>
          <w:tcPr>
            <w:tcW w:w="1611" w:type="dxa"/>
            <w:gridSpan w:val="2"/>
          </w:tcPr>
          <w:p w14:paraId="552AE08C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68F54315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241B6FDF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4B9F7F6C" w14:textId="086D9BC1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04472672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3F6B8F0A" w14:textId="55B79852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39</w:t>
            </w:r>
          </w:p>
        </w:tc>
        <w:tc>
          <w:tcPr>
            <w:tcW w:w="1892" w:type="dxa"/>
            <w:gridSpan w:val="2"/>
            <w:vAlign w:val="center"/>
          </w:tcPr>
          <w:p w14:paraId="1C5B4F79" w14:textId="6C284056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 xml:space="preserve">(ID-143938) FARINHA DE MANDIOCA, Tipo 01, AMARELA </w:t>
            </w:r>
          </w:p>
        </w:tc>
        <w:tc>
          <w:tcPr>
            <w:tcW w:w="1547" w:type="dxa"/>
            <w:gridSpan w:val="2"/>
            <w:vAlign w:val="center"/>
          </w:tcPr>
          <w:p w14:paraId="76048A74" w14:textId="2BC178CE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27407882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6F5BCA25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2F66F31D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B897B2D" w14:textId="55CCE35A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26C74E7C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7ABD7378" w14:textId="73210FC1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1892" w:type="dxa"/>
            <w:gridSpan w:val="2"/>
            <w:vAlign w:val="center"/>
          </w:tcPr>
          <w:p w14:paraId="5103AD37" w14:textId="2BCFDCF3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 xml:space="preserve">(ID-143939) FARINHA DE MANDIOCA, Tipo 01, BRANCA </w:t>
            </w:r>
          </w:p>
        </w:tc>
        <w:tc>
          <w:tcPr>
            <w:tcW w:w="1547" w:type="dxa"/>
            <w:gridSpan w:val="2"/>
            <w:vAlign w:val="center"/>
          </w:tcPr>
          <w:p w14:paraId="1519031B" w14:textId="491C7E30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7B98DA67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31FF9914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35A07141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7258E0C" w14:textId="5EEB2466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C3436E" w:rsidRPr="00E738D3" w14:paraId="55EDF486" w14:textId="77777777" w:rsidTr="003842BE">
        <w:trPr>
          <w:trHeight w:val="330"/>
          <w:jc w:val="center"/>
        </w:trPr>
        <w:tc>
          <w:tcPr>
            <w:tcW w:w="980" w:type="dxa"/>
            <w:vAlign w:val="center"/>
          </w:tcPr>
          <w:p w14:paraId="37FEC770" w14:textId="301E7B47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41</w:t>
            </w:r>
          </w:p>
        </w:tc>
        <w:tc>
          <w:tcPr>
            <w:tcW w:w="1892" w:type="dxa"/>
            <w:gridSpan w:val="2"/>
            <w:vAlign w:val="center"/>
          </w:tcPr>
          <w:p w14:paraId="4435D360" w14:textId="5B07DDC0" w:rsidR="00C3436E" w:rsidRPr="00E738D3" w:rsidRDefault="00C3436E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(ID-144766) FARINHA DE TAPIOCA</w:t>
            </w:r>
          </w:p>
        </w:tc>
        <w:tc>
          <w:tcPr>
            <w:tcW w:w="1547" w:type="dxa"/>
            <w:gridSpan w:val="2"/>
            <w:vAlign w:val="center"/>
          </w:tcPr>
          <w:p w14:paraId="5FFAF2D9" w14:textId="54F4AF34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611" w:type="dxa"/>
            <w:gridSpan w:val="2"/>
          </w:tcPr>
          <w:p w14:paraId="39435B07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68080078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1606EF23" w14:textId="77777777" w:rsidR="00C3436E" w:rsidRPr="00E738D3" w:rsidRDefault="00C3436E" w:rsidP="00C3436E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2310C8A4" w14:textId="21F0CF77" w:rsidR="00C3436E" w:rsidRPr="00E738D3" w:rsidRDefault="00C3436E" w:rsidP="00C3436E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363C1" w:rsidRPr="00E738D3" w14:paraId="24E383C3" w14:textId="77777777" w:rsidTr="00D90FDA">
        <w:trPr>
          <w:trHeight w:val="332"/>
          <w:jc w:val="center"/>
        </w:trPr>
        <w:tc>
          <w:tcPr>
            <w:tcW w:w="10683" w:type="dxa"/>
            <w:gridSpan w:val="12"/>
          </w:tcPr>
          <w:p w14:paraId="357A0376" w14:textId="7E0A2659" w:rsidR="002363C1" w:rsidRPr="00E738D3" w:rsidRDefault="002363C1" w:rsidP="002363C1">
            <w:pPr>
              <w:pStyle w:val="TableParagraph"/>
              <w:spacing w:before="30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O</w:t>
            </w:r>
            <w:r w:rsidR="00845166" w:rsidRPr="00E738D3">
              <w:rPr>
                <w:rFonts w:ascii="Arial Narrow" w:hAnsi="Arial Narrow"/>
                <w:b/>
                <w:sz w:val="24"/>
                <w:szCs w:val="24"/>
              </w:rPr>
              <w:t>4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bs.: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*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Preço</w:t>
            </w:r>
            <w:r w:rsidRPr="00E738D3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Publicado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no Edital Nº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="00C3436E">
              <w:rPr>
                <w:rFonts w:ascii="Arial Narrow" w:hAnsi="Arial Narrow"/>
                <w:b/>
                <w:sz w:val="24"/>
                <w:szCs w:val="24"/>
              </w:rPr>
              <w:t>01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/2026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(o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mesmo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consta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na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Chamada Pública).</w:t>
            </w:r>
          </w:p>
        </w:tc>
      </w:tr>
      <w:tr w:rsidR="002363C1" w:rsidRPr="00E738D3" w14:paraId="5DE849C5" w14:textId="77777777" w:rsidTr="00D90FDA">
        <w:trPr>
          <w:trHeight w:val="540"/>
          <w:jc w:val="center"/>
        </w:trPr>
        <w:tc>
          <w:tcPr>
            <w:tcW w:w="10683" w:type="dxa"/>
            <w:gridSpan w:val="12"/>
          </w:tcPr>
          <w:p w14:paraId="474284AA" w14:textId="79CCDC88" w:rsidR="002363C1" w:rsidRPr="00E738D3" w:rsidRDefault="002363C1" w:rsidP="002363C1">
            <w:pPr>
              <w:pStyle w:val="TableParagraph"/>
              <w:spacing w:line="276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2363C1" w:rsidRPr="00E738D3" w14:paraId="179DB763" w14:textId="77777777" w:rsidTr="00D90FDA">
        <w:trPr>
          <w:trHeight w:val="980"/>
          <w:jc w:val="center"/>
        </w:trPr>
        <w:tc>
          <w:tcPr>
            <w:tcW w:w="2872" w:type="dxa"/>
            <w:gridSpan w:val="3"/>
          </w:tcPr>
          <w:p w14:paraId="3362E681" w14:textId="77777777" w:rsidR="002363C1" w:rsidRPr="00E738D3" w:rsidRDefault="002363C1" w:rsidP="00C6548C">
            <w:pPr>
              <w:pStyle w:val="TableParagraph"/>
              <w:spacing w:line="268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Local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e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790" w:type="dxa"/>
            <w:gridSpan w:val="6"/>
          </w:tcPr>
          <w:p w14:paraId="7431B7D4" w14:textId="5EA99F80" w:rsidR="002363C1" w:rsidRPr="00E738D3" w:rsidRDefault="002363C1" w:rsidP="00C6548C">
            <w:pPr>
              <w:pStyle w:val="TableParagraph"/>
              <w:ind w:left="108" w:right="521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Assinatura</w:t>
            </w:r>
            <w:r w:rsidRPr="00E738D3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do</w:t>
            </w:r>
            <w:r w:rsidRPr="00E738D3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Representante</w:t>
            </w:r>
            <w:r w:rsidRPr="00E738D3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do</w:t>
            </w:r>
            <w:r w:rsidRPr="00E738D3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Grupo Informal</w:t>
            </w:r>
          </w:p>
        </w:tc>
        <w:tc>
          <w:tcPr>
            <w:tcW w:w="3021" w:type="dxa"/>
            <w:gridSpan w:val="3"/>
          </w:tcPr>
          <w:p w14:paraId="32663F78" w14:textId="77777777" w:rsidR="002363C1" w:rsidRPr="00E738D3" w:rsidRDefault="002363C1" w:rsidP="00C6548C">
            <w:pPr>
              <w:pStyle w:val="TableParagraph"/>
              <w:spacing w:before="80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Fone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/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</w:tbl>
    <w:p w14:paraId="03C6587C" w14:textId="77777777" w:rsidR="00C74E07" w:rsidRDefault="00C74E07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72D74712" w14:textId="77777777" w:rsidR="00C3436E" w:rsidRDefault="00C3436E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550EA97A" w14:textId="77777777" w:rsidR="00C3436E" w:rsidRDefault="00C3436E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488A8C7C" w14:textId="77777777" w:rsidR="00C3436E" w:rsidRDefault="00C3436E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54D1F873" w14:textId="77777777" w:rsidR="00C3436E" w:rsidRDefault="00C3436E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14FDCBB7" w14:textId="77777777" w:rsidR="00C3436E" w:rsidRDefault="00C3436E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3D54053C" w14:textId="77777777" w:rsidR="00C3436E" w:rsidRDefault="00C3436E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1A7EDD31" w14:textId="77777777" w:rsidR="00C3436E" w:rsidRDefault="00C3436E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1AA7B889" w14:textId="125ADAD2" w:rsidR="002E5323" w:rsidRDefault="002E5323" w:rsidP="002E5323">
      <w:pPr>
        <w:spacing w:after="160" w:line="259" w:lineRule="auto"/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DD21CE">
        <w:rPr>
          <w:rFonts w:ascii="Arial Narrow" w:eastAsia="Calibri" w:hAnsi="Arial Narrow"/>
          <w:sz w:val="24"/>
          <w:szCs w:val="24"/>
          <w:lang w:eastAsia="en-US"/>
        </w:rPr>
        <w:lastRenderedPageBreak/>
        <w:t xml:space="preserve">MODELO DE PROJETO DE VENDA PARA </w:t>
      </w:r>
      <w:r w:rsidRPr="00DD21CE">
        <w:rPr>
          <w:rFonts w:ascii="Arial Narrow" w:eastAsia="Calibri" w:hAnsi="Arial Narrow"/>
          <w:b/>
          <w:bCs/>
          <w:sz w:val="24"/>
          <w:szCs w:val="24"/>
          <w:u w:val="single"/>
          <w:lang w:eastAsia="en-US"/>
        </w:rPr>
        <w:t>GRUPOS INFORMAIS</w:t>
      </w:r>
      <w:r w:rsidRPr="00DD21CE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r w:rsidRPr="00A70941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(</w:t>
      </w:r>
      <w:r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QUILOMBOLA</w:t>
      </w:r>
      <w:r w:rsidRPr="00A70941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).</w:t>
      </w:r>
    </w:p>
    <w:p w14:paraId="2F5F1771" w14:textId="77777777" w:rsidR="002E5323" w:rsidRDefault="002E5323" w:rsidP="002E5323">
      <w:pPr>
        <w:spacing w:after="0" w:line="360" w:lineRule="auto"/>
        <w:ind w:left="2694" w:hanging="2268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CALHA:</w:t>
      </w:r>
      <w:r>
        <w:rPr>
          <w:rFonts w:ascii="Arial Narrow" w:eastAsia="Times New Roman" w:hAnsi="Arial Narrow" w:cs="Times New Roman"/>
          <w:sz w:val="24"/>
          <w:szCs w:val="24"/>
        </w:rPr>
        <w:t>______________</w:t>
      </w:r>
    </w:p>
    <w:tbl>
      <w:tblPr>
        <w:tblStyle w:val="TableNormal"/>
        <w:tblW w:w="106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747"/>
        <w:gridCol w:w="1145"/>
        <w:gridCol w:w="574"/>
        <w:gridCol w:w="973"/>
        <w:gridCol w:w="1105"/>
        <w:gridCol w:w="506"/>
        <w:gridCol w:w="906"/>
        <w:gridCol w:w="726"/>
        <w:gridCol w:w="996"/>
        <w:gridCol w:w="297"/>
        <w:gridCol w:w="1728"/>
      </w:tblGrid>
      <w:tr w:rsidR="002E5323" w:rsidRPr="00E738D3" w14:paraId="6F185637" w14:textId="77777777" w:rsidTr="00F64ADD">
        <w:trPr>
          <w:trHeight w:val="539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6E132250" w14:textId="77777777" w:rsidR="002E5323" w:rsidRPr="00E738D3" w:rsidRDefault="002E5323" w:rsidP="00F64ADD">
            <w:pPr>
              <w:pStyle w:val="TableParagraph"/>
              <w:spacing w:line="276" w:lineRule="exact"/>
              <w:ind w:left="3392" w:right="373" w:hanging="2509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 xml:space="preserve">FAMILIAR </w:t>
            </w:r>
            <w:r w:rsidRPr="00E738D3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PARA ALIMENTAÇÃO</w:t>
            </w:r>
            <w:r w:rsidRPr="00E738D3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ESCOLAR/PNAE</w:t>
            </w:r>
          </w:p>
        </w:tc>
      </w:tr>
      <w:tr w:rsidR="002E5323" w:rsidRPr="00E738D3" w14:paraId="62FCF6D9" w14:textId="77777777" w:rsidTr="00F64ADD">
        <w:trPr>
          <w:trHeight w:val="539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13B05F43" w14:textId="77777777" w:rsidR="002E5323" w:rsidRPr="00E738D3" w:rsidRDefault="002E5323" w:rsidP="00F64ADD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E738D3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70435ABD" w14:textId="77777777" w:rsidR="002E5323" w:rsidRPr="00E738D3" w:rsidRDefault="002E5323" w:rsidP="00F64ADD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PÚBLICA Nº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01/2026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 xml:space="preserve"> – ESPECÍFICA DOS POVOS INDÍGENAS E COMUNIDADES</w:t>
            </w:r>
          </w:p>
        </w:tc>
      </w:tr>
      <w:tr w:rsidR="002E5323" w:rsidRPr="00E738D3" w14:paraId="3F882DD7" w14:textId="77777777" w:rsidTr="00F64ADD">
        <w:trPr>
          <w:trHeight w:val="332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1D96DC25" w14:textId="77777777" w:rsidR="002E5323" w:rsidRPr="00E738D3" w:rsidRDefault="002E5323" w:rsidP="00F64ADD">
            <w:pPr>
              <w:pStyle w:val="TableParagraph"/>
              <w:spacing w:before="27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E738D3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DOS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FORNECEDORES</w:t>
            </w:r>
          </w:p>
        </w:tc>
      </w:tr>
      <w:tr w:rsidR="002E5323" w:rsidRPr="00E738D3" w14:paraId="287CE020" w14:textId="77777777" w:rsidTr="00F64ADD">
        <w:trPr>
          <w:trHeight w:val="332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665365FF" w14:textId="77777777" w:rsidR="002E5323" w:rsidRPr="00E738D3" w:rsidRDefault="002E5323" w:rsidP="00F64ADD">
            <w:pPr>
              <w:pStyle w:val="TableParagraph"/>
              <w:spacing w:before="27"/>
              <w:ind w:left="173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GRUPO</w:t>
            </w:r>
            <w:r w:rsidRPr="00E738D3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INFORMAL</w:t>
            </w:r>
          </w:p>
        </w:tc>
      </w:tr>
      <w:tr w:rsidR="002E5323" w:rsidRPr="00E738D3" w14:paraId="0C3E75EB" w14:textId="77777777" w:rsidTr="00F64ADD">
        <w:trPr>
          <w:trHeight w:val="443"/>
          <w:jc w:val="center"/>
        </w:trPr>
        <w:tc>
          <w:tcPr>
            <w:tcW w:w="6030" w:type="dxa"/>
            <w:gridSpan w:val="7"/>
          </w:tcPr>
          <w:p w14:paraId="59AEE219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1.Nome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do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653" w:type="dxa"/>
            <w:gridSpan w:val="5"/>
          </w:tcPr>
          <w:p w14:paraId="2524B4F2" w14:textId="77777777" w:rsidR="002E5323" w:rsidRPr="00E738D3" w:rsidRDefault="002E5323" w:rsidP="00F64ADD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2. CPF</w:t>
            </w:r>
          </w:p>
        </w:tc>
      </w:tr>
      <w:tr w:rsidR="002E5323" w:rsidRPr="00E738D3" w14:paraId="5DBE0C55" w14:textId="77777777" w:rsidTr="00F64ADD">
        <w:trPr>
          <w:trHeight w:val="443"/>
          <w:jc w:val="center"/>
        </w:trPr>
        <w:tc>
          <w:tcPr>
            <w:tcW w:w="7662" w:type="dxa"/>
            <w:gridSpan w:val="9"/>
          </w:tcPr>
          <w:p w14:paraId="533E6F38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3.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021" w:type="dxa"/>
            <w:gridSpan w:val="3"/>
          </w:tcPr>
          <w:p w14:paraId="1D3D8FB0" w14:textId="77777777" w:rsidR="002E5323" w:rsidRPr="00E738D3" w:rsidRDefault="002E5323" w:rsidP="00F64ADD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4.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2E5323" w:rsidRPr="00E738D3" w14:paraId="1AEEA764" w14:textId="77777777" w:rsidTr="00F64ADD">
        <w:trPr>
          <w:trHeight w:val="448"/>
          <w:jc w:val="center"/>
        </w:trPr>
        <w:tc>
          <w:tcPr>
            <w:tcW w:w="4419" w:type="dxa"/>
            <w:gridSpan w:val="5"/>
          </w:tcPr>
          <w:p w14:paraId="5EEBF7F6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5.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3243" w:type="dxa"/>
            <w:gridSpan w:val="4"/>
          </w:tcPr>
          <w:p w14:paraId="1D948577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6.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DDD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/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021" w:type="dxa"/>
            <w:gridSpan w:val="3"/>
          </w:tcPr>
          <w:p w14:paraId="65D0EBB0" w14:textId="77777777" w:rsidR="002E5323" w:rsidRPr="00E738D3" w:rsidRDefault="002E5323" w:rsidP="00F64ADD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6.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CEP</w:t>
            </w:r>
          </w:p>
        </w:tc>
      </w:tr>
      <w:tr w:rsidR="002E5323" w:rsidRPr="00E738D3" w14:paraId="5F2C3DFC" w14:textId="77777777" w:rsidTr="00F64ADD">
        <w:trPr>
          <w:trHeight w:val="539"/>
          <w:jc w:val="center"/>
        </w:trPr>
        <w:tc>
          <w:tcPr>
            <w:tcW w:w="2872" w:type="dxa"/>
            <w:gridSpan w:val="3"/>
          </w:tcPr>
          <w:p w14:paraId="509862BF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7.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DAP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/CAF </w:t>
            </w:r>
            <w:r w:rsidRPr="00E738D3">
              <w:rPr>
                <w:rFonts w:ascii="Arial Narrow" w:hAnsi="Arial Narrow"/>
                <w:sz w:val="24"/>
                <w:szCs w:val="24"/>
              </w:rPr>
              <w:t>Física (Fornecedor</w:t>
            </w:r>
          </w:p>
          <w:p w14:paraId="011114CE" w14:textId="77777777" w:rsidR="002E5323" w:rsidRPr="00E738D3" w:rsidRDefault="002E5323" w:rsidP="00F64ADD">
            <w:pPr>
              <w:pStyle w:val="TableParagraph"/>
              <w:spacing w:line="264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Individual)</w:t>
            </w:r>
          </w:p>
        </w:tc>
        <w:tc>
          <w:tcPr>
            <w:tcW w:w="1547" w:type="dxa"/>
            <w:gridSpan w:val="2"/>
          </w:tcPr>
          <w:p w14:paraId="0757C708" w14:textId="77777777" w:rsidR="002E5323" w:rsidRPr="00E738D3" w:rsidRDefault="002E5323" w:rsidP="00F64ADD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8.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3243" w:type="dxa"/>
            <w:gridSpan w:val="4"/>
          </w:tcPr>
          <w:p w14:paraId="4D7B271E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9.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Agência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021" w:type="dxa"/>
            <w:gridSpan w:val="3"/>
          </w:tcPr>
          <w:p w14:paraId="08988B7F" w14:textId="77777777" w:rsidR="002E5323" w:rsidRPr="00E738D3" w:rsidRDefault="002E5323" w:rsidP="00F64ADD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10.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Nº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Conta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2E5323" w:rsidRPr="00E738D3" w14:paraId="65581839" w14:textId="77777777" w:rsidTr="00F64ADD">
        <w:trPr>
          <w:trHeight w:val="326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3F52C4E3" w14:textId="77777777" w:rsidR="002E5323" w:rsidRPr="00E738D3" w:rsidRDefault="002E5323" w:rsidP="00F64ADD">
            <w:pPr>
              <w:pStyle w:val="TableParagraph"/>
              <w:spacing w:line="270" w:lineRule="exact"/>
              <w:ind w:left="13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E738D3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2E5323" w:rsidRPr="00E738D3" w14:paraId="18FB1888" w14:textId="77777777" w:rsidTr="00F64ADD">
        <w:trPr>
          <w:trHeight w:val="443"/>
          <w:jc w:val="center"/>
        </w:trPr>
        <w:tc>
          <w:tcPr>
            <w:tcW w:w="4419" w:type="dxa"/>
            <w:gridSpan w:val="5"/>
            <w:tcBorders>
              <w:right w:val="single" w:sz="4" w:space="0" w:color="auto"/>
            </w:tcBorders>
          </w:tcPr>
          <w:p w14:paraId="7FA621CA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>1. Nome da Entidade: Secretaria do Estado de Educação e Desporto Escolar</w:t>
            </w:r>
          </w:p>
        </w:tc>
        <w:tc>
          <w:tcPr>
            <w:tcW w:w="3243" w:type="dxa"/>
            <w:gridSpan w:val="4"/>
            <w:tcBorders>
              <w:left w:val="single" w:sz="4" w:space="0" w:color="auto"/>
            </w:tcBorders>
          </w:tcPr>
          <w:p w14:paraId="236B2F7B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2. CNPJ: 04.312.419/0001-30</w:t>
            </w:r>
          </w:p>
        </w:tc>
        <w:tc>
          <w:tcPr>
            <w:tcW w:w="3021" w:type="dxa"/>
            <w:gridSpan w:val="3"/>
          </w:tcPr>
          <w:p w14:paraId="62094724" w14:textId="77777777" w:rsidR="002E5323" w:rsidRPr="00E738D3" w:rsidRDefault="002E5323" w:rsidP="00F64ADD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3. Município / UF: Manaus/AM</w:t>
            </w:r>
          </w:p>
        </w:tc>
      </w:tr>
      <w:tr w:rsidR="002E5323" w:rsidRPr="00E738D3" w14:paraId="67ABAE51" w14:textId="77777777" w:rsidTr="00F64ADD">
        <w:trPr>
          <w:trHeight w:val="445"/>
          <w:jc w:val="center"/>
        </w:trPr>
        <w:tc>
          <w:tcPr>
            <w:tcW w:w="4419" w:type="dxa"/>
            <w:gridSpan w:val="5"/>
            <w:tcBorders>
              <w:right w:val="single" w:sz="4" w:space="0" w:color="auto"/>
            </w:tcBorders>
          </w:tcPr>
          <w:p w14:paraId="73E8D4D2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>4. Endereço: Avenida Waldomiro Lustosa, nº 250 – Japiim II</w:t>
            </w:r>
          </w:p>
        </w:tc>
        <w:tc>
          <w:tcPr>
            <w:tcW w:w="3243" w:type="dxa"/>
            <w:gridSpan w:val="4"/>
            <w:tcBorders>
              <w:left w:val="single" w:sz="4" w:space="0" w:color="auto"/>
            </w:tcBorders>
          </w:tcPr>
          <w:p w14:paraId="46397E11" w14:textId="77777777" w:rsidR="002E5323" w:rsidRPr="00E738D3" w:rsidRDefault="002E5323" w:rsidP="00F64ADD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5.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 xml:space="preserve">E-mail: </w:t>
            </w:r>
            <w:r w:rsidRPr="00E738D3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gabinete@educacao.am.gov.br</w:t>
            </w:r>
          </w:p>
          <w:p w14:paraId="26A61CBB" w14:textId="77777777" w:rsidR="002E5323" w:rsidRPr="00E738D3" w:rsidRDefault="002E5323" w:rsidP="00F64AD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21" w:type="dxa"/>
            <w:gridSpan w:val="3"/>
          </w:tcPr>
          <w:p w14:paraId="4DA90182" w14:textId="77777777" w:rsidR="002E5323" w:rsidRPr="00E738D3" w:rsidRDefault="002E5323" w:rsidP="00F64ADD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6.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DDD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/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 xml:space="preserve">Fone: </w:t>
            </w:r>
          </w:p>
        </w:tc>
      </w:tr>
      <w:tr w:rsidR="002E5323" w:rsidRPr="00E738D3" w14:paraId="6F5B7520" w14:textId="77777777" w:rsidTr="00F64ADD">
        <w:trPr>
          <w:trHeight w:val="443"/>
          <w:jc w:val="center"/>
        </w:trPr>
        <w:tc>
          <w:tcPr>
            <w:tcW w:w="4419" w:type="dxa"/>
            <w:gridSpan w:val="5"/>
            <w:tcBorders>
              <w:right w:val="single" w:sz="4" w:space="0" w:color="auto"/>
            </w:tcBorders>
          </w:tcPr>
          <w:p w14:paraId="404B4E50" w14:textId="77777777" w:rsidR="002E5323" w:rsidRPr="00E738D3" w:rsidRDefault="002E5323" w:rsidP="00F64ADD">
            <w:pPr>
              <w:spacing w:after="0" w:line="300" w:lineRule="atLeast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>7. Nome do Representante: Arlete Ferreira Mendonça</w:t>
            </w:r>
          </w:p>
        </w:tc>
        <w:tc>
          <w:tcPr>
            <w:tcW w:w="6264" w:type="dxa"/>
            <w:gridSpan w:val="7"/>
            <w:tcBorders>
              <w:left w:val="single" w:sz="4" w:space="0" w:color="auto"/>
            </w:tcBorders>
          </w:tcPr>
          <w:p w14:paraId="24083AB1" w14:textId="77777777" w:rsidR="002E5323" w:rsidRPr="00E738D3" w:rsidRDefault="002E5323" w:rsidP="00F64AD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8.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CPF: 576.347.002-82</w:t>
            </w:r>
          </w:p>
          <w:p w14:paraId="6AC053CB" w14:textId="77777777" w:rsidR="002E5323" w:rsidRPr="00E738D3" w:rsidRDefault="002E5323" w:rsidP="00F64ADD">
            <w:pPr>
              <w:spacing w:after="0" w:line="300" w:lineRule="atLeast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2E5323" w:rsidRPr="00E738D3" w14:paraId="510CB42F" w14:textId="77777777" w:rsidTr="00F64ADD">
        <w:trPr>
          <w:trHeight w:val="443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22A9396C" w14:textId="77777777" w:rsidR="002E5323" w:rsidRPr="00E738D3" w:rsidRDefault="002E5323" w:rsidP="00F64ADD">
            <w:pPr>
              <w:pStyle w:val="TableParagraph"/>
              <w:spacing w:line="273" w:lineRule="exact"/>
              <w:ind w:left="426" w:hanging="284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III</w:t>
            </w:r>
            <w:r w:rsidRPr="00E738D3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–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FORNECEDORES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PARTICIPANTES</w:t>
            </w:r>
            <w:r w:rsidRPr="00E738D3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-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GRUPOS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INFORMAIS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– EDITAL Nº 01/2026</w:t>
            </w:r>
          </w:p>
        </w:tc>
      </w:tr>
      <w:tr w:rsidR="002E5323" w:rsidRPr="00E738D3" w14:paraId="4402BD5A" w14:textId="77777777" w:rsidTr="00F64ADD">
        <w:trPr>
          <w:trHeight w:val="539"/>
          <w:jc w:val="center"/>
        </w:trPr>
        <w:tc>
          <w:tcPr>
            <w:tcW w:w="1727" w:type="dxa"/>
            <w:gridSpan w:val="2"/>
          </w:tcPr>
          <w:p w14:paraId="6F6941A5" w14:textId="77777777" w:rsidR="002E5323" w:rsidRPr="00E738D3" w:rsidRDefault="002E5323" w:rsidP="00F64ADD">
            <w:pPr>
              <w:pStyle w:val="TableParagraph"/>
              <w:spacing w:line="268" w:lineRule="exact"/>
              <w:ind w:left="410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Nome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do</w:t>
            </w:r>
          </w:p>
          <w:p w14:paraId="3408373A" w14:textId="77777777" w:rsidR="002E5323" w:rsidRPr="00E738D3" w:rsidRDefault="002E5323" w:rsidP="00F64ADD">
            <w:pPr>
              <w:pStyle w:val="TableParagraph"/>
              <w:spacing w:line="264" w:lineRule="exact"/>
              <w:ind w:left="352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Agricultor</w:t>
            </w:r>
          </w:p>
        </w:tc>
        <w:tc>
          <w:tcPr>
            <w:tcW w:w="1719" w:type="dxa"/>
            <w:gridSpan w:val="2"/>
          </w:tcPr>
          <w:p w14:paraId="3A3B6F48" w14:textId="77777777" w:rsidR="002E5323" w:rsidRPr="00E738D3" w:rsidRDefault="002E5323" w:rsidP="00F64ADD">
            <w:pPr>
              <w:pStyle w:val="TableParagraph"/>
              <w:spacing w:line="268" w:lineRule="exact"/>
              <w:ind w:left="616" w:right="6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CPF</w:t>
            </w:r>
          </w:p>
        </w:tc>
        <w:tc>
          <w:tcPr>
            <w:tcW w:w="2078" w:type="dxa"/>
            <w:gridSpan w:val="2"/>
          </w:tcPr>
          <w:p w14:paraId="1528F460" w14:textId="77777777" w:rsidR="002E5323" w:rsidRPr="00E738D3" w:rsidRDefault="002E5323" w:rsidP="00F64ADD">
            <w:pPr>
              <w:pStyle w:val="TableParagraph"/>
              <w:spacing w:line="268" w:lineRule="exact"/>
              <w:ind w:right="584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DAP/CAF/NIS</w:t>
            </w:r>
          </w:p>
        </w:tc>
        <w:tc>
          <w:tcPr>
            <w:tcW w:w="1412" w:type="dxa"/>
            <w:gridSpan w:val="2"/>
          </w:tcPr>
          <w:p w14:paraId="5F33CAD5" w14:textId="77777777" w:rsidR="002E5323" w:rsidRPr="00E738D3" w:rsidRDefault="002E5323" w:rsidP="00F64ADD">
            <w:pPr>
              <w:pStyle w:val="TableParagraph"/>
              <w:spacing w:line="268" w:lineRule="exact"/>
              <w:ind w:left="432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1722" w:type="dxa"/>
            <w:gridSpan w:val="2"/>
          </w:tcPr>
          <w:p w14:paraId="60F943EA" w14:textId="77777777" w:rsidR="002E5323" w:rsidRPr="00E738D3" w:rsidRDefault="002E5323" w:rsidP="00F64ADD">
            <w:pPr>
              <w:pStyle w:val="TableParagraph"/>
              <w:spacing w:line="268" w:lineRule="exact"/>
              <w:ind w:left="143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N°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Agência</w:t>
            </w:r>
          </w:p>
        </w:tc>
        <w:tc>
          <w:tcPr>
            <w:tcW w:w="2025" w:type="dxa"/>
            <w:gridSpan w:val="2"/>
          </w:tcPr>
          <w:p w14:paraId="55AF4F7C" w14:textId="77777777" w:rsidR="002E5323" w:rsidRPr="00E738D3" w:rsidRDefault="002E5323" w:rsidP="00F64ADD">
            <w:pPr>
              <w:pStyle w:val="TableParagraph"/>
              <w:spacing w:line="268" w:lineRule="exact"/>
              <w:ind w:left="286" w:right="26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N°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Conta</w:t>
            </w:r>
          </w:p>
          <w:p w14:paraId="41891BF7" w14:textId="77777777" w:rsidR="002E5323" w:rsidRPr="00E738D3" w:rsidRDefault="002E5323" w:rsidP="00F64ADD">
            <w:pPr>
              <w:pStyle w:val="TableParagraph"/>
              <w:spacing w:line="264" w:lineRule="exact"/>
              <w:ind w:left="281" w:right="26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2E5323" w:rsidRPr="00E738D3" w14:paraId="1A20B229" w14:textId="77777777" w:rsidTr="00F64ADD">
        <w:trPr>
          <w:trHeight w:val="539"/>
          <w:jc w:val="center"/>
        </w:trPr>
        <w:tc>
          <w:tcPr>
            <w:tcW w:w="1727" w:type="dxa"/>
            <w:gridSpan w:val="2"/>
          </w:tcPr>
          <w:p w14:paraId="382711BE" w14:textId="77777777" w:rsidR="002E5323" w:rsidRPr="00E738D3" w:rsidRDefault="002E5323" w:rsidP="00F64ADD">
            <w:pPr>
              <w:pStyle w:val="TableParagraph"/>
              <w:spacing w:line="268" w:lineRule="exact"/>
              <w:ind w:left="41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19" w:type="dxa"/>
            <w:gridSpan w:val="2"/>
          </w:tcPr>
          <w:p w14:paraId="4DE07D04" w14:textId="77777777" w:rsidR="002E5323" w:rsidRPr="00E738D3" w:rsidRDefault="002E5323" w:rsidP="00F64ADD">
            <w:pPr>
              <w:pStyle w:val="TableParagraph"/>
              <w:spacing w:line="268" w:lineRule="exact"/>
              <w:ind w:left="616" w:right="60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14:paraId="3828D7DF" w14:textId="77777777" w:rsidR="002E5323" w:rsidRPr="00E738D3" w:rsidRDefault="002E5323" w:rsidP="00F64ADD">
            <w:pPr>
              <w:pStyle w:val="TableParagraph"/>
              <w:spacing w:line="268" w:lineRule="exact"/>
              <w:ind w:right="584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14:paraId="11EE628D" w14:textId="77777777" w:rsidR="002E5323" w:rsidRPr="00E738D3" w:rsidRDefault="002E5323" w:rsidP="00F64ADD">
            <w:pPr>
              <w:pStyle w:val="TableParagraph"/>
              <w:spacing w:line="268" w:lineRule="exact"/>
              <w:ind w:left="432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2" w:type="dxa"/>
            <w:gridSpan w:val="2"/>
          </w:tcPr>
          <w:p w14:paraId="01477B37" w14:textId="77777777" w:rsidR="002E5323" w:rsidRPr="00E738D3" w:rsidRDefault="002E5323" w:rsidP="00F64ADD">
            <w:pPr>
              <w:pStyle w:val="TableParagraph"/>
              <w:spacing w:line="268" w:lineRule="exact"/>
              <w:ind w:left="14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gridSpan w:val="2"/>
          </w:tcPr>
          <w:p w14:paraId="2E4EA51A" w14:textId="77777777" w:rsidR="002E5323" w:rsidRPr="00E738D3" w:rsidRDefault="002E5323" w:rsidP="00F64ADD">
            <w:pPr>
              <w:pStyle w:val="TableParagraph"/>
              <w:spacing w:line="268" w:lineRule="exact"/>
              <w:ind w:left="286" w:right="268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E5323" w:rsidRPr="00E738D3" w14:paraId="0F4EBC5F" w14:textId="77777777" w:rsidTr="00F64ADD">
        <w:trPr>
          <w:trHeight w:val="539"/>
          <w:jc w:val="center"/>
        </w:trPr>
        <w:tc>
          <w:tcPr>
            <w:tcW w:w="1727" w:type="dxa"/>
            <w:gridSpan w:val="2"/>
          </w:tcPr>
          <w:p w14:paraId="735F9A75" w14:textId="77777777" w:rsidR="002E5323" w:rsidRPr="00E738D3" w:rsidRDefault="002E5323" w:rsidP="00F64ADD">
            <w:pPr>
              <w:pStyle w:val="TableParagraph"/>
              <w:spacing w:line="268" w:lineRule="exact"/>
              <w:ind w:left="41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19" w:type="dxa"/>
            <w:gridSpan w:val="2"/>
          </w:tcPr>
          <w:p w14:paraId="35B56E9B" w14:textId="77777777" w:rsidR="002E5323" w:rsidRPr="00E738D3" w:rsidRDefault="002E5323" w:rsidP="00F64ADD">
            <w:pPr>
              <w:pStyle w:val="TableParagraph"/>
              <w:spacing w:line="268" w:lineRule="exact"/>
              <w:ind w:left="616" w:right="60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14:paraId="0C61085A" w14:textId="77777777" w:rsidR="002E5323" w:rsidRPr="00E738D3" w:rsidRDefault="002E5323" w:rsidP="00F64ADD">
            <w:pPr>
              <w:pStyle w:val="TableParagraph"/>
              <w:spacing w:line="268" w:lineRule="exact"/>
              <w:ind w:right="584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14:paraId="018A2896" w14:textId="77777777" w:rsidR="002E5323" w:rsidRPr="00E738D3" w:rsidRDefault="002E5323" w:rsidP="00F64ADD">
            <w:pPr>
              <w:pStyle w:val="TableParagraph"/>
              <w:spacing w:line="268" w:lineRule="exact"/>
              <w:ind w:left="432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2" w:type="dxa"/>
            <w:gridSpan w:val="2"/>
          </w:tcPr>
          <w:p w14:paraId="2C43A556" w14:textId="77777777" w:rsidR="002E5323" w:rsidRPr="00E738D3" w:rsidRDefault="002E5323" w:rsidP="00F64ADD">
            <w:pPr>
              <w:pStyle w:val="TableParagraph"/>
              <w:spacing w:line="268" w:lineRule="exact"/>
              <w:ind w:left="14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gridSpan w:val="2"/>
          </w:tcPr>
          <w:p w14:paraId="3A2A997A" w14:textId="77777777" w:rsidR="002E5323" w:rsidRPr="00E738D3" w:rsidRDefault="002E5323" w:rsidP="00F64ADD">
            <w:pPr>
              <w:pStyle w:val="TableParagraph"/>
              <w:spacing w:line="268" w:lineRule="exact"/>
              <w:ind w:left="286" w:right="268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E5323" w:rsidRPr="00E738D3" w14:paraId="5C91D066" w14:textId="77777777" w:rsidTr="00F64ADD">
        <w:trPr>
          <w:trHeight w:val="443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5A9D389D" w14:textId="77777777" w:rsidR="002E5323" w:rsidRPr="00E738D3" w:rsidRDefault="002E5323" w:rsidP="00F64ADD">
            <w:pPr>
              <w:pStyle w:val="TableParagraph"/>
              <w:spacing w:before="85"/>
              <w:ind w:left="177" w:right="163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IV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Pr="00E738D3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2E5323" w:rsidRPr="00E738D3" w14:paraId="01F68771" w14:textId="77777777" w:rsidTr="00F64ADD">
        <w:trPr>
          <w:trHeight w:val="443"/>
          <w:jc w:val="center"/>
        </w:trPr>
        <w:tc>
          <w:tcPr>
            <w:tcW w:w="5524" w:type="dxa"/>
            <w:gridSpan w:val="6"/>
          </w:tcPr>
          <w:p w14:paraId="60F4D270" w14:textId="77777777" w:rsidR="002E5323" w:rsidRPr="00E738D3" w:rsidRDefault="002E5323" w:rsidP="00F64ADD">
            <w:pPr>
              <w:pStyle w:val="TableParagraph"/>
              <w:spacing w:before="94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Município</w:t>
            </w:r>
            <w:r w:rsidRPr="0091693E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de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 xml:space="preserve">Origem: </w:t>
            </w:r>
            <w:r w:rsidRPr="0091693E">
              <w:rPr>
                <w:rFonts w:ascii="Arial Narrow" w:hAnsi="Arial Narrow"/>
                <w:color w:val="FF0000"/>
                <w:sz w:val="24"/>
                <w:szCs w:val="24"/>
              </w:rPr>
              <w:t xml:space="preserve">(descrever município de origem </w:t>
            </w:r>
            <w:r>
              <w:rPr>
                <w:rFonts w:ascii="Arial Narrow" w:hAnsi="Arial Narrow"/>
                <w:color w:val="FF0000"/>
                <w:sz w:val="24"/>
                <w:szCs w:val="24"/>
              </w:rPr>
              <w:t>do grupo informal</w:t>
            </w:r>
          </w:p>
        </w:tc>
        <w:tc>
          <w:tcPr>
            <w:tcW w:w="5159" w:type="dxa"/>
            <w:gridSpan w:val="6"/>
          </w:tcPr>
          <w:p w14:paraId="2B39F66B" w14:textId="77777777" w:rsidR="002E5323" w:rsidRPr="00331E15" w:rsidRDefault="002E5323" w:rsidP="00F64ADD">
            <w:pPr>
              <w:pStyle w:val="TableParagraph"/>
              <w:spacing w:before="85"/>
              <w:ind w:left="177" w:right="167"/>
              <w:rPr>
                <w:rFonts w:ascii="Arial Narrow" w:hAnsi="Arial Narrow"/>
              </w:rPr>
            </w:pPr>
            <w:r w:rsidRPr="00331E15">
              <w:rPr>
                <w:rFonts w:ascii="Arial Narrow" w:hAnsi="Arial Narrow"/>
              </w:rPr>
              <w:t>Escola/Município</w:t>
            </w:r>
            <w:r w:rsidRPr="00331E15">
              <w:rPr>
                <w:rFonts w:ascii="Arial Narrow" w:hAnsi="Arial Narrow"/>
                <w:spacing w:val="-2"/>
              </w:rPr>
              <w:t xml:space="preserve"> </w:t>
            </w:r>
            <w:r w:rsidRPr="00331E15">
              <w:rPr>
                <w:rFonts w:ascii="Arial Narrow" w:hAnsi="Arial Narrow"/>
              </w:rPr>
              <w:t>Ofertado:</w:t>
            </w:r>
          </w:p>
          <w:p w14:paraId="69AF37A4" w14:textId="77777777" w:rsidR="002E5323" w:rsidRPr="00E738D3" w:rsidRDefault="002E5323" w:rsidP="00F64ADD">
            <w:pPr>
              <w:pStyle w:val="TableParagraph"/>
              <w:spacing w:before="94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331E15">
              <w:rPr>
                <w:rFonts w:ascii="Arial Narrow" w:hAnsi="Arial Narrow"/>
                <w:b/>
                <w:bCs/>
                <w:color w:val="EE0000"/>
              </w:rPr>
              <w:t xml:space="preserve">Obs. 1: </w:t>
            </w:r>
            <w:r w:rsidRPr="00331E15">
              <w:rPr>
                <w:rFonts w:ascii="Arial Narrow" w:hAnsi="Arial Narrow"/>
                <w:color w:val="FF0000"/>
              </w:rPr>
              <w:t xml:space="preserve">descrever o nome da escola que consta no Anexo </w:t>
            </w:r>
            <w:r>
              <w:rPr>
                <w:rFonts w:ascii="Arial Narrow" w:hAnsi="Arial Narrow"/>
                <w:color w:val="FF0000"/>
              </w:rPr>
              <w:t xml:space="preserve">X </w:t>
            </w:r>
            <w:r w:rsidRPr="00331E15">
              <w:rPr>
                <w:rFonts w:ascii="Arial Narrow" w:hAnsi="Arial Narrow"/>
                <w:color w:val="FF0000"/>
              </w:rPr>
              <w:t xml:space="preserve"> – Cronograma de Distribuição</w:t>
            </w:r>
          </w:p>
        </w:tc>
      </w:tr>
      <w:tr w:rsidR="002E5323" w:rsidRPr="00E738D3" w14:paraId="4D6FC119" w14:textId="77777777" w:rsidTr="00F64ADD">
        <w:trPr>
          <w:trHeight w:val="276"/>
          <w:jc w:val="center"/>
        </w:trPr>
        <w:tc>
          <w:tcPr>
            <w:tcW w:w="980" w:type="dxa"/>
            <w:vMerge w:val="restart"/>
          </w:tcPr>
          <w:p w14:paraId="69B6AD00" w14:textId="77777777" w:rsidR="002E5323" w:rsidRPr="00C3436E" w:rsidRDefault="002E5323" w:rsidP="00F64ADD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2017C6A0" w14:textId="77777777" w:rsidR="002E5323" w:rsidRPr="00C3436E" w:rsidRDefault="002E5323" w:rsidP="00F64ADD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1.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892" w:type="dxa"/>
            <w:gridSpan w:val="2"/>
            <w:vMerge w:val="restart"/>
          </w:tcPr>
          <w:p w14:paraId="4B2BA8A3" w14:textId="77777777" w:rsidR="002E5323" w:rsidRPr="00C3436E" w:rsidRDefault="002E5323" w:rsidP="00F64ADD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64F15E1D" w14:textId="77777777" w:rsidR="002E5323" w:rsidRPr="00C3436E" w:rsidRDefault="002E5323" w:rsidP="00F64ADD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2.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Produto</w:t>
            </w:r>
          </w:p>
        </w:tc>
        <w:tc>
          <w:tcPr>
            <w:tcW w:w="1547" w:type="dxa"/>
            <w:gridSpan w:val="2"/>
            <w:vMerge w:val="restart"/>
          </w:tcPr>
          <w:p w14:paraId="1AB463C4" w14:textId="77777777" w:rsidR="002E5323" w:rsidRPr="00C3436E" w:rsidRDefault="002E5323" w:rsidP="00F64ADD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156418E4" w14:textId="77777777" w:rsidR="002E5323" w:rsidRPr="00C3436E" w:rsidRDefault="002E5323" w:rsidP="00F64ADD">
            <w:pPr>
              <w:pStyle w:val="TableParagraph"/>
              <w:ind w:left="108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3.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Unidade</w:t>
            </w:r>
          </w:p>
        </w:tc>
        <w:tc>
          <w:tcPr>
            <w:tcW w:w="1611" w:type="dxa"/>
            <w:gridSpan w:val="2"/>
            <w:vMerge w:val="restart"/>
          </w:tcPr>
          <w:p w14:paraId="3C1BAFA1" w14:textId="77777777" w:rsidR="002E5323" w:rsidRPr="00C3436E" w:rsidRDefault="002E5323" w:rsidP="00F64ADD">
            <w:pPr>
              <w:pStyle w:val="TableParagraph"/>
              <w:spacing w:before="1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0D2D944D" w14:textId="77777777" w:rsidR="002E5323" w:rsidRPr="00C3436E" w:rsidRDefault="002E5323" w:rsidP="00F64ADD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4.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Quantidade</w:t>
            </w:r>
          </w:p>
        </w:tc>
        <w:tc>
          <w:tcPr>
            <w:tcW w:w="2925" w:type="dxa"/>
            <w:gridSpan w:val="4"/>
          </w:tcPr>
          <w:p w14:paraId="289EF529" w14:textId="77777777" w:rsidR="002E5323" w:rsidRPr="00C3436E" w:rsidRDefault="002E5323" w:rsidP="00F64ADD">
            <w:pPr>
              <w:pStyle w:val="TableParagraph"/>
              <w:spacing w:line="261" w:lineRule="exact"/>
              <w:ind w:left="108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5.</w:t>
            </w:r>
            <w:r w:rsidRPr="00C3436E">
              <w:rPr>
                <w:rFonts w:ascii="Arial Narrow" w:hAnsi="Arial Narrow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Preço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de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Aquisição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(R$)</w:t>
            </w:r>
            <w:r w:rsidRPr="00C3436E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28" w:type="dxa"/>
            <w:vMerge w:val="restart"/>
          </w:tcPr>
          <w:p w14:paraId="752FFFA8" w14:textId="77777777" w:rsidR="002E5323" w:rsidRPr="00C3436E" w:rsidRDefault="002E5323" w:rsidP="00F64ADD">
            <w:pPr>
              <w:pStyle w:val="TableParagraph"/>
              <w:ind w:left="109" w:right="93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6.Cronograma</w:t>
            </w:r>
            <w:r w:rsidRPr="00C3436E">
              <w:rPr>
                <w:rFonts w:ascii="Arial Narrow" w:hAnsi="Arial Narrow"/>
                <w:b/>
                <w:bCs/>
                <w:spacing w:val="-55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de</w:t>
            </w:r>
            <w:r w:rsidRPr="00C3436E">
              <w:rPr>
                <w:rFonts w:ascii="Arial Narrow" w:hAnsi="Arial Narrow"/>
                <w:b/>
                <w:bCs/>
                <w:spacing w:val="16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Entrega</w:t>
            </w:r>
            <w:r w:rsidRPr="00C3436E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dos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produtos</w:t>
            </w:r>
          </w:p>
        </w:tc>
      </w:tr>
      <w:tr w:rsidR="002E5323" w:rsidRPr="00E738D3" w14:paraId="0FECBE7F" w14:textId="77777777" w:rsidTr="00F64ADD">
        <w:trPr>
          <w:trHeight w:val="541"/>
          <w:jc w:val="center"/>
        </w:trPr>
        <w:tc>
          <w:tcPr>
            <w:tcW w:w="980" w:type="dxa"/>
            <w:vMerge/>
            <w:tcBorders>
              <w:top w:val="nil"/>
            </w:tcBorders>
          </w:tcPr>
          <w:p w14:paraId="534FB9AB" w14:textId="77777777" w:rsidR="002E5323" w:rsidRPr="00E738D3" w:rsidRDefault="002E5323" w:rsidP="00F64AD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vMerge/>
            <w:tcBorders>
              <w:top w:val="nil"/>
            </w:tcBorders>
          </w:tcPr>
          <w:p w14:paraId="3492A9F1" w14:textId="77777777" w:rsidR="002E5323" w:rsidRPr="00E738D3" w:rsidRDefault="002E5323" w:rsidP="00F64AD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vMerge/>
            <w:tcBorders>
              <w:top w:val="nil"/>
            </w:tcBorders>
          </w:tcPr>
          <w:p w14:paraId="798E4DB3" w14:textId="77777777" w:rsidR="002E5323" w:rsidRPr="00E738D3" w:rsidRDefault="002E5323" w:rsidP="00F64AD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vMerge/>
            <w:tcBorders>
              <w:top w:val="nil"/>
            </w:tcBorders>
          </w:tcPr>
          <w:p w14:paraId="6347D359" w14:textId="77777777" w:rsidR="002E5323" w:rsidRPr="00E738D3" w:rsidRDefault="002E5323" w:rsidP="00F64AD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5583D8F8" w14:textId="77777777" w:rsidR="002E5323" w:rsidRPr="00E738D3" w:rsidRDefault="002E5323" w:rsidP="00F64ADD">
            <w:pPr>
              <w:pStyle w:val="TableParagraph"/>
              <w:spacing w:line="270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5.1.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Unitário</w:t>
            </w:r>
          </w:p>
          <w:p w14:paraId="3E27818E" w14:textId="77777777" w:rsidR="002E5323" w:rsidRPr="00E738D3" w:rsidRDefault="002E5323" w:rsidP="00F64ADD">
            <w:pPr>
              <w:pStyle w:val="TableParagraph"/>
              <w:spacing w:line="264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293" w:type="dxa"/>
            <w:gridSpan w:val="2"/>
          </w:tcPr>
          <w:p w14:paraId="0CA1E7CD" w14:textId="77777777" w:rsidR="002E5323" w:rsidRPr="00E738D3" w:rsidRDefault="002E5323" w:rsidP="00F64ADD">
            <w:pPr>
              <w:pStyle w:val="TableParagraph"/>
              <w:spacing w:line="270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5.2. Total</w:t>
            </w:r>
          </w:p>
          <w:p w14:paraId="3A465454" w14:textId="77777777" w:rsidR="002E5323" w:rsidRPr="00E738D3" w:rsidRDefault="002E5323" w:rsidP="00F64ADD">
            <w:pPr>
              <w:pStyle w:val="TableParagraph"/>
              <w:spacing w:line="264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14:paraId="371DDE7A" w14:textId="77777777" w:rsidR="002E5323" w:rsidRPr="00E738D3" w:rsidRDefault="002E5323" w:rsidP="00F64AD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E5323" w:rsidRPr="00E738D3" w14:paraId="6F91BC0C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0854CF41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892" w:type="dxa"/>
            <w:gridSpan w:val="2"/>
            <w:vAlign w:val="center"/>
          </w:tcPr>
          <w:p w14:paraId="389F9E2C" w14:textId="18B14CFD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(ID-151089) ABACAXI</w:t>
            </w:r>
          </w:p>
        </w:tc>
        <w:tc>
          <w:tcPr>
            <w:tcW w:w="1547" w:type="dxa"/>
            <w:gridSpan w:val="2"/>
            <w:vAlign w:val="center"/>
          </w:tcPr>
          <w:p w14:paraId="5E83C23E" w14:textId="7F1FB9F9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7FBFB091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7E5A807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406C1066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CBDFCA3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2E5323" w:rsidRPr="00E738D3" w14:paraId="78625C51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44E81976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892" w:type="dxa"/>
            <w:gridSpan w:val="2"/>
            <w:vAlign w:val="center"/>
          </w:tcPr>
          <w:p w14:paraId="17259C83" w14:textId="37EFA8F3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(ID- 143943) ABÓBORA </w:t>
            </w:r>
          </w:p>
        </w:tc>
        <w:tc>
          <w:tcPr>
            <w:tcW w:w="1547" w:type="dxa"/>
            <w:gridSpan w:val="2"/>
            <w:vAlign w:val="center"/>
          </w:tcPr>
          <w:p w14:paraId="18F1FC7F" w14:textId="7F7E1E5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167062BD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088B4E3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47906C90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AA1B326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14729567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707C935F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1892" w:type="dxa"/>
            <w:gridSpan w:val="2"/>
            <w:vAlign w:val="center"/>
          </w:tcPr>
          <w:p w14:paraId="762E9EC4" w14:textId="6A1FACF3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(ID-143922) BATATA DOCE</w:t>
            </w:r>
          </w:p>
        </w:tc>
        <w:tc>
          <w:tcPr>
            <w:tcW w:w="1547" w:type="dxa"/>
            <w:gridSpan w:val="2"/>
            <w:vAlign w:val="center"/>
          </w:tcPr>
          <w:p w14:paraId="758DBDC3" w14:textId="58500962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59B5C5B8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D6F02A1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16C4ABB7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1FC3B10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72ECD8F3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0ADA59ED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892" w:type="dxa"/>
            <w:gridSpan w:val="2"/>
            <w:vAlign w:val="center"/>
          </w:tcPr>
          <w:p w14:paraId="75B893D7" w14:textId="317759A0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(ID-142834) ARROZ, Tipo: 01, AGULHINHA</w:t>
            </w:r>
          </w:p>
        </w:tc>
        <w:tc>
          <w:tcPr>
            <w:tcW w:w="1547" w:type="dxa"/>
            <w:gridSpan w:val="2"/>
            <w:vAlign w:val="center"/>
          </w:tcPr>
          <w:p w14:paraId="450C8888" w14:textId="4843096E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0CDE92C4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51B11602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11A63C65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3167B739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466A43DA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034BDAEA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892" w:type="dxa"/>
            <w:gridSpan w:val="2"/>
            <w:vAlign w:val="center"/>
          </w:tcPr>
          <w:p w14:paraId="101A0792" w14:textId="4098DD91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(ID-141696) </w:t>
            </w:r>
            <w:r w:rsidRPr="00E7442F">
              <w:rPr>
                <w:rFonts w:ascii="Arial Narrow" w:hAnsi="Arial Narrow"/>
              </w:rPr>
              <w:lastRenderedPageBreak/>
              <w:t>BANANA, Espécie: prata/maçã</w:t>
            </w:r>
          </w:p>
        </w:tc>
        <w:tc>
          <w:tcPr>
            <w:tcW w:w="1547" w:type="dxa"/>
            <w:gridSpan w:val="2"/>
            <w:vAlign w:val="center"/>
          </w:tcPr>
          <w:p w14:paraId="51A1273C" w14:textId="0FD0F760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lastRenderedPageBreak/>
              <w:t>KG</w:t>
            </w:r>
          </w:p>
        </w:tc>
        <w:tc>
          <w:tcPr>
            <w:tcW w:w="1611" w:type="dxa"/>
            <w:gridSpan w:val="2"/>
          </w:tcPr>
          <w:p w14:paraId="2E6B064F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5ADDD28C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0AE33A80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4A47FAB8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036035AA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75B9E852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1892" w:type="dxa"/>
            <w:gridSpan w:val="2"/>
            <w:vAlign w:val="center"/>
          </w:tcPr>
          <w:p w14:paraId="781281BB" w14:textId="7753F0D1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(ID-143917) BANANA, Espécie: pacovã</w:t>
            </w:r>
          </w:p>
        </w:tc>
        <w:tc>
          <w:tcPr>
            <w:tcW w:w="1547" w:type="dxa"/>
            <w:gridSpan w:val="2"/>
            <w:vAlign w:val="center"/>
          </w:tcPr>
          <w:p w14:paraId="7907CB28" w14:textId="4566B538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3B09B0D9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DD23D49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05860C2A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28D5771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772D2900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1CF7634D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1892" w:type="dxa"/>
            <w:gridSpan w:val="2"/>
            <w:vAlign w:val="center"/>
          </w:tcPr>
          <w:p w14:paraId="59A92F58" w14:textId="7416AD53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(ID-143931) CAJU</w:t>
            </w:r>
          </w:p>
        </w:tc>
        <w:tc>
          <w:tcPr>
            <w:tcW w:w="1547" w:type="dxa"/>
            <w:gridSpan w:val="2"/>
            <w:vAlign w:val="center"/>
          </w:tcPr>
          <w:p w14:paraId="4A8A1E45" w14:textId="2C490A3B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2FB81063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3597F34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5B71D48B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38F3AC7E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4D50CB9C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1A8ACCEE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1892" w:type="dxa"/>
            <w:gridSpan w:val="2"/>
            <w:vAlign w:val="center"/>
          </w:tcPr>
          <w:p w14:paraId="59E4778A" w14:textId="4DC94657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(ID- 143935) CARÁ, Coloração: roxo</w:t>
            </w:r>
          </w:p>
        </w:tc>
        <w:tc>
          <w:tcPr>
            <w:tcW w:w="1547" w:type="dxa"/>
            <w:gridSpan w:val="2"/>
            <w:vAlign w:val="center"/>
          </w:tcPr>
          <w:p w14:paraId="2CCAC200" w14:textId="3140B056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79813DCF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6E2D16CC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52D07FD4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23C4BB43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0EAF048A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2FA00A72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1892" w:type="dxa"/>
            <w:gridSpan w:val="2"/>
            <w:vAlign w:val="center"/>
          </w:tcPr>
          <w:p w14:paraId="29BD8B09" w14:textId="0276F8B6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(ID- 151041) CEBOLINHA</w:t>
            </w:r>
          </w:p>
        </w:tc>
        <w:tc>
          <w:tcPr>
            <w:tcW w:w="1547" w:type="dxa"/>
            <w:gridSpan w:val="2"/>
            <w:vAlign w:val="center"/>
          </w:tcPr>
          <w:p w14:paraId="678BA704" w14:textId="33F4A7D5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611" w:type="dxa"/>
            <w:gridSpan w:val="2"/>
          </w:tcPr>
          <w:p w14:paraId="739340FB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330D90A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34033837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A9058E3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713A5AF4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6B4DD036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1892" w:type="dxa"/>
            <w:gridSpan w:val="2"/>
            <w:vAlign w:val="center"/>
          </w:tcPr>
          <w:p w14:paraId="23399CA8" w14:textId="241E18D4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(ID-151093) COENTRO</w:t>
            </w:r>
          </w:p>
        </w:tc>
        <w:tc>
          <w:tcPr>
            <w:tcW w:w="1547" w:type="dxa"/>
            <w:gridSpan w:val="2"/>
            <w:vAlign w:val="center"/>
          </w:tcPr>
          <w:p w14:paraId="743BA861" w14:textId="0F9E2161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611" w:type="dxa"/>
            <w:gridSpan w:val="2"/>
          </w:tcPr>
          <w:p w14:paraId="2FB778CA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CA1B86C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532CD54F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A001BE0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49D17D8F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66C04923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1892" w:type="dxa"/>
            <w:gridSpan w:val="2"/>
            <w:vAlign w:val="center"/>
          </w:tcPr>
          <w:p w14:paraId="79C29F59" w14:textId="2106A14F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(ID-151091) COUVE MANTEIGA</w:t>
            </w:r>
          </w:p>
        </w:tc>
        <w:tc>
          <w:tcPr>
            <w:tcW w:w="1547" w:type="dxa"/>
            <w:gridSpan w:val="2"/>
            <w:vAlign w:val="center"/>
          </w:tcPr>
          <w:p w14:paraId="3A681F28" w14:textId="0A7C9029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478004E4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154883FC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19FC1644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6EEFF9F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0DA58045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04CAA81A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1892" w:type="dxa"/>
            <w:gridSpan w:val="2"/>
            <w:vAlign w:val="center"/>
          </w:tcPr>
          <w:p w14:paraId="6D9F960E" w14:textId="69ADBB5A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(ID-149274) CHEIRO VERDE</w:t>
            </w:r>
          </w:p>
        </w:tc>
        <w:tc>
          <w:tcPr>
            <w:tcW w:w="1547" w:type="dxa"/>
            <w:gridSpan w:val="2"/>
            <w:vAlign w:val="center"/>
          </w:tcPr>
          <w:p w14:paraId="1E4C8229" w14:textId="532699CE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611" w:type="dxa"/>
            <w:gridSpan w:val="2"/>
          </w:tcPr>
          <w:p w14:paraId="782A2819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045132AF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3A1210C2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219AA42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</w:tr>
      <w:tr w:rsidR="002E5323" w:rsidRPr="00E738D3" w14:paraId="77CEE1A6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213685D3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1892" w:type="dxa"/>
            <w:gridSpan w:val="2"/>
            <w:vAlign w:val="center"/>
          </w:tcPr>
          <w:p w14:paraId="43B8B051" w14:textId="683F64A3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(ID-143897) PIMENTA, Espécie: de cheiro</w:t>
            </w:r>
          </w:p>
        </w:tc>
        <w:tc>
          <w:tcPr>
            <w:tcW w:w="1547" w:type="dxa"/>
            <w:gridSpan w:val="2"/>
            <w:vAlign w:val="center"/>
          </w:tcPr>
          <w:p w14:paraId="1F50E3E7" w14:textId="447DA595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7D43CB8A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CE456EF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4EE7D495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2ED33617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7CC9E8EA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56B3A094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892" w:type="dxa"/>
            <w:gridSpan w:val="2"/>
            <w:vAlign w:val="center"/>
          </w:tcPr>
          <w:p w14:paraId="44243099" w14:textId="55721281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(ID-143932) PIMENTÃO, Coloração: verde</w:t>
            </w:r>
          </w:p>
        </w:tc>
        <w:tc>
          <w:tcPr>
            <w:tcW w:w="1547" w:type="dxa"/>
            <w:gridSpan w:val="2"/>
            <w:vAlign w:val="center"/>
          </w:tcPr>
          <w:p w14:paraId="3B692776" w14:textId="7A528E5E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4C1BB774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5E59B1F5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320CF585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3633D046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1E202E60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68F950E4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1892" w:type="dxa"/>
            <w:gridSpan w:val="2"/>
            <w:vAlign w:val="center"/>
          </w:tcPr>
          <w:p w14:paraId="3FA12CA5" w14:textId="67B797A2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 xml:space="preserve">(ID- 141711) TOMATE </w:t>
            </w:r>
          </w:p>
        </w:tc>
        <w:tc>
          <w:tcPr>
            <w:tcW w:w="1547" w:type="dxa"/>
            <w:gridSpan w:val="2"/>
            <w:vAlign w:val="center"/>
          </w:tcPr>
          <w:p w14:paraId="253A8C69" w14:textId="1DBF5E92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52296326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18CD7BD4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1E143162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7B74D61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</w:tr>
      <w:tr w:rsidR="002E5323" w:rsidRPr="00E738D3" w14:paraId="0FADFC55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539FCBD3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1892" w:type="dxa"/>
            <w:gridSpan w:val="2"/>
            <w:vAlign w:val="center"/>
          </w:tcPr>
          <w:p w14:paraId="345B4B46" w14:textId="5E57CB3C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(ID-149276) COLORAU/COLORÍFICO</w:t>
            </w:r>
          </w:p>
        </w:tc>
        <w:tc>
          <w:tcPr>
            <w:tcW w:w="1547" w:type="dxa"/>
            <w:gridSpan w:val="2"/>
            <w:vAlign w:val="center"/>
          </w:tcPr>
          <w:p w14:paraId="2D638C4E" w14:textId="0C9FF0CA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PCT</w:t>
            </w:r>
          </w:p>
        </w:tc>
        <w:tc>
          <w:tcPr>
            <w:tcW w:w="1611" w:type="dxa"/>
            <w:gridSpan w:val="2"/>
          </w:tcPr>
          <w:p w14:paraId="5F0A57F0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ADC7698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6BE67FA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31A7DBF4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640F8E09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20B5F071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1892" w:type="dxa"/>
            <w:gridSpan w:val="2"/>
            <w:vAlign w:val="center"/>
          </w:tcPr>
          <w:p w14:paraId="7ED5F54A" w14:textId="6A6B59ED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(ID- 143959) GOIABA</w:t>
            </w:r>
          </w:p>
        </w:tc>
        <w:tc>
          <w:tcPr>
            <w:tcW w:w="1547" w:type="dxa"/>
            <w:gridSpan w:val="2"/>
            <w:vAlign w:val="center"/>
          </w:tcPr>
          <w:p w14:paraId="71301AB4" w14:textId="61771CDF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5D7D7149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306FEE23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510F8EC7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CE54EDE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7C3F9818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43C8E4FB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892" w:type="dxa"/>
            <w:gridSpan w:val="2"/>
            <w:vAlign w:val="center"/>
          </w:tcPr>
          <w:p w14:paraId="0D0558BD" w14:textId="37727CC2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(ID- 151092) LARANJA</w:t>
            </w:r>
          </w:p>
        </w:tc>
        <w:tc>
          <w:tcPr>
            <w:tcW w:w="1547" w:type="dxa"/>
            <w:gridSpan w:val="2"/>
            <w:vAlign w:val="center"/>
          </w:tcPr>
          <w:p w14:paraId="2129FF30" w14:textId="44F34B49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UND</w:t>
            </w:r>
          </w:p>
        </w:tc>
        <w:tc>
          <w:tcPr>
            <w:tcW w:w="1611" w:type="dxa"/>
            <w:gridSpan w:val="2"/>
          </w:tcPr>
          <w:p w14:paraId="632F9493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3363B7D3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138FED20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388A571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22A6F627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2EBACBD4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1892" w:type="dxa"/>
            <w:gridSpan w:val="2"/>
            <w:vAlign w:val="center"/>
          </w:tcPr>
          <w:p w14:paraId="4F2A4846" w14:textId="33E8C006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(ID- 151044) LIMÃO</w:t>
            </w:r>
          </w:p>
        </w:tc>
        <w:tc>
          <w:tcPr>
            <w:tcW w:w="1547" w:type="dxa"/>
            <w:gridSpan w:val="2"/>
            <w:vAlign w:val="center"/>
          </w:tcPr>
          <w:p w14:paraId="2423917A" w14:textId="4D4AFCAF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0390CC51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64FAEE7B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099BC139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375067B2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588C68ED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7A3DEB84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1892" w:type="dxa"/>
            <w:gridSpan w:val="2"/>
            <w:vAlign w:val="center"/>
          </w:tcPr>
          <w:p w14:paraId="34810D62" w14:textId="544916FA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(ID-151090) MAMÃO </w:t>
            </w:r>
          </w:p>
        </w:tc>
        <w:tc>
          <w:tcPr>
            <w:tcW w:w="1547" w:type="dxa"/>
            <w:gridSpan w:val="2"/>
            <w:vAlign w:val="center"/>
          </w:tcPr>
          <w:p w14:paraId="55EB27C4" w14:textId="0140D752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396168C3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68FCE385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48B1479F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4158497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58544B4E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1DA21E4C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1892" w:type="dxa"/>
            <w:gridSpan w:val="2"/>
            <w:vAlign w:val="center"/>
          </w:tcPr>
          <w:p w14:paraId="6F71070C" w14:textId="6BA1E2C8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(ID-129277) MACAXEIRA</w:t>
            </w:r>
          </w:p>
        </w:tc>
        <w:tc>
          <w:tcPr>
            <w:tcW w:w="1547" w:type="dxa"/>
            <w:gridSpan w:val="2"/>
            <w:vAlign w:val="center"/>
          </w:tcPr>
          <w:p w14:paraId="5E285576" w14:textId="7A5CB3EE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4C6384AE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0E5E7DF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2EFD15A1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3E337D22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1E24291A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34D9D3E4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1892" w:type="dxa"/>
            <w:gridSpan w:val="2"/>
            <w:vAlign w:val="center"/>
          </w:tcPr>
          <w:p w14:paraId="23A2A287" w14:textId="4627AB42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(ID- 145031) MANGA </w:t>
            </w:r>
          </w:p>
        </w:tc>
        <w:tc>
          <w:tcPr>
            <w:tcW w:w="1547" w:type="dxa"/>
            <w:gridSpan w:val="2"/>
            <w:vAlign w:val="center"/>
          </w:tcPr>
          <w:p w14:paraId="3141E092" w14:textId="47879C96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47511E79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0E0AF535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556D9F49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98493BA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2C1B21EA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6C499ED0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892" w:type="dxa"/>
            <w:gridSpan w:val="2"/>
            <w:vAlign w:val="center"/>
          </w:tcPr>
          <w:p w14:paraId="5F5E7FA1" w14:textId="6231C15C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(ID- 143952) MARACUJÁ </w:t>
            </w:r>
          </w:p>
        </w:tc>
        <w:tc>
          <w:tcPr>
            <w:tcW w:w="1547" w:type="dxa"/>
            <w:gridSpan w:val="2"/>
            <w:vAlign w:val="center"/>
          </w:tcPr>
          <w:p w14:paraId="47533D3F" w14:textId="3BB199F1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5F617A18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3995CD40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42EFE49F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8226F79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3B882BB7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27F0E740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1892" w:type="dxa"/>
            <w:gridSpan w:val="2"/>
            <w:vAlign w:val="center"/>
          </w:tcPr>
          <w:p w14:paraId="5FE44289" w14:textId="65825827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(ID- 143923) MELANCIA</w:t>
            </w:r>
          </w:p>
        </w:tc>
        <w:tc>
          <w:tcPr>
            <w:tcW w:w="1547" w:type="dxa"/>
            <w:gridSpan w:val="2"/>
            <w:vAlign w:val="center"/>
          </w:tcPr>
          <w:p w14:paraId="52D97C20" w14:textId="4E845589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7C7BC937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33E32AE8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2CF1DDB9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5D3DB12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00F8C744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7201CDB7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1892" w:type="dxa"/>
            <w:gridSpan w:val="2"/>
            <w:vAlign w:val="center"/>
          </w:tcPr>
          <w:p w14:paraId="4A3DD533" w14:textId="2E1E6EAC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(ID- 143945) MILHO VERDE (ESPIGA)</w:t>
            </w:r>
          </w:p>
        </w:tc>
        <w:tc>
          <w:tcPr>
            <w:tcW w:w="1547" w:type="dxa"/>
            <w:gridSpan w:val="2"/>
            <w:vAlign w:val="center"/>
          </w:tcPr>
          <w:p w14:paraId="4128D8C6" w14:textId="7288C4FF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5710F633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0C1ED4D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AB97697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80773F7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6BB5E11B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63012AD5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1892" w:type="dxa"/>
            <w:gridSpan w:val="2"/>
            <w:vAlign w:val="center"/>
          </w:tcPr>
          <w:p w14:paraId="3ED510E3" w14:textId="34C57B30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(ID- 145194) OVO DE GALINHA CAIPIRA</w:t>
            </w:r>
          </w:p>
        </w:tc>
        <w:tc>
          <w:tcPr>
            <w:tcW w:w="1547" w:type="dxa"/>
            <w:gridSpan w:val="2"/>
            <w:vAlign w:val="center"/>
          </w:tcPr>
          <w:p w14:paraId="0EF59BCD" w14:textId="67EA097A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UNID</w:t>
            </w:r>
          </w:p>
        </w:tc>
        <w:tc>
          <w:tcPr>
            <w:tcW w:w="1611" w:type="dxa"/>
            <w:gridSpan w:val="2"/>
          </w:tcPr>
          <w:p w14:paraId="7F66B7F3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2ABD320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34CF3131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B9EF1FB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05E40E6A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3B89A81E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1892" w:type="dxa"/>
            <w:gridSpan w:val="2"/>
            <w:vAlign w:val="center"/>
          </w:tcPr>
          <w:p w14:paraId="2B03628A" w14:textId="2C35F1A9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(ID- 143962) PÉ DE MOLEQUE</w:t>
            </w:r>
          </w:p>
        </w:tc>
        <w:tc>
          <w:tcPr>
            <w:tcW w:w="1547" w:type="dxa"/>
            <w:gridSpan w:val="2"/>
            <w:vAlign w:val="center"/>
          </w:tcPr>
          <w:p w14:paraId="3BE8013B" w14:textId="799ED05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4E83F7A5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37C04C29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73684DA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319395BC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13F7B028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1909A611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1892" w:type="dxa"/>
            <w:gridSpan w:val="2"/>
            <w:vAlign w:val="center"/>
          </w:tcPr>
          <w:p w14:paraId="22349E70" w14:textId="3A6FB79B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(ID- 151098) PEIXE, Espécies: Peixe regional (Jaraqui, Sardinha, Pacu, Tucunaré, Aruanã)</w:t>
            </w:r>
          </w:p>
        </w:tc>
        <w:tc>
          <w:tcPr>
            <w:tcW w:w="1547" w:type="dxa"/>
            <w:gridSpan w:val="2"/>
            <w:vAlign w:val="center"/>
          </w:tcPr>
          <w:p w14:paraId="57AEF45F" w14:textId="34653418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6DE1B780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0749A549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2F5697B2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280647A8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3D8148DA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202DA3E2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1892" w:type="dxa"/>
            <w:gridSpan w:val="2"/>
            <w:vAlign w:val="center"/>
          </w:tcPr>
          <w:p w14:paraId="11F4D52B" w14:textId="0585D8C9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(ID- 151105) PEIXES, Tipo: </w:t>
            </w:r>
            <w:r w:rsidRPr="00E7442F">
              <w:rPr>
                <w:rFonts w:ascii="Arial Narrow" w:hAnsi="Arial Narrow"/>
              </w:rPr>
              <w:lastRenderedPageBreak/>
              <w:t>pescado, liso e fresco; Espécie: regional (SURUBIM e CUIU-CUIU)</w:t>
            </w:r>
          </w:p>
        </w:tc>
        <w:tc>
          <w:tcPr>
            <w:tcW w:w="1547" w:type="dxa"/>
            <w:gridSpan w:val="2"/>
            <w:vAlign w:val="center"/>
          </w:tcPr>
          <w:p w14:paraId="78A291B5" w14:textId="20CDD9D0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lastRenderedPageBreak/>
              <w:t>KG</w:t>
            </w:r>
          </w:p>
        </w:tc>
        <w:tc>
          <w:tcPr>
            <w:tcW w:w="1611" w:type="dxa"/>
            <w:gridSpan w:val="2"/>
          </w:tcPr>
          <w:p w14:paraId="0FBCCAB6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58B968A1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5BEFD163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A40A832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4AE9E749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23D4A000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892" w:type="dxa"/>
            <w:gridSpan w:val="2"/>
            <w:vAlign w:val="center"/>
          </w:tcPr>
          <w:p w14:paraId="2F0ADA72" w14:textId="242DF8C8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(ID-153392) PEIXE, Espécie: Pirarucu</w:t>
            </w:r>
          </w:p>
        </w:tc>
        <w:tc>
          <w:tcPr>
            <w:tcW w:w="1547" w:type="dxa"/>
            <w:gridSpan w:val="2"/>
            <w:vAlign w:val="center"/>
          </w:tcPr>
          <w:p w14:paraId="4E6B14F7" w14:textId="33662EB1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7D10217E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6EE1CFD6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7EF48B0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1C48331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55CB76E1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0A5AB85C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1892" w:type="dxa"/>
            <w:gridSpan w:val="2"/>
            <w:vAlign w:val="center"/>
          </w:tcPr>
          <w:p w14:paraId="555F56EB" w14:textId="6BED4A79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(ID-143908) GALINHA CAIPIRA</w:t>
            </w:r>
          </w:p>
        </w:tc>
        <w:tc>
          <w:tcPr>
            <w:tcW w:w="1547" w:type="dxa"/>
            <w:gridSpan w:val="2"/>
            <w:vAlign w:val="center"/>
          </w:tcPr>
          <w:p w14:paraId="459669BC" w14:textId="3798E80E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36632E82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15FC0992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0107DF70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26138469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610598FB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799C66B2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32</w:t>
            </w:r>
          </w:p>
        </w:tc>
        <w:tc>
          <w:tcPr>
            <w:tcW w:w="1892" w:type="dxa"/>
            <w:gridSpan w:val="2"/>
            <w:vAlign w:val="center"/>
          </w:tcPr>
          <w:p w14:paraId="001CB1CE" w14:textId="4A000659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((ID-143903) PATO</w:t>
            </w:r>
          </w:p>
        </w:tc>
        <w:tc>
          <w:tcPr>
            <w:tcW w:w="1547" w:type="dxa"/>
            <w:gridSpan w:val="2"/>
            <w:vAlign w:val="center"/>
          </w:tcPr>
          <w:p w14:paraId="67DDD81E" w14:textId="6E0D0A18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44B8DE27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032F4B93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4872EBDE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BCF7698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4B8997D4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2ECAC773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33</w:t>
            </w:r>
          </w:p>
        </w:tc>
        <w:tc>
          <w:tcPr>
            <w:tcW w:w="1892" w:type="dxa"/>
            <w:gridSpan w:val="2"/>
            <w:vAlign w:val="center"/>
          </w:tcPr>
          <w:p w14:paraId="345260B1" w14:textId="6394966E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(ID-149279) PIMENTA DO REINO</w:t>
            </w:r>
          </w:p>
        </w:tc>
        <w:tc>
          <w:tcPr>
            <w:tcW w:w="1547" w:type="dxa"/>
            <w:gridSpan w:val="2"/>
            <w:vAlign w:val="center"/>
          </w:tcPr>
          <w:p w14:paraId="57543EF1" w14:textId="1F236B41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PCT</w:t>
            </w:r>
          </w:p>
        </w:tc>
        <w:tc>
          <w:tcPr>
            <w:tcW w:w="1611" w:type="dxa"/>
            <w:gridSpan w:val="2"/>
          </w:tcPr>
          <w:p w14:paraId="55FF78D1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4CADEE4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35D5990F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E5DB22F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46F2516C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78928949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1892" w:type="dxa"/>
            <w:gridSpan w:val="2"/>
            <w:vAlign w:val="center"/>
          </w:tcPr>
          <w:p w14:paraId="28A9BD97" w14:textId="37BF5204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(ID- 143921) PUPUNHA</w:t>
            </w:r>
          </w:p>
        </w:tc>
        <w:tc>
          <w:tcPr>
            <w:tcW w:w="1547" w:type="dxa"/>
            <w:gridSpan w:val="2"/>
            <w:vAlign w:val="center"/>
          </w:tcPr>
          <w:p w14:paraId="12DB1E4E" w14:textId="1F4A2961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7B263EA5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053E3582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3E976F8E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29F5E52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784145A7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592A69B6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35</w:t>
            </w:r>
          </w:p>
        </w:tc>
        <w:tc>
          <w:tcPr>
            <w:tcW w:w="1892" w:type="dxa"/>
            <w:gridSpan w:val="2"/>
            <w:vAlign w:val="center"/>
          </w:tcPr>
          <w:p w14:paraId="4B263DEA" w14:textId="6A45BAB0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(ID- 143942) TUCUPI</w:t>
            </w:r>
          </w:p>
        </w:tc>
        <w:tc>
          <w:tcPr>
            <w:tcW w:w="1547" w:type="dxa"/>
            <w:gridSpan w:val="2"/>
            <w:vAlign w:val="center"/>
          </w:tcPr>
          <w:p w14:paraId="152208D6" w14:textId="01D95EF2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LT</w:t>
            </w:r>
          </w:p>
        </w:tc>
        <w:tc>
          <w:tcPr>
            <w:tcW w:w="1611" w:type="dxa"/>
            <w:gridSpan w:val="2"/>
          </w:tcPr>
          <w:p w14:paraId="55B9B084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FB58953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02621909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867269F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4884C6B2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7B1A08B9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1892" w:type="dxa"/>
            <w:gridSpan w:val="2"/>
            <w:vAlign w:val="center"/>
          </w:tcPr>
          <w:p w14:paraId="30CD95DF" w14:textId="4DA97925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(ID- 143904) VINHO DE AÇAÍ</w:t>
            </w:r>
          </w:p>
        </w:tc>
        <w:tc>
          <w:tcPr>
            <w:tcW w:w="1547" w:type="dxa"/>
            <w:gridSpan w:val="2"/>
            <w:vAlign w:val="center"/>
          </w:tcPr>
          <w:p w14:paraId="59FB5ECE" w14:textId="0ADB5550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LT</w:t>
            </w:r>
          </w:p>
        </w:tc>
        <w:tc>
          <w:tcPr>
            <w:tcW w:w="1611" w:type="dxa"/>
            <w:gridSpan w:val="2"/>
          </w:tcPr>
          <w:p w14:paraId="1B70FA07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58349550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745115CC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5BE16FD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215E6804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28C76BE3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37</w:t>
            </w:r>
          </w:p>
        </w:tc>
        <w:tc>
          <w:tcPr>
            <w:tcW w:w="1892" w:type="dxa"/>
            <w:gridSpan w:val="2"/>
            <w:vAlign w:val="center"/>
          </w:tcPr>
          <w:p w14:paraId="0582B969" w14:textId="7B3EB7AA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(ID- 145248) VINHO DE BURITI</w:t>
            </w:r>
          </w:p>
        </w:tc>
        <w:tc>
          <w:tcPr>
            <w:tcW w:w="1547" w:type="dxa"/>
            <w:gridSpan w:val="2"/>
            <w:vAlign w:val="center"/>
          </w:tcPr>
          <w:p w14:paraId="030FB1BD" w14:textId="488B9256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LT</w:t>
            </w:r>
          </w:p>
        </w:tc>
        <w:tc>
          <w:tcPr>
            <w:tcW w:w="1611" w:type="dxa"/>
            <w:gridSpan w:val="2"/>
          </w:tcPr>
          <w:p w14:paraId="0C2242CE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19699396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024F9530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421B0367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78654ECE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3DC92F3B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1892" w:type="dxa"/>
            <w:gridSpan w:val="2"/>
            <w:vAlign w:val="center"/>
          </w:tcPr>
          <w:p w14:paraId="6A25B2BD" w14:textId="36DC7F83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(ID- 143899) POLPA DE FRUTA, Sabor: cupuaçu</w:t>
            </w:r>
          </w:p>
        </w:tc>
        <w:tc>
          <w:tcPr>
            <w:tcW w:w="1547" w:type="dxa"/>
            <w:gridSpan w:val="2"/>
            <w:vAlign w:val="center"/>
          </w:tcPr>
          <w:p w14:paraId="4346E15D" w14:textId="6695CD8D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11408B6C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4317184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27DCD981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E90E9C7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7162957A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618D3B08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39</w:t>
            </w:r>
          </w:p>
        </w:tc>
        <w:tc>
          <w:tcPr>
            <w:tcW w:w="1892" w:type="dxa"/>
            <w:gridSpan w:val="2"/>
            <w:vAlign w:val="center"/>
          </w:tcPr>
          <w:p w14:paraId="021E880A" w14:textId="1E06FD48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(ID-143938) FARINHA DE MANDIOCA, Tipo 01, AMARELA </w:t>
            </w:r>
          </w:p>
        </w:tc>
        <w:tc>
          <w:tcPr>
            <w:tcW w:w="1547" w:type="dxa"/>
            <w:gridSpan w:val="2"/>
            <w:vAlign w:val="center"/>
          </w:tcPr>
          <w:p w14:paraId="68558AD9" w14:textId="7055B171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34BC8EE9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0C35696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20DD9F72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13AA1EB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5E77D9D5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6E0D52BE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1892" w:type="dxa"/>
            <w:gridSpan w:val="2"/>
            <w:vAlign w:val="center"/>
          </w:tcPr>
          <w:p w14:paraId="102C32BF" w14:textId="6965DDD0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(ID-143939) FARINHA DE MANDIOCA, Tipo 01, BRANCA </w:t>
            </w:r>
          </w:p>
        </w:tc>
        <w:tc>
          <w:tcPr>
            <w:tcW w:w="1547" w:type="dxa"/>
            <w:gridSpan w:val="2"/>
            <w:vAlign w:val="center"/>
          </w:tcPr>
          <w:p w14:paraId="0AA37646" w14:textId="5ED58ABB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3BFD0757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50F5903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8D6C212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1E021A8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10BCC717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36ECBC3C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41</w:t>
            </w:r>
          </w:p>
        </w:tc>
        <w:tc>
          <w:tcPr>
            <w:tcW w:w="1892" w:type="dxa"/>
            <w:gridSpan w:val="2"/>
            <w:vAlign w:val="center"/>
          </w:tcPr>
          <w:p w14:paraId="32FE2D4E" w14:textId="1D7AB12A" w:rsidR="002E5323" w:rsidRPr="00E738D3" w:rsidRDefault="002E5323" w:rsidP="002E5323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(ID-144766) FARINHA DE TAPIOCA</w:t>
            </w:r>
          </w:p>
        </w:tc>
        <w:tc>
          <w:tcPr>
            <w:tcW w:w="1547" w:type="dxa"/>
            <w:gridSpan w:val="2"/>
            <w:vAlign w:val="center"/>
          </w:tcPr>
          <w:p w14:paraId="5C1CC534" w14:textId="0C9CD346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PCT</w:t>
            </w:r>
          </w:p>
        </w:tc>
        <w:tc>
          <w:tcPr>
            <w:tcW w:w="1611" w:type="dxa"/>
            <w:gridSpan w:val="2"/>
          </w:tcPr>
          <w:p w14:paraId="56C63AC0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0DC8AFF2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712825F" w14:textId="77777777" w:rsidR="002E5323" w:rsidRPr="00E738D3" w:rsidRDefault="002E5323" w:rsidP="002E532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4C205DD6" w14:textId="77777777" w:rsidR="002E5323" w:rsidRPr="00E738D3" w:rsidRDefault="002E5323" w:rsidP="002E532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556B81DB" w14:textId="77777777" w:rsidTr="00F64ADD">
        <w:trPr>
          <w:trHeight w:val="332"/>
          <w:jc w:val="center"/>
        </w:trPr>
        <w:tc>
          <w:tcPr>
            <w:tcW w:w="10683" w:type="dxa"/>
            <w:gridSpan w:val="12"/>
          </w:tcPr>
          <w:p w14:paraId="352E89DC" w14:textId="77777777" w:rsidR="002E5323" w:rsidRPr="00E738D3" w:rsidRDefault="002E5323" w:rsidP="00F64ADD">
            <w:pPr>
              <w:pStyle w:val="TableParagraph"/>
              <w:spacing w:before="30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O4bs.: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*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Preço</w:t>
            </w:r>
            <w:r w:rsidRPr="00E738D3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Publicado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no Edital Nº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01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/2026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(o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mesmo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consta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na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Chamada Pública).</w:t>
            </w:r>
          </w:p>
        </w:tc>
      </w:tr>
      <w:tr w:rsidR="002E5323" w:rsidRPr="00E738D3" w14:paraId="715B7B7B" w14:textId="77777777" w:rsidTr="00F64ADD">
        <w:trPr>
          <w:trHeight w:val="540"/>
          <w:jc w:val="center"/>
        </w:trPr>
        <w:tc>
          <w:tcPr>
            <w:tcW w:w="10683" w:type="dxa"/>
            <w:gridSpan w:val="12"/>
          </w:tcPr>
          <w:p w14:paraId="18618C99" w14:textId="77777777" w:rsidR="002E5323" w:rsidRPr="00E738D3" w:rsidRDefault="002E5323" w:rsidP="00F64ADD">
            <w:pPr>
              <w:pStyle w:val="TableParagraph"/>
              <w:spacing w:line="276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2E5323" w:rsidRPr="00E738D3" w14:paraId="6FCB3015" w14:textId="77777777" w:rsidTr="00F64ADD">
        <w:trPr>
          <w:trHeight w:val="980"/>
          <w:jc w:val="center"/>
        </w:trPr>
        <w:tc>
          <w:tcPr>
            <w:tcW w:w="2872" w:type="dxa"/>
            <w:gridSpan w:val="3"/>
          </w:tcPr>
          <w:p w14:paraId="5D9D1CD6" w14:textId="77777777" w:rsidR="002E5323" w:rsidRPr="00E738D3" w:rsidRDefault="002E5323" w:rsidP="00C6548C">
            <w:pPr>
              <w:pStyle w:val="TableParagraph"/>
              <w:spacing w:line="268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Local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e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790" w:type="dxa"/>
            <w:gridSpan w:val="6"/>
          </w:tcPr>
          <w:p w14:paraId="6F682105" w14:textId="77777777" w:rsidR="002E5323" w:rsidRPr="00E738D3" w:rsidRDefault="002E5323" w:rsidP="00C6548C">
            <w:pPr>
              <w:pStyle w:val="TableParagraph"/>
              <w:ind w:left="108" w:right="521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Assinatura</w:t>
            </w:r>
            <w:r w:rsidRPr="00E738D3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do</w:t>
            </w:r>
            <w:r w:rsidRPr="00E738D3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Representante</w:t>
            </w:r>
            <w:r w:rsidRPr="00E738D3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do</w:t>
            </w:r>
            <w:r w:rsidRPr="00E738D3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Grupo Informal</w:t>
            </w:r>
          </w:p>
        </w:tc>
        <w:tc>
          <w:tcPr>
            <w:tcW w:w="3021" w:type="dxa"/>
            <w:gridSpan w:val="3"/>
          </w:tcPr>
          <w:p w14:paraId="08C7B082" w14:textId="77777777" w:rsidR="002E5323" w:rsidRPr="00E738D3" w:rsidRDefault="002E5323" w:rsidP="00C6548C">
            <w:pPr>
              <w:pStyle w:val="TableParagraph"/>
              <w:spacing w:before="80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Fone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/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</w:tbl>
    <w:p w14:paraId="44615DFE" w14:textId="77777777" w:rsidR="00C3436E" w:rsidRDefault="00C3436E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7EF461E3" w14:textId="77777777" w:rsidR="00C3436E" w:rsidRDefault="00C3436E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6D6CF902" w14:textId="77777777" w:rsidR="00C3436E" w:rsidRDefault="00C3436E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033BA678" w14:textId="77777777" w:rsidR="00C3436E" w:rsidRDefault="00C3436E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6EC2020F" w14:textId="77777777" w:rsidR="002E5323" w:rsidRDefault="002E5323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5F9B72A9" w14:textId="77777777" w:rsidR="002E5323" w:rsidRDefault="002E5323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0576C35C" w14:textId="77777777" w:rsidR="002E5323" w:rsidRDefault="002E5323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57E24AEC" w14:textId="77777777" w:rsidR="002E5323" w:rsidRDefault="002E5323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68DDD599" w14:textId="43B17F24" w:rsidR="002E5323" w:rsidRDefault="002E5323" w:rsidP="002E5323">
      <w:pPr>
        <w:spacing w:after="160" w:line="259" w:lineRule="auto"/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DD21CE">
        <w:rPr>
          <w:rFonts w:ascii="Arial Narrow" w:eastAsia="Calibri" w:hAnsi="Arial Narrow"/>
          <w:sz w:val="24"/>
          <w:szCs w:val="24"/>
          <w:lang w:eastAsia="en-US"/>
        </w:rPr>
        <w:lastRenderedPageBreak/>
        <w:t xml:space="preserve">MODELO DE PROJETO DE VENDA PARA </w:t>
      </w:r>
      <w:r w:rsidRPr="00DD21CE">
        <w:rPr>
          <w:rFonts w:ascii="Arial Narrow" w:eastAsia="Calibri" w:hAnsi="Arial Narrow"/>
          <w:b/>
          <w:bCs/>
          <w:sz w:val="24"/>
          <w:szCs w:val="24"/>
          <w:u w:val="single"/>
          <w:lang w:eastAsia="en-US"/>
        </w:rPr>
        <w:t>GRUPOS INFORMAIS</w:t>
      </w:r>
      <w:r w:rsidRPr="00DD21CE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r w:rsidRPr="00A70941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(</w:t>
      </w:r>
      <w:r w:rsidR="009D176D" w:rsidRPr="009D176D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EXTRATIVISTA</w:t>
      </w:r>
      <w:r w:rsidRPr="00A70941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).</w:t>
      </w:r>
    </w:p>
    <w:p w14:paraId="2158401A" w14:textId="77777777" w:rsidR="002E5323" w:rsidRDefault="002E5323" w:rsidP="002E5323">
      <w:pPr>
        <w:spacing w:after="0" w:line="360" w:lineRule="auto"/>
        <w:ind w:left="2694" w:hanging="2268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CALHA:</w:t>
      </w:r>
      <w:r>
        <w:rPr>
          <w:rFonts w:ascii="Arial Narrow" w:eastAsia="Times New Roman" w:hAnsi="Arial Narrow" w:cs="Times New Roman"/>
          <w:sz w:val="24"/>
          <w:szCs w:val="24"/>
        </w:rPr>
        <w:t>______________</w:t>
      </w:r>
    </w:p>
    <w:tbl>
      <w:tblPr>
        <w:tblStyle w:val="TableNormal"/>
        <w:tblW w:w="106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747"/>
        <w:gridCol w:w="1145"/>
        <w:gridCol w:w="574"/>
        <w:gridCol w:w="973"/>
        <w:gridCol w:w="1105"/>
        <w:gridCol w:w="506"/>
        <w:gridCol w:w="906"/>
        <w:gridCol w:w="726"/>
        <w:gridCol w:w="996"/>
        <w:gridCol w:w="297"/>
        <w:gridCol w:w="1728"/>
      </w:tblGrid>
      <w:tr w:rsidR="002E5323" w:rsidRPr="00E738D3" w14:paraId="7D62BB1E" w14:textId="77777777" w:rsidTr="00F64ADD">
        <w:trPr>
          <w:trHeight w:val="539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519FE00A" w14:textId="77777777" w:rsidR="002E5323" w:rsidRPr="00E738D3" w:rsidRDefault="002E5323" w:rsidP="00F64ADD">
            <w:pPr>
              <w:pStyle w:val="TableParagraph"/>
              <w:spacing w:line="276" w:lineRule="exact"/>
              <w:ind w:left="3392" w:right="373" w:hanging="2509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 xml:space="preserve">FAMILIAR </w:t>
            </w:r>
            <w:r w:rsidRPr="00E738D3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PARA ALIMENTAÇÃO</w:t>
            </w:r>
            <w:r w:rsidRPr="00E738D3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ESCOLAR/PNAE</w:t>
            </w:r>
          </w:p>
        </w:tc>
      </w:tr>
      <w:tr w:rsidR="002E5323" w:rsidRPr="00E738D3" w14:paraId="3D4B476D" w14:textId="77777777" w:rsidTr="00F64ADD">
        <w:trPr>
          <w:trHeight w:val="539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4FB165C8" w14:textId="77777777" w:rsidR="002E5323" w:rsidRPr="00E738D3" w:rsidRDefault="002E5323" w:rsidP="00F64ADD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E738D3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639A9B78" w14:textId="77777777" w:rsidR="002E5323" w:rsidRPr="00E738D3" w:rsidRDefault="002E5323" w:rsidP="00F64ADD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PÚBLICA Nº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01/2026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 xml:space="preserve"> – ESPECÍFICA DOS POVOS INDÍGENAS E COMUNIDADES</w:t>
            </w:r>
          </w:p>
        </w:tc>
      </w:tr>
      <w:tr w:rsidR="002E5323" w:rsidRPr="00E738D3" w14:paraId="73FE45F7" w14:textId="77777777" w:rsidTr="00F64ADD">
        <w:trPr>
          <w:trHeight w:val="332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0BFFEB9B" w14:textId="77777777" w:rsidR="002E5323" w:rsidRPr="00E738D3" w:rsidRDefault="002E5323" w:rsidP="00F64ADD">
            <w:pPr>
              <w:pStyle w:val="TableParagraph"/>
              <w:spacing w:before="27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E738D3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DOS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FORNECEDORES</w:t>
            </w:r>
          </w:p>
        </w:tc>
      </w:tr>
      <w:tr w:rsidR="002E5323" w:rsidRPr="00E738D3" w14:paraId="2B1E97B7" w14:textId="77777777" w:rsidTr="00F64ADD">
        <w:trPr>
          <w:trHeight w:val="332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7CCEF875" w14:textId="77777777" w:rsidR="002E5323" w:rsidRPr="00E738D3" w:rsidRDefault="002E5323" w:rsidP="00F64ADD">
            <w:pPr>
              <w:pStyle w:val="TableParagraph"/>
              <w:spacing w:before="27"/>
              <w:ind w:left="173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GRUPO</w:t>
            </w:r>
            <w:r w:rsidRPr="00E738D3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INFORMAL</w:t>
            </w:r>
          </w:p>
        </w:tc>
      </w:tr>
      <w:tr w:rsidR="002E5323" w:rsidRPr="00E738D3" w14:paraId="6F0398B1" w14:textId="77777777" w:rsidTr="00F64ADD">
        <w:trPr>
          <w:trHeight w:val="443"/>
          <w:jc w:val="center"/>
        </w:trPr>
        <w:tc>
          <w:tcPr>
            <w:tcW w:w="6030" w:type="dxa"/>
            <w:gridSpan w:val="7"/>
          </w:tcPr>
          <w:p w14:paraId="4FAF2105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1.Nome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do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653" w:type="dxa"/>
            <w:gridSpan w:val="5"/>
          </w:tcPr>
          <w:p w14:paraId="0C9298FB" w14:textId="77777777" w:rsidR="002E5323" w:rsidRPr="00E738D3" w:rsidRDefault="002E5323" w:rsidP="00F64ADD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2. CPF</w:t>
            </w:r>
          </w:p>
        </w:tc>
      </w:tr>
      <w:tr w:rsidR="002E5323" w:rsidRPr="00E738D3" w14:paraId="1518FA5F" w14:textId="77777777" w:rsidTr="00F64ADD">
        <w:trPr>
          <w:trHeight w:val="443"/>
          <w:jc w:val="center"/>
        </w:trPr>
        <w:tc>
          <w:tcPr>
            <w:tcW w:w="7662" w:type="dxa"/>
            <w:gridSpan w:val="9"/>
          </w:tcPr>
          <w:p w14:paraId="7805B163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3.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021" w:type="dxa"/>
            <w:gridSpan w:val="3"/>
          </w:tcPr>
          <w:p w14:paraId="0D73232C" w14:textId="77777777" w:rsidR="002E5323" w:rsidRPr="00E738D3" w:rsidRDefault="002E5323" w:rsidP="00F64ADD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4.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2E5323" w:rsidRPr="00E738D3" w14:paraId="37A4CF21" w14:textId="77777777" w:rsidTr="00F64ADD">
        <w:trPr>
          <w:trHeight w:val="448"/>
          <w:jc w:val="center"/>
        </w:trPr>
        <w:tc>
          <w:tcPr>
            <w:tcW w:w="4419" w:type="dxa"/>
            <w:gridSpan w:val="5"/>
          </w:tcPr>
          <w:p w14:paraId="7A49C881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5.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3243" w:type="dxa"/>
            <w:gridSpan w:val="4"/>
          </w:tcPr>
          <w:p w14:paraId="7B9DED54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6.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DDD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/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021" w:type="dxa"/>
            <w:gridSpan w:val="3"/>
          </w:tcPr>
          <w:p w14:paraId="74A6A214" w14:textId="77777777" w:rsidR="002E5323" w:rsidRPr="00E738D3" w:rsidRDefault="002E5323" w:rsidP="00F64ADD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6.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CEP</w:t>
            </w:r>
          </w:p>
        </w:tc>
      </w:tr>
      <w:tr w:rsidR="002E5323" w:rsidRPr="00E738D3" w14:paraId="162C72A2" w14:textId="77777777" w:rsidTr="00F64ADD">
        <w:trPr>
          <w:trHeight w:val="539"/>
          <w:jc w:val="center"/>
        </w:trPr>
        <w:tc>
          <w:tcPr>
            <w:tcW w:w="2872" w:type="dxa"/>
            <w:gridSpan w:val="3"/>
          </w:tcPr>
          <w:p w14:paraId="48AAF430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7.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DAP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/CAF </w:t>
            </w:r>
            <w:r w:rsidRPr="00E738D3">
              <w:rPr>
                <w:rFonts w:ascii="Arial Narrow" w:hAnsi="Arial Narrow"/>
                <w:sz w:val="24"/>
                <w:szCs w:val="24"/>
              </w:rPr>
              <w:t>Física (Fornecedor</w:t>
            </w:r>
          </w:p>
          <w:p w14:paraId="6166AF0D" w14:textId="77777777" w:rsidR="002E5323" w:rsidRPr="00E738D3" w:rsidRDefault="002E5323" w:rsidP="00F64ADD">
            <w:pPr>
              <w:pStyle w:val="TableParagraph"/>
              <w:spacing w:line="264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Individual)</w:t>
            </w:r>
          </w:p>
        </w:tc>
        <w:tc>
          <w:tcPr>
            <w:tcW w:w="1547" w:type="dxa"/>
            <w:gridSpan w:val="2"/>
          </w:tcPr>
          <w:p w14:paraId="3B5668DA" w14:textId="77777777" w:rsidR="002E5323" w:rsidRPr="00E738D3" w:rsidRDefault="002E5323" w:rsidP="00F64ADD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8.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3243" w:type="dxa"/>
            <w:gridSpan w:val="4"/>
          </w:tcPr>
          <w:p w14:paraId="7D0158F2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9.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Agência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021" w:type="dxa"/>
            <w:gridSpan w:val="3"/>
          </w:tcPr>
          <w:p w14:paraId="37BE2F61" w14:textId="77777777" w:rsidR="002E5323" w:rsidRPr="00E738D3" w:rsidRDefault="002E5323" w:rsidP="00F64ADD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10.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Nº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Conta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2E5323" w:rsidRPr="00E738D3" w14:paraId="3E2EFF9B" w14:textId="77777777" w:rsidTr="00F64ADD">
        <w:trPr>
          <w:trHeight w:val="326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423674E3" w14:textId="77777777" w:rsidR="002E5323" w:rsidRPr="00E738D3" w:rsidRDefault="002E5323" w:rsidP="00F64ADD">
            <w:pPr>
              <w:pStyle w:val="TableParagraph"/>
              <w:spacing w:line="270" w:lineRule="exact"/>
              <w:ind w:left="13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E738D3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2E5323" w:rsidRPr="00E738D3" w14:paraId="20C44919" w14:textId="77777777" w:rsidTr="00F64ADD">
        <w:trPr>
          <w:trHeight w:val="443"/>
          <w:jc w:val="center"/>
        </w:trPr>
        <w:tc>
          <w:tcPr>
            <w:tcW w:w="4419" w:type="dxa"/>
            <w:gridSpan w:val="5"/>
            <w:tcBorders>
              <w:right w:val="single" w:sz="4" w:space="0" w:color="auto"/>
            </w:tcBorders>
          </w:tcPr>
          <w:p w14:paraId="2C10C0AA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>1. Nome da Entidade: Secretaria do Estado de Educação e Desporto Escolar</w:t>
            </w:r>
          </w:p>
        </w:tc>
        <w:tc>
          <w:tcPr>
            <w:tcW w:w="3243" w:type="dxa"/>
            <w:gridSpan w:val="4"/>
            <w:tcBorders>
              <w:left w:val="single" w:sz="4" w:space="0" w:color="auto"/>
            </w:tcBorders>
          </w:tcPr>
          <w:p w14:paraId="19BC0E0E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2. CNPJ: 04.312.419/0001-30</w:t>
            </w:r>
          </w:p>
        </w:tc>
        <w:tc>
          <w:tcPr>
            <w:tcW w:w="3021" w:type="dxa"/>
            <w:gridSpan w:val="3"/>
          </w:tcPr>
          <w:p w14:paraId="5E73EFD3" w14:textId="77777777" w:rsidR="002E5323" w:rsidRPr="00E738D3" w:rsidRDefault="002E5323" w:rsidP="00F64ADD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3. Município / UF: Manaus/AM</w:t>
            </w:r>
          </w:p>
        </w:tc>
      </w:tr>
      <w:tr w:rsidR="002E5323" w:rsidRPr="00E738D3" w14:paraId="1B6203A6" w14:textId="77777777" w:rsidTr="00F64ADD">
        <w:trPr>
          <w:trHeight w:val="445"/>
          <w:jc w:val="center"/>
        </w:trPr>
        <w:tc>
          <w:tcPr>
            <w:tcW w:w="4419" w:type="dxa"/>
            <w:gridSpan w:val="5"/>
            <w:tcBorders>
              <w:right w:val="single" w:sz="4" w:space="0" w:color="auto"/>
            </w:tcBorders>
          </w:tcPr>
          <w:p w14:paraId="2534F696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>4. Endereço: Avenida Waldomiro Lustosa, nº 250 – Japiim II</w:t>
            </w:r>
          </w:p>
        </w:tc>
        <w:tc>
          <w:tcPr>
            <w:tcW w:w="3243" w:type="dxa"/>
            <w:gridSpan w:val="4"/>
            <w:tcBorders>
              <w:left w:val="single" w:sz="4" w:space="0" w:color="auto"/>
            </w:tcBorders>
          </w:tcPr>
          <w:p w14:paraId="7BE49C4D" w14:textId="77777777" w:rsidR="002E5323" w:rsidRPr="00E738D3" w:rsidRDefault="002E5323" w:rsidP="00F64ADD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5.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 xml:space="preserve">E-mail: </w:t>
            </w:r>
            <w:r w:rsidRPr="00E738D3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gabinete@educacao.am.gov.br</w:t>
            </w:r>
          </w:p>
          <w:p w14:paraId="0C4D1E93" w14:textId="77777777" w:rsidR="002E5323" w:rsidRPr="00E738D3" w:rsidRDefault="002E5323" w:rsidP="00F64AD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21" w:type="dxa"/>
            <w:gridSpan w:val="3"/>
          </w:tcPr>
          <w:p w14:paraId="059AB6C3" w14:textId="77777777" w:rsidR="002E5323" w:rsidRPr="00E738D3" w:rsidRDefault="002E5323" w:rsidP="00F64ADD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6.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DDD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/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 xml:space="preserve">Fone: </w:t>
            </w:r>
          </w:p>
        </w:tc>
      </w:tr>
      <w:tr w:rsidR="002E5323" w:rsidRPr="00E738D3" w14:paraId="2A3A71FD" w14:textId="77777777" w:rsidTr="00F64ADD">
        <w:trPr>
          <w:trHeight w:val="443"/>
          <w:jc w:val="center"/>
        </w:trPr>
        <w:tc>
          <w:tcPr>
            <w:tcW w:w="4419" w:type="dxa"/>
            <w:gridSpan w:val="5"/>
            <w:tcBorders>
              <w:right w:val="single" w:sz="4" w:space="0" w:color="auto"/>
            </w:tcBorders>
          </w:tcPr>
          <w:p w14:paraId="1A32C29C" w14:textId="77777777" w:rsidR="002E5323" w:rsidRPr="00E738D3" w:rsidRDefault="002E5323" w:rsidP="00F64ADD">
            <w:pPr>
              <w:spacing w:after="0" w:line="300" w:lineRule="atLeast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>7. Nome do Representante: Arlete Ferreira Mendonça</w:t>
            </w:r>
          </w:p>
        </w:tc>
        <w:tc>
          <w:tcPr>
            <w:tcW w:w="6264" w:type="dxa"/>
            <w:gridSpan w:val="7"/>
            <w:tcBorders>
              <w:left w:val="single" w:sz="4" w:space="0" w:color="auto"/>
            </w:tcBorders>
          </w:tcPr>
          <w:p w14:paraId="2860A334" w14:textId="77777777" w:rsidR="002E5323" w:rsidRPr="00E738D3" w:rsidRDefault="002E5323" w:rsidP="00F64AD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8.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CPF: 576.347.002-82</w:t>
            </w:r>
          </w:p>
          <w:p w14:paraId="1E61D523" w14:textId="77777777" w:rsidR="002E5323" w:rsidRPr="00E738D3" w:rsidRDefault="002E5323" w:rsidP="00F64ADD">
            <w:pPr>
              <w:spacing w:after="0" w:line="300" w:lineRule="atLeast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2E5323" w:rsidRPr="00E738D3" w14:paraId="1EA60C69" w14:textId="77777777" w:rsidTr="00F64ADD">
        <w:trPr>
          <w:trHeight w:val="443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1F33BB52" w14:textId="77777777" w:rsidR="002E5323" w:rsidRPr="00E738D3" w:rsidRDefault="002E5323" w:rsidP="00F64ADD">
            <w:pPr>
              <w:pStyle w:val="TableParagraph"/>
              <w:spacing w:line="273" w:lineRule="exact"/>
              <w:ind w:left="426" w:hanging="284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III</w:t>
            </w:r>
            <w:r w:rsidRPr="00E738D3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–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FORNECEDORES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PARTICIPANTES</w:t>
            </w:r>
            <w:r w:rsidRPr="00E738D3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-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GRUPOS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INFORMAIS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– EDITAL Nº 01/2026</w:t>
            </w:r>
          </w:p>
        </w:tc>
      </w:tr>
      <w:tr w:rsidR="002E5323" w:rsidRPr="00E738D3" w14:paraId="3330E815" w14:textId="77777777" w:rsidTr="00F64ADD">
        <w:trPr>
          <w:trHeight w:val="539"/>
          <w:jc w:val="center"/>
        </w:trPr>
        <w:tc>
          <w:tcPr>
            <w:tcW w:w="1727" w:type="dxa"/>
            <w:gridSpan w:val="2"/>
          </w:tcPr>
          <w:p w14:paraId="6336E6E4" w14:textId="77777777" w:rsidR="002E5323" w:rsidRPr="00E738D3" w:rsidRDefault="002E5323" w:rsidP="00F64ADD">
            <w:pPr>
              <w:pStyle w:val="TableParagraph"/>
              <w:spacing w:line="268" w:lineRule="exact"/>
              <w:ind w:left="410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Nome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do</w:t>
            </w:r>
          </w:p>
          <w:p w14:paraId="4C44B55C" w14:textId="77777777" w:rsidR="002E5323" w:rsidRPr="00E738D3" w:rsidRDefault="002E5323" w:rsidP="00F64ADD">
            <w:pPr>
              <w:pStyle w:val="TableParagraph"/>
              <w:spacing w:line="264" w:lineRule="exact"/>
              <w:ind w:left="352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Agricultor</w:t>
            </w:r>
          </w:p>
        </w:tc>
        <w:tc>
          <w:tcPr>
            <w:tcW w:w="1719" w:type="dxa"/>
            <w:gridSpan w:val="2"/>
          </w:tcPr>
          <w:p w14:paraId="02EE5FEB" w14:textId="77777777" w:rsidR="002E5323" w:rsidRPr="00E738D3" w:rsidRDefault="002E5323" w:rsidP="00F64ADD">
            <w:pPr>
              <w:pStyle w:val="TableParagraph"/>
              <w:spacing w:line="268" w:lineRule="exact"/>
              <w:ind w:left="616" w:right="6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CPF</w:t>
            </w:r>
          </w:p>
        </w:tc>
        <w:tc>
          <w:tcPr>
            <w:tcW w:w="2078" w:type="dxa"/>
            <w:gridSpan w:val="2"/>
          </w:tcPr>
          <w:p w14:paraId="0DE27784" w14:textId="77777777" w:rsidR="002E5323" w:rsidRPr="00E738D3" w:rsidRDefault="002E5323" w:rsidP="00F64ADD">
            <w:pPr>
              <w:pStyle w:val="TableParagraph"/>
              <w:spacing w:line="268" w:lineRule="exact"/>
              <w:ind w:right="584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DAP/CAF/NIS</w:t>
            </w:r>
          </w:p>
        </w:tc>
        <w:tc>
          <w:tcPr>
            <w:tcW w:w="1412" w:type="dxa"/>
            <w:gridSpan w:val="2"/>
          </w:tcPr>
          <w:p w14:paraId="440FBED3" w14:textId="77777777" w:rsidR="002E5323" w:rsidRPr="00E738D3" w:rsidRDefault="002E5323" w:rsidP="00F64ADD">
            <w:pPr>
              <w:pStyle w:val="TableParagraph"/>
              <w:spacing w:line="268" w:lineRule="exact"/>
              <w:ind w:left="432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1722" w:type="dxa"/>
            <w:gridSpan w:val="2"/>
          </w:tcPr>
          <w:p w14:paraId="2B187427" w14:textId="77777777" w:rsidR="002E5323" w:rsidRPr="00E738D3" w:rsidRDefault="002E5323" w:rsidP="00F64ADD">
            <w:pPr>
              <w:pStyle w:val="TableParagraph"/>
              <w:spacing w:line="268" w:lineRule="exact"/>
              <w:ind w:left="143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N°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Agência</w:t>
            </w:r>
          </w:p>
        </w:tc>
        <w:tc>
          <w:tcPr>
            <w:tcW w:w="2025" w:type="dxa"/>
            <w:gridSpan w:val="2"/>
          </w:tcPr>
          <w:p w14:paraId="642CCB4A" w14:textId="77777777" w:rsidR="002E5323" w:rsidRPr="00E738D3" w:rsidRDefault="002E5323" w:rsidP="00F64ADD">
            <w:pPr>
              <w:pStyle w:val="TableParagraph"/>
              <w:spacing w:line="268" w:lineRule="exact"/>
              <w:ind w:left="286" w:right="26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N°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Conta</w:t>
            </w:r>
          </w:p>
          <w:p w14:paraId="257FCEE5" w14:textId="77777777" w:rsidR="002E5323" w:rsidRPr="00E738D3" w:rsidRDefault="002E5323" w:rsidP="00F64ADD">
            <w:pPr>
              <w:pStyle w:val="TableParagraph"/>
              <w:spacing w:line="264" w:lineRule="exact"/>
              <w:ind w:left="281" w:right="26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2E5323" w:rsidRPr="00E738D3" w14:paraId="54E2CBAB" w14:textId="77777777" w:rsidTr="00F64ADD">
        <w:trPr>
          <w:trHeight w:val="539"/>
          <w:jc w:val="center"/>
        </w:trPr>
        <w:tc>
          <w:tcPr>
            <w:tcW w:w="1727" w:type="dxa"/>
            <w:gridSpan w:val="2"/>
          </w:tcPr>
          <w:p w14:paraId="76442CA4" w14:textId="77777777" w:rsidR="002E5323" w:rsidRPr="00E738D3" w:rsidRDefault="002E5323" w:rsidP="00F64ADD">
            <w:pPr>
              <w:pStyle w:val="TableParagraph"/>
              <w:spacing w:line="268" w:lineRule="exact"/>
              <w:ind w:left="41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19" w:type="dxa"/>
            <w:gridSpan w:val="2"/>
          </w:tcPr>
          <w:p w14:paraId="30718691" w14:textId="77777777" w:rsidR="002E5323" w:rsidRPr="00E738D3" w:rsidRDefault="002E5323" w:rsidP="00F64ADD">
            <w:pPr>
              <w:pStyle w:val="TableParagraph"/>
              <w:spacing w:line="268" w:lineRule="exact"/>
              <w:ind w:left="616" w:right="60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14:paraId="0E442D3D" w14:textId="77777777" w:rsidR="002E5323" w:rsidRPr="00E738D3" w:rsidRDefault="002E5323" w:rsidP="00F64ADD">
            <w:pPr>
              <w:pStyle w:val="TableParagraph"/>
              <w:spacing w:line="268" w:lineRule="exact"/>
              <w:ind w:right="584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14:paraId="6888385A" w14:textId="77777777" w:rsidR="002E5323" w:rsidRPr="00E738D3" w:rsidRDefault="002E5323" w:rsidP="00F64ADD">
            <w:pPr>
              <w:pStyle w:val="TableParagraph"/>
              <w:spacing w:line="268" w:lineRule="exact"/>
              <w:ind w:left="432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2" w:type="dxa"/>
            <w:gridSpan w:val="2"/>
          </w:tcPr>
          <w:p w14:paraId="4CE6C191" w14:textId="77777777" w:rsidR="002E5323" w:rsidRPr="00E738D3" w:rsidRDefault="002E5323" w:rsidP="00F64ADD">
            <w:pPr>
              <w:pStyle w:val="TableParagraph"/>
              <w:spacing w:line="268" w:lineRule="exact"/>
              <w:ind w:left="14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gridSpan w:val="2"/>
          </w:tcPr>
          <w:p w14:paraId="4B9CAE98" w14:textId="77777777" w:rsidR="002E5323" w:rsidRPr="00E738D3" w:rsidRDefault="002E5323" w:rsidP="00F64ADD">
            <w:pPr>
              <w:pStyle w:val="TableParagraph"/>
              <w:spacing w:line="268" w:lineRule="exact"/>
              <w:ind w:left="286" w:right="268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E5323" w:rsidRPr="00E738D3" w14:paraId="2E1AC653" w14:textId="77777777" w:rsidTr="00F64ADD">
        <w:trPr>
          <w:trHeight w:val="539"/>
          <w:jc w:val="center"/>
        </w:trPr>
        <w:tc>
          <w:tcPr>
            <w:tcW w:w="1727" w:type="dxa"/>
            <w:gridSpan w:val="2"/>
          </w:tcPr>
          <w:p w14:paraId="1BAC3FC8" w14:textId="77777777" w:rsidR="002E5323" w:rsidRPr="00E738D3" w:rsidRDefault="002E5323" w:rsidP="00F64ADD">
            <w:pPr>
              <w:pStyle w:val="TableParagraph"/>
              <w:spacing w:line="268" w:lineRule="exact"/>
              <w:ind w:left="41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19" w:type="dxa"/>
            <w:gridSpan w:val="2"/>
          </w:tcPr>
          <w:p w14:paraId="3A179B45" w14:textId="77777777" w:rsidR="002E5323" w:rsidRPr="00E738D3" w:rsidRDefault="002E5323" w:rsidP="00F64ADD">
            <w:pPr>
              <w:pStyle w:val="TableParagraph"/>
              <w:spacing w:line="268" w:lineRule="exact"/>
              <w:ind w:left="616" w:right="60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14:paraId="36AC8813" w14:textId="77777777" w:rsidR="002E5323" w:rsidRPr="00E738D3" w:rsidRDefault="002E5323" w:rsidP="00F64ADD">
            <w:pPr>
              <w:pStyle w:val="TableParagraph"/>
              <w:spacing w:line="268" w:lineRule="exact"/>
              <w:ind w:right="584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14:paraId="13ED0ADC" w14:textId="77777777" w:rsidR="002E5323" w:rsidRPr="00E738D3" w:rsidRDefault="002E5323" w:rsidP="00F64ADD">
            <w:pPr>
              <w:pStyle w:val="TableParagraph"/>
              <w:spacing w:line="268" w:lineRule="exact"/>
              <w:ind w:left="432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2" w:type="dxa"/>
            <w:gridSpan w:val="2"/>
          </w:tcPr>
          <w:p w14:paraId="07C6581E" w14:textId="77777777" w:rsidR="002E5323" w:rsidRPr="00E738D3" w:rsidRDefault="002E5323" w:rsidP="00F64ADD">
            <w:pPr>
              <w:pStyle w:val="TableParagraph"/>
              <w:spacing w:line="268" w:lineRule="exact"/>
              <w:ind w:left="14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gridSpan w:val="2"/>
          </w:tcPr>
          <w:p w14:paraId="5F2F213B" w14:textId="77777777" w:rsidR="002E5323" w:rsidRPr="00E738D3" w:rsidRDefault="002E5323" w:rsidP="00F64ADD">
            <w:pPr>
              <w:pStyle w:val="TableParagraph"/>
              <w:spacing w:line="268" w:lineRule="exact"/>
              <w:ind w:left="286" w:right="268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E5323" w:rsidRPr="00E738D3" w14:paraId="65F5D6BC" w14:textId="77777777" w:rsidTr="00F64ADD">
        <w:trPr>
          <w:trHeight w:val="443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54373B96" w14:textId="77777777" w:rsidR="002E5323" w:rsidRPr="00E738D3" w:rsidRDefault="002E5323" w:rsidP="00F64ADD">
            <w:pPr>
              <w:pStyle w:val="TableParagraph"/>
              <w:spacing w:before="85"/>
              <w:ind w:left="177" w:right="163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IV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Pr="00E738D3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2E5323" w:rsidRPr="00E738D3" w14:paraId="0169DEAB" w14:textId="77777777" w:rsidTr="00F64ADD">
        <w:trPr>
          <w:trHeight w:val="443"/>
          <w:jc w:val="center"/>
        </w:trPr>
        <w:tc>
          <w:tcPr>
            <w:tcW w:w="5524" w:type="dxa"/>
            <w:gridSpan w:val="6"/>
          </w:tcPr>
          <w:p w14:paraId="233BE40F" w14:textId="77777777" w:rsidR="002E5323" w:rsidRPr="00E738D3" w:rsidRDefault="002E5323" w:rsidP="00F64ADD">
            <w:pPr>
              <w:pStyle w:val="TableParagraph"/>
              <w:spacing w:before="94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Município</w:t>
            </w:r>
            <w:r w:rsidRPr="0091693E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de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 xml:space="preserve">Origem: </w:t>
            </w:r>
            <w:r w:rsidRPr="0091693E">
              <w:rPr>
                <w:rFonts w:ascii="Arial Narrow" w:hAnsi="Arial Narrow"/>
                <w:color w:val="FF0000"/>
                <w:sz w:val="24"/>
                <w:szCs w:val="24"/>
              </w:rPr>
              <w:t xml:space="preserve">(descrever município de origem </w:t>
            </w:r>
            <w:r>
              <w:rPr>
                <w:rFonts w:ascii="Arial Narrow" w:hAnsi="Arial Narrow"/>
                <w:color w:val="FF0000"/>
                <w:sz w:val="24"/>
                <w:szCs w:val="24"/>
              </w:rPr>
              <w:t>do grupo informal</w:t>
            </w:r>
          </w:p>
        </w:tc>
        <w:tc>
          <w:tcPr>
            <w:tcW w:w="5159" w:type="dxa"/>
            <w:gridSpan w:val="6"/>
          </w:tcPr>
          <w:p w14:paraId="4BA8CD4B" w14:textId="77777777" w:rsidR="002E5323" w:rsidRPr="00331E15" w:rsidRDefault="002E5323" w:rsidP="00F64ADD">
            <w:pPr>
              <w:pStyle w:val="TableParagraph"/>
              <w:spacing w:before="85"/>
              <w:ind w:left="177" w:right="167"/>
              <w:rPr>
                <w:rFonts w:ascii="Arial Narrow" w:hAnsi="Arial Narrow"/>
              </w:rPr>
            </w:pPr>
            <w:r w:rsidRPr="00331E15">
              <w:rPr>
                <w:rFonts w:ascii="Arial Narrow" w:hAnsi="Arial Narrow"/>
              </w:rPr>
              <w:t>Escola/Município</w:t>
            </w:r>
            <w:r w:rsidRPr="00331E15">
              <w:rPr>
                <w:rFonts w:ascii="Arial Narrow" w:hAnsi="Arial Narrow"/>
                <w:spacing w:val="-2"/>
              </w:rPr>
              <w:t xml:space="preserve"> </w:t>
            </w:r>
            <w:r w:rsidRPr="00331E15">
              <w:rPr>
                <w:rFonts w:ascii="Arial Narrow" w:hAnsi="Arial Narrow"/>
              </w:rPr>
              <w:t>Ofertado:</w:t>
            </w:r>
          </w:p>
          <w:p w14:paraId="25D898C7" w14:textId="77777777" w:rsidR="002E5323" w:rsidRPr="00E738D3" w:rsidRDefault="002E5323" w:rsidP="00F64ADD">
            <w:pPr>
              <w:pStyle w:val="TableParagraph"/>
              <w:spacing w:before="94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331E15">
              <w:rPr>
                <w:rFonts w:ascii="Arial Narrow" w:hAnsi="Arial Narrow"/>
                <w:b/>
                <w:bCs/>
                <w:color w:val="EE0000"/>
              </w:rPr>
              <w:t xml:space="preserve">Obs. 1: </w:t>
            </w:r>
            <w:r w:rsidRPr="00331E15">
              <w:rPr>
                <w:rFonts w:ascii="Arial Narrow" w:hAnsi="Arial Narrow"/>
                <w:color w:val="FF0000"/>
              </w:rPr>
              <w:t xml:space="preserve">descrever o nome da escola que consta no Anexo </w:t>
            </w:r>
            <w:r>
              <w:rPr>
                <w:rFonts w:ascii="Arial Narrow" w:hAnsi="Arial Narrow"/>
                <w:color w:val="FF0000"/>
              </w:rPr>
              <w:t xml:space="preserve">X </w:t>
            </w:r>
            <w:r w:rsidRPr="00331E15">
              <w:rPr>
                <w:rFonts w:ascii="Arial Narrow" w:hAnsi="Arial Narrow"/>
                <w:color w:val="FF0000"/>
              </w:rPr>
              <w:t xml:space="preserve"> – Cronograma de Distribuição</w:t>
            </w:r>
          </w:p>
        </w:tc>
      </w:tr>
      <w:tr w:rsidR="002E5323" w:rsidRPr="00E738D3" w14:paraId="3170192C" w14:textId="77777777" w:rsidTr="00F64ADD">
        <w:trPr>
          <w:trHeight w:val="276"/>
          <w:jc w:val="center"/>
        </w:trPr>
        <w:tc>
          <w:tcPr>
            <w:tcW w:w="980" w:type="dxa"/>
            <w:vMerge w:val="restart"/>
          </w:tcPr>
          <w:p w14:paraId="558FE777" w14:textId="77777777" w:rsidR="002E5323" w:rsidRPr="00C3436E" w:rsidRDefault="002E5323" w:rsidP="00F64ADD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0CAF938E" w14:textId="77777777" w:rsidR="002E5323" w:rsidRPr="00C3436E" w:rsidRDefault="002E5323" w:rsidP="00F64ADD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1.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892" w:type="dxa"/>
            <w:gridSpan w:val="2"/>
            <w:vMerge w:val="restart"/>
          </w:tcPr>
          <w:p w14:paraId="46BC6CED" w14:textId="77777777" w:rsidR="002E5323" w:rsidRPr="00C3436E" w:rsidRDefault="002E5323" w:rsidP="00F64ADD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45AB9EBB" w14:textId="77777777" w:rsidR="002E5323" w:rsidRPr="00C3436E" w:rsidRDefault="002E5323" w:rsidP="00F64ADD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2.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Produto</w:t>
            </w:r>
          </w:p>
        </w:tc>
        <w:tc>
          <w:tcPr>
            <w:tcW w:w="1547" w:type="dxa"/>
            <w:gridSpan w:val="2"/>
            <w:vMerge w:val="restart"/>
          </w:tcPr>
          <w:p w14:paraId="63F55595" w14:textId="77777777" w:rsidR="002E5323" w:rsidRPr="00C3436E" w:rsidRDefault="002E5323" w:rsidP="00F64ADD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55E11350" w14:textId="77777777" w:rsidR="002E5323" w:rsidRPr="00C3436E" w:rsidRDefault="002E5323" w:rsidP="00F64ADD">
            <w:pPr>
              <w:pStyle w:val="TableParagraph"/>
              <w:ind w:left="108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3.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Unidade</w:t>
            </w:r>
          </w:p>
        </w:tc>
        <w:tc>
          <w:tcPr>
            <w:tcW w:w="1611" w:type="dxa"/>
            <w:gridSpan w:val="2"/>
            <w:vMerge w:val="restart"/>
          </w:tcPr>
          <w:p w14:paraId="36AECA44" w14:textId="77777777" w:rsidR="002E5323" w:rsidRPr="00C3436E" w:rsidRDefault="002E5323" w:rsidP="00F64ADD">
            <w:pPr>
              <w:pStyle w:val="TableParagraph"/>
              <w:spacing w:before="1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6A926340" w14:textId="77777777" w:rsidR="002E5323" w:rsidRPr="00C3436E" w:rsidRDefault="002E5323" w:rsidP="00F64ADD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4.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Quantidade</w:t>
            </w:r>
          </w:p>
        </w:tc>
        <w:tc>
          <w:tcPr>
            <w:tcW w:w="2925" w:type="dxa"/>
            <w:gridSpan w:val="4"/>
          </w:tcPr>
          <w:p w14:paraId="0CF67235" w14:textId="77777777" w:rsidR="002E5323" w:rsidRPr="00C3436E" w:rsidRDefault="002E5323" w:rsidP="00F64ADD">
            <w:pPr>
              <w:pStyle w:val="TableParagraph"/>
              <w:spacing w:line="261" w:lineRule="exact"/>
              <w:ind w:left="108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5.</w:t>
            </w:r>
            <w:r w:rsidRPr="00C3436E">
              <w:rPr>
                <w:rFonts w:ascii="Arial Narrow" w:hAnsi="Arial Narrow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Preço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de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Aquisição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(R$)</w:t>
            </w:r>
            <w:r w:rsidRPr="00C3436E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28" w:type="dxa"/>
            <w:vMerge w:val="restart"/>
          </w:tcPr>
          <w:p w14:paraId="65881A91" w14:textId="77777777" w:rsidR="002E5323" w:rsidRPr="00C3436E" w:rsidRDefault="002E5323" w:rsidP="00F64ADD">
            <w:pPr>
              <w:pStyle w:val="TableParagraph"/>
              <w:ind w:left="109" w:right="93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6.Cronograma</w:t>
            </w:r>
            <w:r w:rsidRPr="00C3436E">
              <w:rPr>
                <w:rFonts w:ascii="Arial Narrow" w:hAnsi="Arial Narrow"/>
                <w:b/>
                <w:bCs/>
                <w:spacing w:val="-55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de</w:t>
            </w:r>
            <w:r w:rsidRPr="00C3436E">
              <w:rPr>
                <w:rFonts w:ascii="Arial Narrow" w:hAnsi="Arial Narrow"/>
                <w:b/>
                <w:bCs/>
                <w:spacing w:val="16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Entrega</w:t>
            </w:r>
            <w:r w:rsidRPr="00C3436E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dos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produtos</w:t>
            </w:r>
          </w:p>
        </w:tc>
      </w:tr>
      <w:tr w:rsidR="002E5323" w:rsidRPr="00E738D3" w14:paraId="5BB7ACE0" w14:textId="77777777" w:rsidTr="00F64ADD">
        <w:trPr>
          <w:trHeight w:val="541"/>
          <w:jc w:val="center"/>
        </w:trPr>
        <w:tc>
          <w:tcPr>
            <w:tcW w:w="980" w:type="dxa"/>
            <w:vMerge/>
            <w:tcBorders>
              <w:top w:val="nil"/>
            </w:tcBorders>
          </w:tcPr>
          <w:p w14:paraId="3482876D" w14:textId="77777777" w:rsidR="002E5323" w:rsidRPr="00E738D3" w:rsidRDefault="002E5323" w:rsidP="00F64AD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vMerge/>
            <w:tcBorders>
              <w:top w:val="nil"/>
            </w:tcBorders>
          </w:tcPr>
          <w:p w14:paraId="0E921D4B" w14:textId="77777777" w:rsidR="002E5323" w:rsidRPr="00E738D3" w:rsidRDefault="002E5323" w:rsidP="00F64AD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vMerge/>
            <w:tcBorders>
              <w:top w:val="nil"/>
            </w:tcBorders>
          </w:tcPr>
          <w:p w14:paraId="167A7EAC" w14:textId="77777777" w:rsidR="002E5323" w:rsidRPr="00E738D3" w:rsidRDefault="002E5323" w:rsidP="00F64AD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vMerge/>
            <w:tcBorders>
              <w:top w:val="nil"/>
            </w:tcBorders>
          </w:tcPr>
          <w:p w14:paraId="745A3757" w14:textId="77777777" w:rsidR="002E5323" w:rsidRPr="00E738D3" w:rsidRDefault="002E5323" w:rsidP="00F64AD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40A00E9" w14:textId="77777777" w:rsidR="002E5323" w:rsidRPr="00E738D3" w:rsidRDefault="002E5323" w:rsidP="00F64ADD">
            <w:pPr>
              <w:pStyle w:val="TableParagraph"/>
              <w:spacing w:line="270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5.1.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Unitário</w:t>
            </w:r>
          </w:p>
          <w:p w14:paraId="4ED1D1AC" w14:textId="77777777" w:rsidR="002E5323" w:rsidRPr="00E738D3" w:rsidRDefault="002E5323" w:rsidP="00F64ADD">
            <w:pPr>
              <w:pStyle w:val="TableParagraph"/>
              <w:spacing w:line="264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293" w:type="dxa"/>
            <w:gridSpan w:val="2"/>
          </w:tcPr>
          <w:p w14:paraId="626583F5" w14:textId="77777777" w:rsidR="002E5323" w:rsidRPr="00E738D3" w:rsidRDefault="002E5323" w:rsidP="00F64ADD">
            <w:pPr>
              <w:pStyle w:val="TableParagraph"/>
              <w:spacing w:line="270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5.2. Total</w:t>
            </w:r>
          </w:p>
          <w:p w14:paraId="6B842AFD" w14:textId="77777777" w:rsidR="002E5323" w:rsidRPr="00E738D3" w:rsidRDefault="002E5323" w:rsidP="00F64ADD">
            <w:pPr>
              <w:pStyle w:val="TableParagraph"/>
              <w:spacing w:line="264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14:paraId="487215B5" w14:textId="77777777" w:rsidR="002E5323" w:rsidRPr="00E738D3" w:rsidRDefault="002E5323" w:rsidP="00F64AD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D176D" w:rsidRPr="00E738D3" w14:paraId="665644B0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306FEB56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892" w:type="dxa"/>
            <w:gridSpan w:val="2"/>
            <w:vAlign w:val="center"/>
          </w:tcPr>
          <w:p w14:paraId="50A4138A" w14:textId="794C7539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(ID-151089) ABACAXI</w:t>
            </w:r>
          </w:p>
        </w:tc>
        <w:tc>
          <w:tcPr>
            <w:tcW w:w="1547" w:type="dxa"/>
            <w:gridSpan w:val="2"/>
            <w:vAlign w:val="center"/>
          </w:tcPr>
          <w:p w14:paraId="418E720B" w14:textId="2057AAD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10B9F2D4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8A578E5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0F1BC6C8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37A5951D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D176D" w:rsidRPr="00E738D3" w14:paraId="0780FD86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1695F4E6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892" w:type="dxa"/>
            <w:gridSpan w:val="2"/>
            <w:vAlign w:val="center"/>
          </w:tcPr>
          <w:p w14:paraId="11E0D0AF" w14:textId="1B170300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(ID- 143943) ABÓBORA </w:t>
            </w:r>
          </w:p>
        </w:tc>
        <w:tc>
          <w:tcPr>
            <w:tcW w:w="1547" w:type="dxa"/>
            <w:gridSpan w:val="2"/>
            <w:vAlign w:val="center"/>
          </w:tcPr>
          <w:p w14:paraId="78B274BB" w14:textId="4FF8631B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71351BBF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1D766B4B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2FEEE4A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908891D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2D673621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7A8AA4F0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1892" w:type="dxa"/>
            <w:gridSpan w:val="2"/>
            <w:vAlign w:val="center"/>
          </w:tcPr>
          <w:p w14:paraId="33E69249" w14:textId="79CB44D4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(ID-143922) BATATA DOCE</w:t>
            </w:r>
          </w:p>
        </w:tc>
        <w:tc>
          <w:tcPr>
            <w:tcW w:w="1547" w:type="dxa"/>
            <w:gridSpan w:val="2"/>
            <w:vAlign w:val="center"/>
          </w:tcPr>
          <w:p w14:paraId="2F86C12E" w14:textId="0B8EA019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5FADC033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7B3511A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253B0D7E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5815358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46232404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6B945DB0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892" w:type="dxa"/>
            <w:gridSpan w:val="2"/>
            <w:vAlign w:val="center"/>
          </w:tcPr>
          <w:p w14:paraId="35DB10A4" w14:textId="230048A5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(ID-142834) ARROZ, Tipo: 01, AGULHINHA</w:t>
            </w:r>
          </w:p>
        </w:tc>
        <w:tc>
          <w:tcPr>
            <w:tcW w:w="1547" w:type="dxa"/>
            <w:gridSpan w:val="2"/>
            <w:vAlign w:val="center"/>
          </w:tcPr>
          <w:p w14:paraId="301A260A" w14:textId="71B393F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76322BE4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DCAB6FF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4DB4780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4B52E4DF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5EF6D524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4D298199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892" w:type="dxa"/>
            <w:gridSpan w:val="2"/>
            <w:vAlign w:val="center"/>
          </w:tcPr>
          <w:p w14:paraId="4C5DA3BF" w14:textId="6FFF9CCF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(ID-141696) </w:t>
            </w:r>
            <w:r w:rsidRPr="00E7442F">
              <w:rPr>
                <w:rFonts w:ascii="Arial Narrow" w:hAnsi="Arial Narrow"/>
              </w:rPr>
              <w:lastRenderedPageBreak/>
              <w:t>BANANA, Espécie: prata/maçã</w:t>
            </w:r>
          </w:p>
        </w:tc>
        <w:tc>
          <w:tcPr>
            <w:tcW w:w="1547" w:type="dxa"/>
            <w:gridSpan w:val="2"/>
            <w:vAlign w:val="center"/>
          </w:tcPr>
          <w:p w14:paraId="3F5FB612" w14:textId="0B20407A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lastRenderedPageBreak/>
              <w:t>KG</w:t>
            </w:r>
          </w:p>
        </w:tc>
        <w:tc>
          <w:tcPr>
            <w:tcW w:w="1611" w:type="dxa"/>
            <w:gridSpan w:val="2"/>
          </w:tcPr>
          <w:p w14:paraId="55D8A8A7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3CAFFE2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4DC76C8C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69C22FA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1ECC01ED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3E5BBDE4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1892" w:type="dxa"/>
            <w:gridSpan w:val="2"/>
            <w:vAlign w:val="center"/>
          </w:tcPr>
          <w:p w14:paraId="60909850" w14:textId="5D1DD1CD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(ID-143917) BANANA, Espécie: pacovã</w:t>
            </w:r>
          </w:p>
        </w:tc>
        <w:tc>
          <w:tcPr>
            <w:tcW w:w="1547" w:type="dxa"/>
            <w:gridSpan w:val="2"/>
            <w:vAlign w:val="center"/>
          </w:tcPr>
          <w:p w14:paraId="26300FA7" w14:textId="03BE8A2A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1CD5444D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3CA9EE27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5E222023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E37D3FA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03329050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1372AE5A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1892" w:type="dxa"/>
            <w:gridSpan w:val="2"/>
            <w:vAlign w:val="center"/>
          </w:tcPr>
          <w:p w14:paraId="31977096" w14:textId="55EC1635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(ID-143931) CAJU</w:t>
            </w:r>
          </w:p>
        </w:tc>
        <w:tc>
          <w:tcPr>
            <w:tcW w:w="1547" w:type="dxa"/>
            <w:gridSpan w:val="2"/>
            <w:vAlign w:val="center"/>
          </w:tcPr>
          <w:p w14:paraId="19C705AF" w14:textId="377A8B70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0331C03A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6A826A5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1BDF5CEA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2FC46BC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3B0216C6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45D703C3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1892" w:type="dxa"/>
            <w:gridSpan w:val="2"/>
            <w:vAlign w:val="center"/>
          </w:tcPr>
          <w:p w14:paraId="64B81A3E" w14:textId="187F0171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(ID- 143935) CARÁ, Coloração: roxo</w:t>
            </w:r>
          </w:p>
        </w:tc>
        <w:tc>
          <w:tcPr>
            <w:tcW w:w="1547" w:type="dxa"/>
            <w:gridSpan w:val="2"/>
            <w:vAlign w:val="center"/>
          </w:tcPr>
          <w:p w14:paraId="05D3BB88" w14:textId="1A1227F5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26CDFF50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7C86EAA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F4A37FC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D52C2A6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3409E6F2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5A3073CF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1892" w:type="dxa"/>
            <w:gridSpan w:val="2"/>
            <w:vAlign w:val="center"/>
          </w:tcPr>
          <w:p w14:paraId="0FD7A9CA" w14:textId="4CF97D67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(ID- 151041) CEBOLINHA</w:t>
            </w:r>
          </w:p>
        </w:tc>
        <w:tc>
          <w:tcPr>
            <w:tcW w:w="1547" w:type="dxa"/>
            <w:gridSpan w:val="2"/>
            <w:vAlign w:val="center"/>
          </w:tcPr>
          <w:p w14:paraId="5F9958D6" w14:textId="0C175760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611" w:type="dxa"/>
            <w:gridSpan w:val="2"/>
          </w:tcPr>
          <w:p w14:paraId="18F1FB43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1640F3F0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54DAF350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EB51595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29510A54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7AEDA874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1892" w:type="dxa"/>
            <w:gridSpan w:val="2"/>
            <w:vAlign w:val="center"/>
          </w:tcPr>
          <w:p w14:paraId="0A64627B" w14:textId="1C6A53DE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(ID-151093) COENTRO</w:t>
            </w:r>
          </w:p>
        </w:tc>
        <w:tc>
          <w:tcPr>
            <w:tcW w:w="1547" w:type="dxa"/>
            <w:gridSpan w:val="2"/>
            <w:vAlign w:val="center"/>
          </w:tcPr>
          <w:p w14:paraId="4822B15F" w14:textId="0DB22E1F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611" w:type="dxa"/>
            <w:gridSpan w:val="2"/>
          </w:tcPr>
          <w:p w14:paraId="75FB5530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5FFFDCF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08B8D348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358E25E8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3A54FBDC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2505F236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1892" w:type="dxa"/>
            <w:gridSpan w:val="2"/>
            <w:vAlign w:val="center"/>
          </w:tcPr>
          <w:p w14:paraId="7029D635" w14:textId="242865E7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(ID-151091) COUVE MANTEIGA</w:t>
            </w:r>
          </w:p>
        </w:tc>
        <w:tc>
          <w:tcPr>
            <w:tcW w:w="1547" w:type="dxa"/>
            <w:gridSpan w:val="2"/>
            <w:vAlign w:val="center"/>
          </w:tcPr>
          <w:p w14:paraId="100BB23B" w14:textId="12B1AD55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2BC14864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3102FEB1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5AF1A863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3D5C0E0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03D909CA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694F0062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1892" w:type="dxa"/>
            <w:gridSpan w:val="2"/>
            <w:vAlign w:val="center"/>
          </w:tcPr>
          <w:p w14:paraId="16CEAB29" w14:textId="27EFB132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(ID- 149274) CHEIRO VERDE</w:t>
            </w:r>
          </w:p>
        </w:tc>
        <w:tc>
          <w:tcPr>
            <w:tcW w:w="1547" w:type="dxa"/>
            <w:gridSpan w:val="2"/>
            <w:vAlign w:val="center"/>
          </w:tcPr>
          <w:p w14:paraId="11890B87" w14:textId="55CA6FC2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611" w:type="dxa"/>
            <w:gridSpan w:val="2"/>
          </w:tcPr>
          <w:p w14:paraId="518C0665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03DE2E0E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7D998EFF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70FCA85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</w:tr>
      <w:tr w:rsidR="009D176D" w:rsidRPr="00E738D3" w14:paraId="78543EEA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38594A13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1892" w:type="dxa"/>
            <w:gridSpan w:val="2"/>
            <w:vAlign w:val="center"/>
          </w:tcPr>
          <w:p w14:paraId="547B7D83" w14:textId="568CF213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(ID-143897) PIMENTA, Espécie: de cheiro</w:t>
            </w:r>
          </w:p>
        </w:tc>
        <w:tc>
          <w:tcPr>
            <w:tcW w:w="1547" w:type="dxa"/>
            <w:gridSpan w:val="2"/>
            <w:vAlign w:val="center"/>
          </w:tcPr>
          <w:p w14:paraId="208AF6CA" w14:textId="57F2DBCB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0E2A61F4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0AFC7475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120C636E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04F2BE9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47A405B9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52FE9CD5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892" w:type="dxa"/>
            <w:gridSpan w:val="2"/>
            <w:vAlign w:val="center"/>
          </w:tcPr>
          <w:p w14:paraId="0CD368FB" w14:textId="2830A53B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(ID-143932) PIMENTÃO, Coloração: verde</w:t>
            </w:r>
          </w:p>
        </w:tc>
        <w:tc>
          <w:tcPr>
            <w:tcW w:w="1547" w:type="dxa"/>
            <w:gridSpan w:val="2"/>
            <w:vAlign w:val="center"/>
          </w:tcPr>
          <w:p w14:paraId="256F113E" w14:textId="395E95D9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30F549DF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D1FBB64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5564BAD3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4602625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7F604287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7A7C7174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1892" w:type="dxa"/>
            <w:gridSpan w:val="2"/>
            <w:vAlign w:val="center"/>
          </w:tcPr>
          <w:p w14:paraId="13197AE3" w14:textId="41BFB0CF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 xml:space="preserve">(ID- 141711) TOMATE </w:t>
            </w:r>
          </w:p>
        </w:tc>
        <w:tc>
          <w:tcPr>
            <w:tcW w:w="1547" w:type="dxa"/>
            <w:gridSpan w:val="2"/>
            <w:vAlign w:val="center"/>
          </w:tcPr>
          <w:p w14:paraId="538C00CC" w14:textId="73D3E9EB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3D078400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645FD16F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4AF27C92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3A1C06F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</w:tr>
      <w:tr w:rsidR="009D176D" w:rsidRPr="00E738D3" w14:paraId="524D902E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2AE53DF0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1892" w:type="dxa"/>
            <w:gridSpan w:val="2"/>
            <w:vAlign w:val="center"/>
          </w:tcPr>
          <w:p w14:paraId="3785F4A2" w14:textId="5FAABFF9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(ID-149276) COLORAU/COLORÍFICO</w:t>
            </w:r>
          </w:p>
        </w:tc>
        <w:tc>
          <w:tcPr>
            <w:tcW w:w="1547" w:type="dxa"/>
            <w:gridSpan w:val="2"/>
            <w:vAlign w:val="center"/>
          </w:tcPr>
          <w:p w14:paraId="2906B987" w14:textId="20A5547A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PCT</w:t>
            </w:r>
          </w:p>
        </w:tc>
        <w:tc>
          <w:tcPr>
            <w:tcW w:w="1611" w:type="dxa"/>
            <w:gridSpan w:val="2"/>
          </w:tcPr>
          <w:p w14:paraId="02083F3F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116F0724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B71ACD8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300D73A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1A8991C0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04A112D4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1892" w:type="dxa"/>
            <w:gridSpan w:val="2"/>
            <w:vAlign w:val="center"/>
          </w:tcPr>
          <w:p w14:paraId="325BF887" w14:textId="6B5668B8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(ID- 143959) GOIABA</w:t>
            </w:r>
          </w:p>
        </w:tc>
        <w:tc>
          <w:tcPr>
            <w:tcW w:w="1547" w:type="dxa"/>
            <w:gridSpan w:val="2"/>
            <w:vAlign w:val="center"/>
          </w:tcPr>
          <w:p w14:paraId="0D5A1EA6" w14:textId="25F07315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55568458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3200D17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2FA3257D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20E20940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3F496068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2AA940C1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892" w:type="dxa"/>
            <w:gridSpan w:val="2"/>
            <w:vAlign w:val="center"/>
          </w:tcPr>
          <w:p w14:paraId="3A25E2F6" w14:textId="6B62BC4C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(ID- 151092) LARANJA</w:t>
            </w:r>
          </w:p>
        </w:tc>
        <w:tc>
          <w:tcPr>
            <w:tcW w:w="1547" w:type="dxa"/>
            <w:gridSpan w:val="2"/>
            <w:vAlign w:val="center"/>
          </w:tcPr>
          <w:p w14:paraId="5A80CFB5" w14:textId="0A2B5A66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UND</w:t>
            </w:r>
          </w:p>
        </w:tc>
        <w:tc>
          <w:tcPr>
            <w:tcW w:w="1611" w:type="dxa"/>
            <w:gridSpan w:val="2"/>
          </w:tcPr>
          <w:p w14:paraId="1AAD3284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0177AAAE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6DB7594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C3A9A98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33B91C40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7D044F8B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1892" w:type="dxa"/>
            <w:gridSpan w:val="2"/>
            <w:vAlign w:val="center"/>
          </w:tcPr>
          <w:p w14:paraId="296C7891" w14:textId="425724BD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(ID- 151044) LIMÃO</w:t>
            </w:r>
          </w:p>
        </w:tc>
        <w:tc>
          <w:tcPr>
            <w:tcW w:w="1547" w:type="dxa"/>
            <w:gridSpan w:val="2"/>
            <w:vAlign w:val="center"/>
          </w:tcPr>
          <w:p w14:paraId="415A09E6" w14:textId="5C79ED3B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363A9160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FE7DB06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7CCA7C7F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F171622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371C80A8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5F7D8D81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1892" w:type="dxa"/>
            <w:gridSpan w:val="2"/>
            <w:vAlign w:val="center"/>
          </w:tcPr>
          <w:p w14:paraId="6EAA67ED" w14:textId="21C3D99F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(ID-151090) MAMÃO </w:t>
            </w:r>
          </w:p>
        </w:tc>
        <w:tc>
          <w:tcPr>
            <w:tcW w:w="1547" w:type="dxa"/>
            <w:gridSpan w:val="2"/>
            <w:vAlign w:val="center"/>
          </w:tcPr>
          <w:p w14:paraId="1A61D5AD" w14:textId="699245F4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364F1AF3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13C9B299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3BD554A6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21D3F92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64C268D7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5B8084D9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1892" w:type="dxa"/>
            <w:gridSpan w:val="2"/>
            <w:vAlign w:val="center"/>
          </w:tcPr>
          <w:p w14:paraId="6C75652D" w14:textId="2F0D9E8B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(ID-129277) MACAXEIRA</w:t>
            </w:r>
          </w:p>
        </w:tc>
        <w:tc>
          <w:tcPr>
            <w:tcW w:w="1547" w:type="dxa"/>
            <w:gridSpan w:val="2"/>
            <w:vAlign w:val="center"/>
          </w:tcPr>
          <w:p w14:paraId="6EB76236" w14:textId="57A3775C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0C3F9CFE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F767AFC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7F591705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7D5163A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61251945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113CDBAC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1892" w:type="dxa"/>
            <w:gridSpan w:val="2"/>
            <w:vAlign w:val="center"/>
          </w:tcPr>
          <w:p w14:paraId="66C4079C" w14:textId="332E93B7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(ID- 145031) MANGA </w:t>
            </w:r>
          </w:p>
        </w:tc>
        <w:tc>
          <w:tcPr>
            <w:tcW w:w="1547" w:type="dxa"/>
            <w:gridSpan w:val="2"/>
            <w:vAlign w:val="center"/>
          </w:tcPr>
          <w:p w14:paraId="0964D95F" w14:textId="2F851380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7CF3C1FD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E65F4C2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186B750B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D75F42B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0E2CC783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67474B73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892" w:type="dxa"/>
            <w:gridSpan w:val="2"/>
            <w:vAlign w:val="center"/>
          </w:tcPr>
          <w:p w14:paraId="35265D62" w14:textId="711C7D89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(ID- 143952) MARACUJÁ </w:t>
            </w:r>
          </w:p>
        </w:tc>
        <w:tc>
          <w:tcPr>
            <w:tcW w:w="1547" w:type="dxa"/>
            <w:gridSpan w:val="2"/>
            <w:vAlign w:val="center"/>
          </w:tcPr>
          <w:p w14:paraId="1BD953F1" w14:textId="0922E874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7B760822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A22FA68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2AED63F0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01FC746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18FF02DC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66EEA276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1892" w:type="dxa"/>
            <w:gridSpan w:val="2"/>
            <w:vAlign w:val="center"/>
          </w:tcPr>
          <w:p w14:paraId="6BDB79B5" w14:textId="73DADF59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(ID- 143923) MELANCIA</w:t>
            </w:r>
          </w:p>
        </w:tc>
        <w:tc>
          <w:tcPr>
            <w:tcW w:w="1547" w:type="dxa"/>
            <w:gridSpan w:val="2"/>
            <w:vAlign w:val="center"/>
          </w:tcPr>
          <w:p w14:paraId="5DD903B9" w14:textId="47101B43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6970AA7E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2499F42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7D6F67A3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35E7CF0D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38A81722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0A1D834C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1892" w:type="dxa"/>
            <w:gridSpan w:val="2"/>
            <w:vAlign w:val="center"/>
          </w:tcPr>
          <w:p w14:paraId="2942B821" w14:textId="2EC20703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(ID- 143945) MILHO VERDE (ESPIGA)</w:t>
            </w:r>
          </w:p>
        </w:tc>
        <w:tc>
          <w:tcPr>
            <w:tcW w:w="1547" w:type="dxa"/>
            <w:gridSpan w:val="2"/>
            <w:vAlign w:val="center"/>
          </w:tcPr>
          <w:p w14:paraId="7F9E8255" w14:textId="1362DE95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7EFAE77E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A8FCD46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79C2E40C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44B396AC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61AD023C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238C343E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1892" w:type="dxa"/>
            <w:gridSpan w:val="2"/>
            <w:vAlign w:val="center"/>
          </w:tcPr>
          <w:p w14:paraId="54BCED8A" w14:textId="0100D569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(ID- 145194) OVO DE GALINHA CAIPIRA</w:t>
            </w:r>
          </w:p>
        </w:tc>
        <w:tc>
          <w:tcPr>
            <w:tcW w:w="1547" w:type="dxa"/>
            <w:gridSpan w:val="2"/>
            <w:vAlign w:val="center"/>
          </w:tcPr>
          <w:p w14:paraId="6EF197C1" w14:textId="7CBBEDE0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UND</w:t>
            </w:r>
          </w:p>
        </w:tc>
        <w:tc>
          <w:tcPr>
            <w:tcW w:w="1611" w:type="dxa"/>
            <w:gridSpan w:val="2"/>
          </w:tcPr>
          <w:p w14:paraId="4557B209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5055E4E7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0A3B3F66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DFBD87D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2B3C8F49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453B94EF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1892" w:type="dxa"/>
            <w:gridSpan w:val="2"/>
            <w:vAlign w:val="center"/>
          </w:tcPr>
          <w:p w14:paraId="19CD6633" w14:textId="62BF8C91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(ID- 143962) PÉ DE MOLEQUE</w:t>
            </w:r>
          </w:p>
        </w:tc>
        <w:tc>
          <w:tcPr>
            <w:tcW w:w="1547" w:type="dxa"/>
            <w:gridSpan w:val="2"/>
            <w:vAlign w:val="center"/>
          </w:tcPr>
          <w:p w14:paraId="77D6700A" w14:textId="02C4C2F6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789534B4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0F13CE03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05D2FCDF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A3B97D5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3FCFE956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4D51B33E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1892" w:type="dxa"/>
            <w:gridSpan w:val="2"/>
            <w:vAlign w:val="center"/>
          </w:tcPr>
          <w:p w14:paraId="5256358D" w14:textId="04843AD0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(ID- 151098) PEIXE, Espécies: Peixe regional (Jaraqui, Sardinha, Pacu, Tucunaré, Aruanã)</w:t>
            </w:r>
          </w:p>
        </w:tc>
        <w:tc>
          <w:tcPr>
            <w:tcW w:w="1547" w:type="dxa"/>
            <w:gridSpan w:val="2"/>
            <w:vAlign w:val="center"/>
          </w:tcPr>
          <w:p w14:paraId="50514EDE" w14:textId="6C7FAC8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5A4B8306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1DEE57FF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5BB28ACE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B83F160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0E05CDE3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26374CA7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1892" w:type="dxa"/>
            <w:gridSpan w:val="2"/>
            <w:vAlign w:val="center"/>
          </w:tcPr>
          <w:p w14:paraId="3284764A" w14:textId="2A054A91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(ID- 151105) PEIXES, Tipo: </w:t>
            </w:r>
            <w:r w:rsidRPr="00E7442F">
              <w:rPr>
                <w:rFonts w:ascii="Arial Narrow" w:hAnsi="Arial Narrow"/>
              </w:rPr>
              <w:lastRenderedPageBreak/>
              <w:t>pescado, liso e fresco; Espécie: regional (SURUBIM e CUIU-CUIU)</w:t>
            </w:r>
          </w:p>
        </w:tc>
        <w:tc>
          <w:tcPr>
            <w:tcW w:w="1547" w:type="dxa"/>
            <w:gridSpan w:val="2"/>
            <w:vAlign w:val="center"/>
          </w:tcPr>
          <w:p w14:paraId="1EBAC3A3" w14:textId="33F2FD51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lastRenderedPageBreak/>
              <w:t>KG</w:t>
            </w:r>
          </w:p>
        </w:tc>
        <w:tc>
          <w:tcPr>
            <w:tcW w:w="1611" w:type="dxa"/>
            <w:gridSpan w:val="2"/>
          </w:tcPr>
          <w:p w14:paraId="7DEFF404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971394E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07B06F48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6A9E012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703DEDB6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0FB82B8D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892" w:type="dxa"/>
            <w:gridSpan w:val="2"/>
            <w:vAlign w:val="center"/>
          </w:tcPr>
          <w:p w14:paraId="276B6889" w14:textId="18A6E342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(ID-153392) PEIXE, Espécie: Pirarucu</w:t>
            </w:r>
          </w:p>
        </w:tc>
        <w:tc>
          <w:tcPr>
            <w:tcW w:w="1547" w:type="dxa"/>
            <w:gridSpan w:val="2"/>
            <w:vAlign w:val="center"/>
          </w:tcPr>
          <w:p w14:paraId="5E961EF8" w14:textId="3E391D53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402EE9B5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62C8A7E2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46DD6EDB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37F294A9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6FB8FB04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12D5428D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1892" w:type="dxa"/>
            <w:gridSpan w:val="2"/>
            <w:vAlign w:val="center"/>
          </w:tcPr>
          <w:p w14:paraId="1A66D033" w14:textId="5CACE99E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(ID-143908) GALINHA CAIPIRA</w:t>
            </w:r>
          </w:p>
        </w:tc>
        <w:tc>
          <w:tcPr>
            <w:tcW w:w="1547" w:type="dxa"/>
            <w:gridSpan w:val="2"/>
            <w:vAlign w:val="center"/>
          </w:tcPr>
          <w:p w14:paraId="754DF81C" w14:textId="267D6E36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4B34443B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F2A613A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07E0C717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54268BD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02D2415D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2682B8EC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32</w:t>
            </w:r>
          </w:p>
        </w:tc>
        <w:tc>
          <w:tcPr>
            <w:tcW w:w="1892" w:type="dxa"/>
            <w:gridSpan w:val="2"/>
            <w:vAlign w:val="center"/>
          </w:tcPr>
          <w:p w14:paraId="7FFD01EF" w14:textId="721A4635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(ID-149279) PIMENTA DO REINO</w:t>
            </w:r>
          </w:p>
        </w:tc>
        <w:tc>
          <w:tcPr>
            <w:tcW w:w="1547" w:type="dxa"/>
            <w:gridSpan w:val="2"/>
            <w:vAlign w:val="center"/>
          </w:tcPr>
          <w:p w14:paraId="2840239D" w14:textId="42EEA75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PCT</w:t>
            </w:r>
          </w:p>
        </w:tc>
        <w:tc>
          <w:tcPr>
            <w:tcW w:w="1611" w:type="dxa"/>
            <w:gridSpan w:val="2"/>
          </w:tcPr>
          <w:p w14:paraId="3FA30631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6C315C91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3CB90D8E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2249C333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25C654CD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57224B59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33</w:t>
            </w:r>
          </w:p>
        </w:tc>
        <w:tc>
          <w:tcPr>
            <w:tcW w:w="1892" w:type="dxa"/>
            <w:gridSpan w:val="2"/>
            <w:vAlign w:val="center"/>
          </w:tcPr>
          <w:p w14:paraId="59B188DF" w14:textId="204E5AD5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(ID- 143921) PUPUNHA</w:t>
            </w:r>
          </w:p>
        </w:tc>
        <w:tc>
          <w:tcPr>
            <w:tcW w:w="1547" w:type="dxa"/>
            <w:gridSpan w:val="2"/>
            <w:vAlign w:val="center"/>
          </w:tcPr>
          <w:p w14:paraId="0ADCC74E" w14:textId="79CD0530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52D6AB37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10733972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2F6F8370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4121BEE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361513CF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44B0000F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1892" w:type="dxa"/>
            <w:gridSpan w:val="2"/>
            <w:vAlign w:val="center"/>
          </w:tcPr>
          <w:p w14:paraId="2EFF1325" w14:textId="28FB2FE1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(ID- 143904) VINHO DE AÇAÍ</w:t>
            </w:r>
          </w:p>
        </w:tc>
        <w:tc>
          <w:tcPr>
            <w:tcW w:w="1547" w:type="dxa"/>
            <w:gridSpan w:val="2"/>
            <w:vAlign w:val="center"/>
          </w:tcPr>
          <w:p w14:paraId="0A8E482A" w14:textId="1408B8BE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LT</w:t>
            </w:r>
          </w:p>
        </w:tc>
        <w:tc>
          <w:tcPr>
            <w:tcW w:w="1611" w:type="dxa"/>
            <w:gridSpan w:val="2"/>
          </w:tcPr>
          <w:p w14:paraId="0F731EF2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E76D96B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407FBDDB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FA3482E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13F995EA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61A5B2DB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35</w:t>
            </w:r>
          </w:p>
        </w:tc>
        <w:tc>
          <w:tcPr>
            <w:tcW w:w="1892" w:type="dxa"/>
            <w:gridSpan w:val="2"/>
            <w:vAlign w:val="center"/>
          </w:tcPr>
          <w:p w14:paraId="2CCB606A" w14:textId="0A8F3A2E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(ID- 145248) VINHO DE BURITI</w:t>
            </w:r>
          </w:p>
        </w:tc>
        <w:tc>
          <w:tcPr>
            <w:tcW w:w="1547" w:type="dxa"/>
            <w:gridSpan w:val="2"/>
            <w:vAlign w:val="center"/>
          </w:tcPr>
          <w:p w14:paraId="113E88B8" w14:textId="2A504ADC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LT</w:t>
            </w:r>
          </w:p>
        </w:tc>
        <w:tc>
          <w:tcPr>
            <w:tcW w:w="1611" w:type="dxa"/>
            <w:gridSpan w:val="2"/>
          </w:tcPr>
          <w:p w14:paraId="270FB5E4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0C1A467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3FCCBC37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2C5D57AF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036B5D34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68F8F478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1892" w:type="dxa"/>
            <w:gridSpan w:val="2"/>
            <w:vAlign w:val="center"/>
          </w:tcPr>
          <w:p w14:paraId="31C77DDB" w14:textId="78CCA7B2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(ID- 143899) POLPA DE FRUTA, Sabor: cupuaçu</w:t>
            </w:r>
          </w:p>
        </w:tc>
        <w:tc>
          <w:tcPr>
            <w:tcW w:w="1547" w:type="dxa"/>
            <w:gridSpan w:val="2"/>
            <w:vAlign w:val="center"/>
          </w:tcPr>
          <w:p w14:paraId="4D34015E" w14:textId="6516D199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5F253F93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3304CEBC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5A7BBE17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838503F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5DBF62CD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48E33EF9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37</w:t>
            </w:r>
          </w:p>
        </w:tc>
        <w:tc>
          <w:tcPr>
            <w:tcW w:w="1892" w:type="dxa"/>
            <w:gridSpan w:val="2"/>
            <w:vAlign w:val="center"/>
          </w:tcPr>
          <w:p w14:paraId="50F3C14E" w14:textId="6F80E683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(ID-143938) FARINHA DE MANDIOCA, Tipo 01, AMARELA </w:t>
            </w:r>
          </w:p>
        </w:tc>
        <w:tc>
          <w:tcPr>
            <w:tcW w:w="1547" w:type="dxa"/>
            <w:gridSpan w:val="2"/>
            <w:vAlign w:val="center"/>
          </w:tcPr>
          <w:p w14:paraId="324BA7ED" w14:textId="1C75C15D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1B75F9BB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17FA2B1E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7354C981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6C34F21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3306AE4E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123E4D0F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1892" w:type="dxa"/>
            <w:gridSpan w:val="2"/>
            <w:vAlign w:val="center"/>
          </w:tcPr>
          <w:p w14:paraId="7B1EF237" w14:textId="2F40B801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 xml:space="preserve">(ID-143939) FARINHA DE MANDIOCA, Tipo 01, BRANCA </w:t>
            </w:r>
          </w:p>
        </w:tc>
        <w:tc>
          <w:tcPr>
            <w:tcW w:w="1547" w:type="dxa"/>
            <w:gridSpan w:val="2"/>
            <w:vAlign w:val="center"/>
          </w:tcPr>
          <w:p w14:paraId="6D3F29E7" w14:textId="0481EB12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2B3781EC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0B801015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4AF5A4D5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4CC169DA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45893660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2259C592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39</w:t>
            </w:r>
          </w:p>
        </w:tc>
        <w:tc>
          <w:tcPr>
            <w:tcW w:w="1892" w:type="dxa"/>
            <w:gridSpan w:val="2"/>
            <w:vAlign w:val="center"/>
          </w:tcPr>
          <w:p w14:paraId="68FD46B5" w14:textId="00729157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</w:rPr>
              <w:t>(ID-144766) FARINHA DE TAPIOCA</w:t>
            </w:r>
          </w:p>
        </w:tc>
        <w:tc>
          <w:tcPr>
            <w:tcW w:w="1547" w:type="dxa"/>
            <w:gridSpan w:val="2"/>
            <w:vAlign w:val="center"/>
          </w:tcPr>
          <w:p w14:paraId="578E7155" w14:textId="6133D36D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PCT</w:t>
            </w:r>
          </w:p>
        </w:tc>
        <w:tc>
          <w:tcPr>
            <w:tcW w:w="1611" w:type="dxa"/>
            <w:gridSpan w:val="2"/>
          </w:tcPr>
          <w:p w14:paraId="0E9EB315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948E100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7BECBBED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43F267E9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3B95CA1D" w14:textId="77777777" w:rsidTr="00F64ADD">
        <w:trPr>
          <w:trHeight w:val="332"/>
          <w:jc w:val="center"/>
        </w:trPr>
        <w:tc>
          <w:tcPr>
            <w:tcW w:w="10683" w:type="dxa"/>
            <w:gridSpan w:val="12"/>
          </w:tcPr>
          <w:p w14:paraId="4564802B" w14:textId="77777777" w:rsidR="002E5323" w:rsidRPr="00E738D3" w:rsidRDefault="002E5323" w:rsidP="00F64ADD">
            <w:pPr>
              <w:pStyle w:val="TableParagraph"/>
              <w:spacing w:before="30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O4bs.: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*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Preço</w:t>
            </w:r>
            <w:r w:rsidRPr="00E738D3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Publicado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no Edital Nº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01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/2026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(o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mesmo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consta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na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Chamada Pública).</w:t>
            </w:r>
          </w:p>
        </w:tc>
      </w:tr>
      <w:tr w:rsidR="002E5323" w:rsidRPr="00E738D3" w14:paraId="0FBDF87E" w14:textId="77777777" w:rsidTr="00F64ADD">
        <w:trPr>
          <w:trHeight w:val="540"/>
          <w:jc w:val="center"/>
        </w:trPr>
        <w:tc>
          <w:tcPr>
            <w:tcW w:w="10683" w:type="dxa"/>
            <w:gridSpan w:val="12"/>
          </w:tcPr>
          <w:p w14:paraId="7C7781DD" w14:textId="77777777" w:rsidR="002E5323" w:rsidRPr="00E738D3" w:rsidRDefault="002E5323" w:rsidP="00F64ADD">
            <w:pPr>
              <w:pStyle w:val="TableParagraph"/>
              <w:spacing w:line="276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2E5323" w:rsidRPr="00E738D3" w14:paraId="4AE89431" w14:textId="77777777" w:rsidTr="00F64ADD">
        <w:trPr>
          <w:trHeight w:val="980"/>
          <w:jc w:val="center"/>
        </w:trPr>
        <w:tc>
          <w:tcPr>
            <w:tcW w:w="2872" w:type="dxa"/>
            <w:gridSpan w:val="3"/>
          </w:tcPr>
          <w:p w14:paraId="05F2C155" w14:textId="77777777" w:rsidR="002E5323" w:rsidRPr="00E738D3" w:rsidRDefault="002E5323" w:rsidP="00C6548C">
            <w:pPr>
              <w:pStyle w:val="TableParagraph"/>
              <w:spacing w:line="268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Local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e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790" w:type="dxa"/>
            <w:gridSpan w:val="6"/>
          </w:tcPr>
          <w:p w14:paraId="4CEF9F43" w14:textId="77777777" w:rsidR="002E5323" w:rsidRPr="00E738D3" w:rsidRDefault="002E5323" w:rsidP="00C6548C">
            <w:pPr>
              <w:pStyle w:val="TableParagraph"/>
              <w:ind w:left="108" w:right="521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Assinatura</w:t>
            </w:r>
            <w:r w:rsidRPr="00E738D3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do</w:t>
            </w:r>
            <w:r w:rsidRPr="00E738D3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Representante</w:t>
            </w:r>
            <w:r w:rsidRPr="00E738D3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do</w:t>
            </w:r>
            <w:r w:rsidRPr="00E738D3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Grupo Informal</w:t>
            </w:r>
          </w:p>
        </w:tc>
        <w:tc>
          <w:tcPr>
            <w:tcW w:w="3021" w:type="dxa"/>
            <w:gridSpan w:val="3"/>
          </w:tcPr>
          <w:p w14:paraId="1FBDAED3" w14:textId="77777777" w:rsidR="002E5323" w:rsidRPr="00E738D3" w:rsidRDefault="002E5323" w:rsidP="00C6548C">
            <w:pPr>
              <w:pStyle w:val="TableParagraph"/>
              <w:spacing w:before="80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Fone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/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</w:tbl>
    <w:p w14:paraId="6E7A6767" w14:textId="77777777" w:rsidR="002E5323" w:rsidRDefault="002E5323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70646F48" w14:textId="77777777" w:rsidR="00C3436E" w:rsidRDefault="00C3436E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372A5FFD" w14:textId="77777777" w:rsidR="002E5323" w:rsidRDefault="002E5323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7E810A97" w14:textId="77777777" w:rsidR="002E5323" w:rsidRDefault="002E5323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5042D50E" w14:textId="77777777" w:rsidR="002E5323" w:rsidRDefault="002E5323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6FD40ACA" w14:textId="77777777" w:rsidR="002E5323" w:rsidRDefault="002E5323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354A936A" w14:textId="77777777" w:rsidR="002E5323" w:rsidRDefault="002E5323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628EA5BE" w14:textId="77777777" w:rsidR="00F833AA" w:rsidRDefault="00F833AA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6BCADD50" w14:textId="77777777" w:rsidR="00F833AA" w:rsidRDefault="00F833AA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46E41729" w14:textId="77777777" w:rsidR="002E5323" w:rsidRDefault="002E5323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2A14BE8A" w14:textId="2C409359" w:rsidR="002E5323" w:rsidRDefault="002E5323" w:rsidP="002E5323">
      <w:pPr>
        <w:spacing w:after="160" w:line="259" w:lineRule="auto"/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DD21CE">
        <w:rPr>
          <w:rFonts w:ascii="Arial Narrow" w:eastAsia="Calibri" w:hAnsi="Arial Narrow"/>
          <w:sz w:val="24"/>
          <w:szCs w:val="24"/>
          <w:lang w:eastAsia="en-US"/>
        </w:rPr>
        <w:t xml:space="preserve">MODELO DE PROJETO DE VENDA PARA </w:t>
      </w:r>
      <w:r w:rsidRPr="00DD21CE">
        <w:rPr>
          <w:rFonts w:ascii="Arial Narrow" w:eastAsia="Calibri" w:hAnsi="Arial Narrow"/>
          <w:b/>
          <w:bCs/>
          <w:sz w:val="24"/>
          <w:szCs w:val="24"/>
          <w:u w:val="single"/>
          <w:lang w:eastAsia="en-US"/>
        </w:rPr>
        <w:t>GRUPOS INFORMAIS</w:t>
      </w:r>
      <w:r w:rsidRPr="00DD21CE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r w:rsidRPr="00A70941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(</w:t>
      </w:r>
      <w:r w:rsidR="009D176D" w:rsidRPr="009D176D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RIBEIRINHO</w:t>
      </w:r>
      <w:r w:rsidRPr="00A70941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).</w:t>
      </w:r>
    </w:p>
    <w:p w14:paraId="78DE843A" w14:textId="77777777" w:rsidR="002E5323" w:rsidRDefault="002E5323" w:rsidP="002E5323">
      <w:pPr>
        <w:spacing w:after="0" w:line="360" w:lineRule="auto"/>
        <w:ind w:left="2694" w:hanging="2268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CALHA:</w:t>
      </w:r>
      <w:r>
        <w:rPr>
          <w:rFonts w:ascii="Arial Narrow" w:eastAsia="Times New Roman" w:hAnsi="Arial Narrow" w:cs="Times New Roman"/>
          <w:sz w:val="24"/>
          <w:szCs w:val="24"/>
        </w:rPr>
        <w:t>______________</w:t>
      </w:r>
    </w:p>
    <w:tbl>
      <w:tblPr>
        <w:tblStyle w:val="TableNormal"/>
        <w:tblW w:w="106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747"/>
        <w:gridCol w:w="1145"/>
        <w:gridCol w:w="574"/>
        <w:gridCol w:w="973"/>
        <w:gridCol w:w="1105"/>
        <w:gridCol w:w="506"/>
        <w:gridCol w:w="906"/>
        <w:gridCol w:w="726"/>
        <w:gridCol w:w="996"/>
        <w:gridCol w:w="297"/>
        <w:gridCol w:w="1728"/>
      </w:tblGrid>
      <w:tr w:rsidR="002E5323" w:rsidRPr="00E738D3" w14:paraId="55681497" w14:textId="77777777" w:rsidTr="00F64ADD">
        <w:trPr>
          <w:trHeight w:val="539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0B83ABF2" w14:textId="77777777" w:rsidR="002E5323" w:rsidRPr="00E738D3" w:rsidRDefault="002E5323" w:rsidP="00F64ADD">
            <w:pPr>
              <w:pStyle w:val="TableParagraph"/>
              <w:spacing w:line="276" w:lineRule="exact"/>
              <w:ind w:left="3392" w:right="373" w:hanging="2509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 xml:space="preserve">FAMILIAR </w:t>
            </w:r>
            <w:r w:rsidRPr="00E738D3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PARA ALIMENTAÇÃO</w:t>
            </w:r>
            <w:r w:rsidRPr="00E738D3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ESCOLAR/PNAE</w:t>
            </w:r>
          </w:p>
        </w:tc>
      </w:tr>
      <w:tr w:rsidR="002E5323" w:rsidRPr="00E738D3" w14:paraId="27F846B0" w14:textId="77777777" w:rsidTr="00F64ADD">
        <w:trPr>
          <w:trHeight w:val="539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14EACF1B" w14:textId="77777777" w:rsidR="002E5323" w:rsidRPr="00E738D3" w:rsidRDefault="002E5323" w:rsidP="00F64ADD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E738D3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0F180804" w14:textId="77777777" w:rsidR="002E5323" w:rsidRPr="00E738D3" w:rsidRDefault="002E5323" w:rsidP="00F64ADD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PÚBLICA Nº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01/2026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 xml:space="preserve"> – ESPECÍFICA DOS POVOS INDÍGENAS E COMUNIDADES</w:t>
            </w:r>
          </w:p>
        </w:tc>
      </w:tr>
      <w:tr w:rsidR="002E5323" w:rsidRPr="00E738D3" w14:paraId="318BD9D4" w14:textId="77777777" w:rsidTr="00F64ADD">
        <w:trPr>
          <w:trHeight w:val="332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7ABCA17B" w14:textId="77777777" w:rsidR="002E5323" w:rsidRPr="00E738D3" w:rsidRDefault="002E5323" w:rsidP="00F64ADD">
            <w:pPr>
              <w:pStyle w:val="TableParagraph"/>
              <w:spacing w:before="27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E738D3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DOS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FORNECEDORES</w:t>
            </w:r>
          </w:p>
        </w:tc>
      </w:tr>
      <w:tr w:rsidR="002E5323" w:rsidRPr="00E738D3" w14:paraId="26F06933" w14:textId="77777777" w:rsidTr="00F64ADD">
        <w:trPr>
          <w:trHeight w:val="332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5D307474" w14:textId="77777777" w:rsidR="002E5323" w:rsidRPr="00E738D3" w:rsidRDefault="002E5323" w:rsidP="00F64ADD">
            <w:pPr>
              <w:pStyle w:val="TableParagraph"/>
              <w:spacing w:before="27"/>
              <w:ind w:left="173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GRUPO</w:t>
            </w:r>
            <w:r w:rsidRPr="00E738D3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INFORMAL</w:t>
            </w:r>
          </w:p>
        </w:tc>
      </w:tr>
      <w:tr w:rsidR="002E5323" w:rsidRPr="00E738D3" w14:paraId="5966BC71" w14:textId="77777777" w:rsidTr="00F64ADD">
        <w:trPr>
          <w:trHeight w:val="443"/>
          <w:jc w:val="center"/>
        </w:trPr>
        <w:tc>
          <w:tcPr>
            <w:tcW w:w="6030" w:type="dxa"/>
            <w:gridSpan w:val="7"/>
          </w:tcPr>
          <w:p w14:paraId="700081F2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1.Nome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do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653" w:type="dxa"/>
            <w:gridSpan w:val="5"/>
          </w:tcPr>
          <w:p w14:paraId="5E861880" w14:textId="77777777" w:rsidR="002E5323" w:rsidRPr="00E738D3" w:rsidRDefault="002E5323" w:rsidP="00F64ADD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2. CPF</w:t>
            </w:r>
          </w:p>
        </w:tc>
      </w:tr>
      <w:tr w:rsidR="002E5323" w:rsidRPr="00E738D3" w14:paraId="4BA7AAC1" w14:textId="77777777" w:rsidTr="00F64ADD">
        <w:trPr>
          <w:trHeight w:val="443"/>
          <w:jc w:val="center"/>
        </w:trPr>
        <w:tc>
          <w:tcPr>
            <w:tcW w:w="7662" w:type="dxa"/>
            <w:gridSpan w:val="9"/>
          </w:tcPr>
          <w:p w14:paraId="55582200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3.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021" w:type="dxa"/>
            <w:gridSpan w:val="3"/>
          </w:tcPr>
          <w:p w14:paraId="311D49DF" w14:textId="77777777" w:rsidR="002E5323" w:rsidRPr="00E738D3" w:rsidRDefault="002E5323" w:rsidP="00F64ADD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4.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2E5323" w:rsidRPr="00E738D3" w14:paraId="400F6D48" w14:textId="77777777" w:rsidTr="00F64ADD">
        <w:trPr>
          <w:trHeight w:val="448"/>
          <w:jc w:val="center"/>
        </w:trPr>
        <w:tc>
          <w:tcPr>
            <w:tcW w:w="4419" w:type="dxa"/>
            <w:gridSpan w:val="5"/>
          </w:tcPr>
          <w:p w14:paraId="7A4E9789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5.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3243" w:type="dxa"/>
            <w:gridSpan w:val="4"/>
          </w:tcPr>
          <w:p w14:paraId="3418526A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6.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DDD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/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021" w:type="dxa"/>
            <w:gridSpan w:val="3"/>
          </w:tcPr>
          <w:p w14:paraId="241E78DD" w14:textId="77777777" w:rsidR="002E5323" w:rsidRPr="00E738D3" w:rsidRDefault="002E5323" w:rsidP="00F64ADD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6.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CEP</w:t>
            </w:r>
          </w:p>
        </w:tc>
      </w:tr>
      <w:tr w:rsidR="002E5323" w:rsidRPr="00E738D3" w14:paraId="50A77D70" w14:textId="77777777" w:rsidTr="00F64ADD">
        <w:trPr>
          <w:trHeight w:val="539"/>
          <w:jc w:val="center"/>
        </w:trPr>
        <w:tc>
          <w:tcPr>
            <w:tcW w:w="2872" w:type="dxa"/>
            <w:gridSpan w:val="3"/>
          </w:tcPr>
          <w:p w14:paraId="2AE0496F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7.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DAP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/CAF </w:t>
            </w:r>
            <w:r w:rsidRPr="00E738D3">
              <w:rPr>
                <w:rFonts w:ascii="Arial Narrow" w:hAnsi="Arial Narrow"/>
                <w:sz w:val="24"/>
                <w:szCs w:val="24"/>
              </w:rPr>
              <w:t>Física (Fornecedor</w:t>
            </w:r>
          </w:p>
          <w:p w14:paraId="796DFED6" w14:textId="77777777" w:rsidR="002E5323" w:rsidRPr="00E738D3" w:rsidRDefault="002E5323" w:rsidP="00F64ADD">
            <w:pPr>
              <w:pStyle w:val="TableParagraph"/>
              <w:spacing w:line="264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Individual)</w:t>
            </w:r>
          </w:p>
        </w:tc>
        <w:tc>
          <w:tcPr>
            <w:tcW w:w="1547" w:type="dxa"/>
            <w:gridSpan w:val="2"/>
          </w:tcPr>
          <w:p w14:paraId="0BD65DF1" w14:textId="77777777" w:rsidR="002E5323" w:rsidRPr="00E738D3" w:rsidRDefault="002E5323" w:rsidP="00F64ADD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8.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3243" w:type="dxa"/>
            <w:gridSpan w:val="4"/>
          </w:tcPr>
          <w:p w14:paraId="39DEA651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9.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Agência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021" w:type="dxa"/>
            <w:gridSpan w:val="3"/>
          </w:tcPr>
          <w:p w14:paraId="2D9F3B02" w14:textId="77777777" w:rsidR="002E5323" w:rsidRPr="00E738D3" w:rsidRDefault="002E5323" w:rsidP="00F64ADD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10.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Nº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Conta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2E5323" w:rsidRPr="00E738D3" w14:paraId="1A72D7EE" w14:textId="77777777" w:rsidTr="00F64ADD">
        <w:trPr>
          <w:trHeight w:val="326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448416FE" w14:textId="77777777" w:rsidR="002E5323" w:rsidRPr="00E738D3" w:rsidRDefault="002E5323" w:rsidP="00F64ADD">
            <w:pPr>
              <w:pStyle w:val="TableParagraph"/>
              <w:spacing w:line="270" w:lineRule="exact"/>
              <w:ind w:left="13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E738D3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2E5323" w:rsidRPr="00E738D3" w14:paraId="25F1C1AC" w14:textId="77777777" w:rsidTr="00F64ADD">
        <w:trPr>
          <w:trHeight w:val="443"/>
          <w:jc w:val="center"/>
        </w:trPr>
        <w:tc>
          <w:tcPr>
            <w:tcW w:w="4419" w:type="dxa"/>
            <w:gridSpan w:val="5"/>
            <w:tcBorders>
              <w:right w:val="single" w:sz="4" w:space="0" w:color="auto"/>
            </w:tcBorders>
          </w:tcPr>
          <w:p w14:paraId="42D28E24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>1. Nome da Entidade: Secretaria do Estado de Educação e Desporto Escolar</w:t>
            </w:r>
          </w:p>
        </w:tc>
        <w:tc>
          <w:tcPr>
            <w:tcW w:w="3243" w:type="dxa"/>
            <w:gridSpan w:val="4"/>
            <w:tcBorders>
              <w:left w:val="single" w:sz="4" w:space="0" w:color="auto"/>
            </w:tcBorders>
          </w:tcPr>
          <w:p w14:paraId="22A3DC43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2. CNPJ: 04.312.419/0001-30</w:t>
            </w:r>
          </w:p>
        </w:tc>
        <w:tc>
          <w:tcPr>
            <w:tcW w:w="3021" w:type="dxa"/>
            <w:gridSpan w:val="3"/>
          </w:tcPr>
          <w:p w14:paraId="0345C05F" w14:textId="77777777" w:rsidR="002E5323" w:rsidRPr="00E738D3" w:rsidRDefault="002E5323" w:rsidP="00F64ADD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3. Município / UF: Manaus/AM</w:t>
            </w:r>
          </w:p>
        </w:tc>
      </w:tr>
      <w:tr w:rsidR="002E5323" w:rsidRPr="00E738D3" w14:paraId="091C6A45" w14:textId="77777777" w:rsidTr="00F64ADD">
        <w:trPr>
          <w:trHeight w:val="445"/>
          <w:jc w:val="center"/>
        </w:trPr>
        <w:tc>
          <w:tcPr>
            <w:tcW w:w="4419" w:type="dxa"/>
            <w:gridSpan w:val="5"/>
            <w:tcBorders>
              <w:right w:val="single" w:sz="4" w:space="0" w:color="auto"/>
            </w:tcBorders>
          </w:tcPr>
          <w:p w14:paraId="469FB010" w14:textId="77777777" w:rsidR="002E5323" w:rsidRPr="00E738D3" w:rsidRDefault="002E5323" w:rsidP="00F64ADD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>4. Endereço: Avenida Waldomiro Lustosa, nº 250 – Japiim II</w:t>
            </w:r>
          </w:p>
        </w:tc>
        <w:tc>
          <w:tcPr>
            <w:tcW w:w="3243" w:type="dxa"/>
            <w:gridSpan w:val="4"/>
            <w:tcBorders>
              <w:left w:val="single" w:sz="4" w:space="0" w:color="auto"/>
            </w:tcBorders>
          </w:tcPr>
          <w:p w14:paraId="773238B7" w14:textId="77777777" w:rsidR="002E5323" w:rsidRPr="00E738D3" w:rsidRDefault="002E5323" w:rsidP="00F64ADD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5.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 xml:space="preserve">E-mail: </w:t>
            </w:r>
            <w:r w:rsidRPr="00E738D3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gabinete@educacao.am.gov.br</w:t>
            </w:r>
          </w:p>
          <w:p w14:paraId="5CB6BBB1" w14:textId="77777777" w:rsidR="002E5323" w:rsidRPr="00E738D3" w:rsidRDefault="002E5323" w:rsidP="00F64AD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21" w:type="dxa"/>
            <w:gridSpan w:val="3"/>
          </w:tcPr>
          <w:p w14:paraId="694B4ED7" w14:textId="77777777" w:rsidR="002E5323" w:rsidRPr="00E738D3" w:rsidRDefault="002E5323" w:rsidP="00F64ADD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6.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DDD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/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 xml:space="preserve">Fone: </w:t>
            </w:r>
          </w:p>
        </w:tc>
      </w:tr>
      <w:tr w:rsidR="002E5323" w:rsidRPr="00E738D3" w14:paraId="73119DB4" w14:textId="77777777" w:rsidTr="00F64ADD">
        <w:trPr>
          <w:trHeight w:val="443"/>
          <w:jc w:val="center"/>
        </w:trPr>
        <w:tc>
          <w:tcPr>
            <w:tcW w:w="4419" w:type="dxa"/>
            <w:gridSpan w:val="5"/>
            <w:tcBorders>
              <w:right w:val="single" w:sz="4" w:space="0" w:color="auto"/>
            </w:tcBorders>
          </w:tcPr>
          <w:p w14:paraId="22259C94" w14:textId="77777777" w:rsidR="002E5323" w:rsidRPr="00E738D3" w:rsidRDefault="002E5323" w:rsidP="00F64ADD">
            <w:pPr>
              <w:spacing w:after="0" w:line="300" w:lineRule="atLeast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>7. Nome do Representante: Arlete Ferreira Mendonça</w:t>
            </w:r>
          </w:p>
        </w:tc>
        <w:tc>
          <w:tcPr>
            <w:tcW w:w="6264" w:type="dxa"/>
            <w:gridSpan w:val="7"/>
            <w:tcBorders>
              <w:left w:val="single" w:sz="4" w:space="0" w:color="auto"/>
            </w:tcBorders>
          </w:tcPr>
          <w:p w14:paraId="17F4A67F" w14:textId="77777777" w:rsidR="002E5323" w:rsidRPr="00E738D3" w:rsidRDefault="002E5323" w:rsidP="00F64AD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8.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CPF: 576.347.002-82</w:t>
            </w:r>
          </w:p>
          <w:p w14:paraId="1FA4099D" w14:textId="77777777" w:rsidR="002E5323" w:rsidRPr="00E738D3" w:rsidRDefault="002E5323" w:rsidP="00F64ADD">
            <w:pPr>
              <w:spacing w:after="0" w:line="300" w:lineRule="atLeast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2E5323" w:rsidRPr="00E738D3" w14:paraId="644B13BD" w14:textId="77777777" w:rsidTr="00F64ADD">
        <w:trPr>
          <w:trHeight w:val="443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05DC0226" w14:textId="77777777" w:rsidR="002E5323" w:rsidRPr="00E738D3" w:rsidRDefault="002E5323" w:rsidP="00F64ADD">
            <w:pPr>
              <w:pStyle w:val="TableParagraph"/>
              <w:spacing w:line="273" w:lineRule="exact"/>
              <w:ind w:left="426" w:hanging="284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III</w:t>
            </w:r>
            <w:r w:rsidRPr="00E738D3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–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FORNECEDORES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PARTICIPANTES</w:t>
            </w:r>
            <w:r w:rsidRPr="00E738D3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-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GRUPOS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INFORMAIS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– EDITAL Nº 01/2026</w:t>
            </w:r>
          </w:p>
        </w:tc>
      </w:tr>
      <w:tr w:rsidR="002E5323" w:rsidRPr="00E738D3" w14:paraId="160ADF6F" w14:textId="77777777" w:rsidTr="00F64ADD">
        <w:trPr>
          <w:trHeight w:val="539"/>
          <w:jc w:val="center"/>
        </w:trPr>
        <w:tc>
          <w:tcPr>
            <w:tcW w:w="1727" w:type="dxa"/>
            <w:gridSpan w:val="2"/>
          </w:tcPr>
          <w:p w14:paraId="2F4132BF" w14:textId="77777777" w:rsidR="002E5323" w:rsidRPr="00E738D3" w:rsidRDefault="002E5323" w:rsidP="00F64ADD">
            <w:pPr>
              <w:pStyle w:val="TableParagraph"/>
              <w:spacing w:line="268" w:lineRule="exact"/>
              <w:ind w:left="410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Nome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do</w:t>
            </w:r>
          </w:p>
          <w:p w14:paraId="7344913D" w14:textId="77777777" w:rsidR="002E5323" w:rsidRPr="00E738D3" w:rsidRDefault="002E5323" w:rsidP="00F64ADD">
            <w:pPr>
              <w:pStyle w:val="TableParagraph"/>
              <w:spacing w:line="264" w:lineRule="exact"/>
              <w:ind w:left="352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Agricultor</w:t>
            </w:r>
          </w:p>
        </w:tc>
        <w:tc>
          <w:tcPr>
            <w:tcW w:w="1719" w:type="dxa"/>
            <w:gridSpan w:val="2"/>
          </w:tcPr>
          <w:p w14:paraId="2884D8C8" w14:textId="77777777" w:rsidR="002E5323" w:rsidRPr="00E738D3" w:rsidRDefault="002E5323" w:rsidP="00F64ADD">
            <w:pPr>
              <w:pStyle w:val="TableParagraph"/>
              <w:spacing w:line="268" w:lineRule="exact"/>
              <w:ind w:left="616" w:right="6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CPF</w:t>
            </w:r>
          </w:p>
        </w:tc>
        <w:tc>
          <w:tcPr>
            <w:tcW w:w="2078" w:type="dxa"/>
            <w:gridSpan w:val="2"/>
          </w:tcPr>
          <w:p w14:paraId="0B7D41CF" w14:textId="77777777" w:rsidR="002E5323" w:rsidRPr="00E738D3" w:rsidRDefault="002E5323" w:rsidP="00F64ADD">
            <w:pPr>
              <w:pStyle w:val="TableParagraph"/>
              <w:spacing w:line="268" w:lineRule="exact"/>
              <w:ind w:right="584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DAP/CAF/NIS</w:t>
            </w:r>
          </w:p>
        </w:tc>
        <w:tc>
          <w:tcPr>
            <w:tcW w:w="1412" w:type="dxa"/>
            <w:gridSpan w:val="2"/>
          </w:tcPr>
          <w:p w14:paraId="5F524ACF" w14:textId="77777777" w:rsidR="002E5323" w:rsidRPr="00E738D3" w:rsidRDefault="002E5323" w:rsidP="00F64ADD">
            <w:pPr>
              <w:pStyle w:val="TableParagraph"/>
              <w:spacing w:line="268" w:lineRule="exact"/>
              <w:ind w:left="432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1722" w:type="dxa"/>
            <w:gridSpan w:val="2"/>
          </w:tcPr>
          <w:p w14:paraId="730CD245" w14:textId="77777777" w:rsidR="002E5323" w:rsidRPr="00E738D3" w:rsidRDefault="002E5323" w:rsidP="00F64ADD">
            <w:pPr>
              <w:pStyle w:val="TableParagraph"/>
              <w:spacing w:line="268" w:lineRule="exact"/>
              <w:ind w:left="143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N°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Agência</w:t>
            </w:r>
          </w:p>
        </w:tc>
        <w:tc>
          <w:tcPr>
            <w:tcW w:w="2025" w:type="dxa"/>
            <w:gridSpan w:val="2"/>
          </w:tcPr>
          <w:p w14:paraId="4DEB908F" w14:textId="77777777" w:rsidR="002E5323" w:rsidRPr="00E738D3" w:rsidRDefault="002E5323" w:rsidP="00F64ADD">
            <w:pPr>
              <w:pStyle w:val="TableParagraph"/>
              <w:spacing w:line="268" w:lineRule="exact"/>
              <w:ind w:left="286" w:right="26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N°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da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Conta</w:t>
            </w:r>
          </w:p>
          <w:p w14:paraId="6115A294" w14:textId="77777777" w:rsidR="002E5323" w:rsidRPr="00E738D3" w:rsidRDefault="002E5323" w:rsidP="00F64ADD">
            <w:pPr>
              <w:pStyle w:val="TableParagraph"/>
              <w:spacing w:line="264" w:lineRule="exact"/>
              <w:ind w:left="281" w:right="268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2E5323" w:rsidRPr="00E738D3" w14:paraId="242CED5A" w14:textId="77777777" w:rsidTr="00F64ADD">
        <w:trPr>
          <w:trHeight w:val="539"/>
          <w:jc w:val="center"/>
        </w:trPr>
        <w:tc>
          <w:tcPr>
            <w:tcW w:w="1727" w:type="dxa"/>
            <w:gridSpan w:val="2"/>
          </w:tcPr>
          <w:p w14:paraId="3A2A6CBB" w14:textId="77777777" w:rsidR="002E5323" w:rsidRPr="00E738D3" w:rsidRDefault="002E5323" w:rsidP="00F64ADD">
            <w:pPr>
              <w:pStyle w:val="TableParagraph"/>
              <w:spacing w:line="268" w:lineRule="exact"/>
              <w:ind w:left="41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19" w:type="dxa"/>
            <w:gridSpan w:val="2"/>
          </w:tcPr>
          <w:p w14:paraId="089A1FBF" w14:textId="77777777" w:rsidR="002E5323" w:rsidRPr="00E738D3" w:rsidRDefault="002E5323" w:rsidP="00F64ADD">
            <w:pPr>
              <w:pStyle w:val="TableParagraph"/>
              <w:spacing w:line="268" w:lineRule="exact"/>
              <w:ind w:left="616" w:right="60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14:paraId="1BC0A5C0" w14:textId="77777777" w:rsidR="002E5323" w:rsidRPr="00E738D3" w:rsidRDefault="002E5323" w:rsidP="00F64ADD">
            <w:pPr>
              <w:pStyle w:val="TableParagraph"/>
              <w:spacing w:line="268" w:lineRule="exact"/>
              <w:ind w:right="584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14:paraId="48A3758A" w14:textId="77777777" w:rsidR="002E5323" w:rsidRPr="00E738D3" w:rsidRDefault="002E5323" w:rsidP="00F64ADD">
            <w:pPr>
              <w:pStyle w:val="TableParagraph"/>
              <w:spacing w:line="268" w:lineRule="exact"/>
              <w:ind w:left="432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2" w:type="dxa"/>
            <w:gridSpan w:val="2"/>
          </w:tcPr>
          <w:p w14:paraId="41E11137" w14:textId="77777777" w:rsidR="002E5323" w:rsidRPr="00E738D3" w:rsidRDefault="002E5323" w:rsidP="00F64ADD">
            <w:pPr>
              <w:pStyle w:val="TableParagraph"/>
              <w:spacing w:line="268" w:lineRule="exact"/>
              <w:ind w:left="14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gridSpan w:val="2"/>
          </w:tcPr>
          <w:p w14:paraId="725E3BE6" w14:textId="77777777" w:rsidR="002E5323" w:rsidRPr="00E738D3" w:rsidRDefault="002E5323" w:rsidP="00F64ADD">
            <w:pPr>
              <w:pStyle w:val="TableParagraph"/>
              <w:spacing w:line="268" w:lineRule="exact"/>
              <w:ind w:left="286" w:right="268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E5323" w:rsidRPr="00E738D3" w14:paraId="68500A93" w14:textId="77777777" w:rsidTr="00F64ADD">
        <w:trPr>
          <w:trHeight w:val="539"/>
          <w:jc w:val="center"/>
        </w:trPr>
        <w:tc>
          <w:tcPr>
            <w:tcW w:w="1727" w:type="dxa"/>
            <w:gridSpan w:val="2"/>
          </w:tcPr>
          <w:p w14:paraId="6A9A66D7" w14:textId="77777777" w:rsidR="002E5323" w:rsidRPr="00E738D3" w:rsidRDefault="002E5323" w:rsidP="00F64ADD">
            <w:pPr>
              <w:pStyle w:val="TableParagraph"/>
              <w:spacing w:line="268" w:lineRule="exact"/>
              <w:ind w:left="41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19" w:type="dxa"/>
            <w:gridSpan w:val="2"/>
          </w:tcPr>
          <w:p w14:paraId="40683B72" w14:textId="77777777" w:rsidR="002E5323" w:rsidRPr="00E738D3" w:rsidRDefault="002E5323" w:rsidP="00F64ADD">
            <w:pPr>
              <w:pStyle w:val="TableParagraph"/>
              <w:spacing w:line="268" w:lineRule="exact"/>
              <w:ind w:left="616" w:right="60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14:paraId="79BD491F" w14:textId="77777777" w:rsidR="002E5323" w:rsidRPr="00E738D3" w:rsidRDefault="002E5323" w:rsidP="00F64ADD">
            <w:pPr>
              <w:pStyle w:val="TableParagraph"/>
              <w:spacing w:line="268" w:lineRule="exact"/>
              <w:ind w:right="584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14:paraId="6DAB19C1" w14:textId="77777777" w:rsidR="002E5323" w:rsidRPr="00E738D3" w:rsidRDefault="002E5323" w:rsidP="00F64ADD">
            <w:pPr>
              <w:pStyle w:val="TableParagraph"/>
              <w:spacing w:line="268" w:lineRule="exact"/>
              <w:ind w:left="432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2" w:type="dxa"/>
            <w:gridSpan w:val="2"/>
          </w:tcPr>
          <w:p w14:paraId="5807E5BE" w14:textId="77777777" w:rsidR="002E5323" w:rsidRPr="00E738D3" w:rsidRDefault="002E5323" w:rsidP="00F64ADD">
            <w:pPr>
              <w:pStyle w:val="TableParagraph"/>
              <w:spacing w:line="268" w:lineRule="exact"/>
              <w:ind w:left="14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gridSpan w:val="2"/>
          </w:tcPr>
          <w:p w14:paraId="420581C4" w14:textId="77777777" w:rsidR="002E5323" w:rsidRPr="00E738D3" w:rsidRDefault="002E5323" w:rsidP="00F64ADD">
            <w:pPr>
              <w:pStyle w:val="TableParagraph"/>
              <w:spacing w:line="268" w:lineRule="exact"/>
              <w:ind w:left="286" w:right="268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E5323" w:rsidRPr="00E738D3" w14:paraId="1E1BB13E" w14:textId="77777777" w:rsidTr="00F64ADD">
        <w:trPr>
          <w:trHeight w:val="443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61B2A974" w14:textId="77777777" w:rsidR="002E5323" w:rsidRPr="00E738D3" w:rsidRDefault="002E5323" w:rsidP="00F64ADD">
            <w:pPr>
              <w:pStyle w:val="TableParagraph"/>
              <w:spacing w:before="85"/>
              <w:ind w:left="177" w:right="163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IV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Pr="00E738D3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2E5323" w:rsidRPr="00E738D3" w14:paraId="15DE47B1" w14:textId="77777777" w:rsidTr="00F64ADD">
        <w:trPr>
          <w:trHeight w:val="443"/>
          <w:jc w:val="center"/>
        </w:trPr>
        <w:tc>
          <w:tcPr>
            <w:tcW w:w="5524" w:type="dxa"/>
            <w:gridSpan w:val="6"/>
          </w:tcPr>
          <w:p w14:paraId="276B52CB" w14:textId="77777777" w:rsidR="002E5323" w:rsidRPr="00E738D3" w:rsidRDefault="002E5323" w:rsidP="00F64ADD">
            <w:pPr>
              <w:pStyle w:val="TableParagraph"/>
              <w:spacing w:before="94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Município</w:t>
            </w:r>
            <w:r w:rsidRPr="0091693E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de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 xml:space="preserve">Origem: </w:t>
            </w:r>
            <w:r w:rsidRPr="0091693E">
              <w:rPr>
                <w:rFonts w:ascii="Arial Narrow" w:hAnsi="Arial Narrow"/>
                <w:color w:val="FF0000"/>
                <w:sz w:val="24"/>
                <w:szCs w:val="24"/>
              </w:rPr>
              <w:t xml:space="preserve">(descrever município de origem </w:t>
            </w:r>
            <w:r>
              <w:rPr>
                <w:rFonts w:ascii="Arial Narrow" w:hAnsi="Arial Narrow"/>
                <w:color w:val="FF0000"/>
                <w:sz w:val="24"/>
                <w:szCs w:val="24"/>
              </w:rPr>
              <w:t>do grupo informal</w:t>
            </w:r>
          </w:p>
        </w:tc>
        <w:tc>
          <w:tcPr>
            <w:tcW w:w="5159" w:type="dxa"/>
            <w:gridSpan w:val="6"/>
          </w:tcPr>
          <w:p w14:paraId="5B540338" w14:textId="77777777" w:rsidR="002E5323" w:rsidRPr="00331E15" w:rsidRDefault="002E5323" w:rsidP="00F64ADD">
            <w:pPr>
              <w:pStyle w:val="TableParagraph"/>
              <w:spacing w:before="85"/>
              <w:ind w:left="177" w:right="167"/>
              <w:rPr>
                <w:rFonts w:ascii="Arial Narrow" w:hAnsi="Arial Narrow"/>
              </w:rPr>
            </w:pPr>
            <w:r w:rsidRPr="00331E15">
              <w:rPr>
                <w:rFonts w:ascii="Arial Narrow" w:hAnsi="Arial Narrow"/>
              </w:rPr>
              <w:t>Escola/Município</w:t>
            </w:r>
            <w:r w:rsidRPr="00331E15">
              <w:rPr>
                <w:rFonts w:ascii="Arial Narrow" w:hAnsi="Arial Narrow"/>
                <w:spacing w:val="-2"/>
              </w:rPr>
              <w:t xml:space="preserve"> </w:t>
            </w:r>
            <w:r w:rsidRPr="00331E15">
              <w:rPr>
                <w:rFonts w:ascii="Arial Narrow" w:hAnsi="Arial Narrow"/>
              </w:rPr>
              <w:t>Ofertado:</w:t>
            </w:r>
          </w:p>
          <w:p w14:paraId="410C7481" w14:textId="77777777" w:rsidR="002E5323" w:rsidRPr="00E738D3" w:rsidRDefault="002E5323" w:rsidP="00F64ADD">
            <w:pPr>
              <w:pStyle w:val="TableParagraph"/>
              <w:spacing w:before="94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331E15">
              <w:rPr>
                <w:rFonts w:ascii="Arial Narrow" w:hAnsi="Arial Narrow"/>
                <w:b/>
                <w:bCs/>
                <w:color w:val="EE0000"/>
              </w:rPr>
              <w:t xml:space="preserve">Obs. 1: </w:t>
            </w:r>
            <w:r w:rsidRPr="00331E15">
              <w:rPr>
                <w:rFonts w:ascii="Arial Narrow" w:hAnsi="Arial Narrow"/>
                <w:color w:val="FF0000"/>
              </w:rPr>
              <w:t xml:space="preserve">descrever o nome da escola que consta no Anexo </w:t>
            </w:r>
            <w:r>
              <w:rPr>
                <w:rFonts w:ascii="Arial Narrow" w:hAnsi="Arial Narrow"/>
                <w:color w:val="FF0000"/>
              </w:rPr>
              <w:t xml:space="preserve">X </w:t>
            </w:r>
            <w:r w:rsidRPr="00331E15">
              <w:rPr>
                <w:rFonts w:ascii="Arial Narrow" w:hAnsi="Arial Narrow"/>
                <w:color w:val="FF0000"/>
              </w:rPr>
              <w:t xml:space="preserve"> – Cronograma de Distribuição</w:t>
            </w:r>
          </w:p>
        </w:tc>
      </w:tr>
      <w:tr w:rsidR="002E5323" w:rsidRPr="00E738D3" w14:paraId="298271E1" w14:textId="77777777" w:rsidTr="00F64ADD">
        <w:trPr>
          <w:trHeight w:val="276"/>
          <w:jc w:val="center"/>
        </w:trPr>
        <w:tc>
          <w:tcPr>
            <w:tcW w:w="980" w:type="dxa"/>
            <w:vMerge w:val="restart"/>
          </w:tcPr>
          <w:p w14:paraId="0B710814" w14:textId="77777777" w:rsidR="002E5323" w:rsidRPr="00C3436E" w:rsidRDefault="002E5323" w:rsidP="00F64ADD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0A4F9247" w14:textId="77777777" w:rsidR="002E5323" w:rsidRPr="00C3436E" w:rsidRDefault="002E5323" w:rsidP="00F64ADD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1.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892" w:type="dxa"/>
            <w:gridSpan w:val="2"/>
            <w:vMerge w:val="restart"/>
          </w:tcPr>
          <w:p w14:paraId="29AB6B50" w14:textId="77777777" w:rsidR="002E5323" w:rsidRPr="00C3436E" w:rsidRDefault="002E5323" w:rsidP="00F64ADD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30409469" w14:textId="77777777" w:rsidR="002E5323" w:rsidRPr="00C3436E" w:rsidRDefault="002E5323" w:rsidP="00F64ADD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2.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Produto</w:t>
            </w:r>
          </w:p>
        </w:tc>
        <w:tc>
          <w:tcPr>
            <w:tcW w:w="1547" w:type="dxa"/>
            <w:gridSpan w:val="2"/>
            <w:vMerge w:val="restart"/>
          </w:tcPr>
          <w:p w14:paraId="388A4A66" w14:textId="77777777" w:rsidR="002E5323" w:rsidRPr="00C3436E" w:rsidRDefault="002E5323" w:rsidP="00F64ADD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2C55051F" w14:textId="77777777" w:rsidR="002E5323" w:rsidRPr="00C3436E" w:rsidRDefault="002E5323" w:rsidP="00F64ADD">
            <w:pPr>
              <w:pStyle w:val="TableParagraph"/>
              <w:ind w:left="108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3.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Unidade</w:t>
            </w:r>
          </w:p>
        </w:tc>
        <w:tc>
          <w:tcPr>
            <w:tcW w:w="1611" w:type="dxa"/>
            <w:gridSpan w:val="2"/>
            <w:vMerge w:val="restart"/>
          </w:tcPr>
          <w:p w14:paraId="54B23679" w14:textId="77777777" w:rsidR="002E5323" w:rsidRPr="00C3436E" w:rsidRDefault="002E5323" w:rsidP="00F64ADD">
            <w:pPr>
              <w:pStyle w:val="TableParagraph"/>
              <w:spacing w:before="1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53E0B359" w14:textId="77777777" w:rsidR="002E5323" w:rsidRPr="00C3436E" w:rsidRDefault="002E5323" w:rsidP="00F64ADD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4.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Quantidade</w:t>
            </w:r>
          </w:p>
        </w:tc>
        <w:tc>
          <w:tcPr>
            <w:tcW w:w="2925" w:type="dxa"/>
            <w:gridSpan w:val="4"/>
          </w:tcPr>
          <w:p w14:paraId="6E4D2CAE" w14:textId="77777777" w:rsidR="002E5323" w:rsidRPr="00C3436E" w:rsidRDefault="002E5323" w:rsidP="00F64ADD">
            <w:pPr>
              <w:pStyle w:val="TableParagraph"/>
              <w:spacing w:line="261" w:lineRule="exact"/>
              <w:ind w:left="108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5.</w:t>
            </w:r>
            <w:r w:rsidRPr="00C3436E">
              <w:rPr>
                <w:rFonts w:ascii="Arial Narrow" w:hAnsi="Arial Narrow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Preço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de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Aquisição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(R$)</w:t>
            </w:r>
            <w:r w:rsidRPr="00C3436E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28" w:type="dxa"/>
            <w:vMerge w:val="restart"/>
          </w:tcPr>
          <w:p w14:paraId="21B7F6C4" w14:textId="77777777" w:rsidR="002E5323" w:rsidRPr="00C3436E" w:rsidRDefault="002E5323" w:rsidP="00F64ADD">
            <w:pPr>
              <w:pStyle w:val="TableParagraph"/>
              <w:ind w:left="109" w:right="93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6.Cronograma</w:t>
            </w:r>
            <w:r w:rsidRPr="00C3436E">
              <w:rPr>
                <w:rFonts w:ascii="Arial Narrow" w:hAnsi="Arial Narrow"/>
                <w:b/>
                <w:bCs/>
                <w:spacing w:val="-55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de</w:t>
            </w:r>
            <w:r w:rsidRPr="00C3436E">
              <w:rPr>
                <w:rFonts w:ascii="Arial Narrow" w:hAnsi="Arial Narrow"/>
                <w:b/>
                <w:bCs/>
                <w:spacing w:val="16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Entrega</w:t>
            </w:r>
            <w:r w:rsidRPr="00C3436E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dos</w:t>
            </w:r>
            <w:r w:rsidRPr="00C3436E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3436E">
              <w:rPr>
                <w:rFonts w:ascii="Arial Narrow" w:hAnsi="Arial Narrow"/>
                <w:b/>
                <w:bCs/>
                <w:sz w:val="24"/>
                <w:szCs w:val="24"/>
              </w:rPr>
              <w:t>produtos</w:t>
            </w:r>
          </w:p>
        </w:tc>
      </w:tr>
      <w:tr w:rsidR="002E5323" w:rsidRPr="00E738D3" w14:paraId="709E3C4D" w14:textId="77777777" w:rsidTr="00F64ADD">
        <w:trPr>
          <w:trHeight w:val="541"/>
          <w:jc w:val="center"/>
        </w:trPr>
        <w:tc>
          <w:tcPr>
            <w:tcW w:w="980" w:type="dxa"/>
            <w:vMerge/>
            <w:tcBorders>
              <w:top w:val="nil"/>
            </w:tcBorders>
          </w:tcPr>
          <w:p w14:paraId="0C5792D1" w14:textId="77777777" w:rsidR="002E5323" w:rsidRPr="00E738D3" w:rsidRDefault="002E5323" w:rsidP="00F64AD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vMerge/>
            <w:tcBorders>
              <w:top w:val="nil"/>
            </w:tcBorders>
          </w:tcPr>
          <w:p w14:paraId="16A819BF" w14:textId="77777777" w:rsidR="002E5323" w:rsidRPr="00E738D3" w:rsidRDefault="002E5323" w:rsidP="00F64AD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vMerge/>
            <w:tcBorders>
              <w:top w:val="nil"/>
            </w:tcBorders>
          </w:tcPr>
          <w:p w14:paraId="49F0623E" w14:textId="77777777" w:rsidR="002E5323" w:rsidRPr="00E738D3" w:rsidRDefault="002E5323" w:rsidP="00F64AD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vMerge/>
            <w:tcBorders>
              <w:top w:val="nil"/>
            </w:tcBorders>
          </w:tcPr>
          <w:p w14:paraId="25F5C4A9" w14:textId="77777777" w:rsidR="002E5323" w:rsidRPr="00E738D3" w:rsidRDefault="002E5323" w:rsidP="00F64AD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60863C98" w14:textId="77777777" w:rsidR="002E5323" w:rsidRPr="00E738D3" w:rsidRDefault="002E5323" w:rsidP="00F64ADD">
            <w:pPr>
              <w:pStyle w:val="TableParagraph"/>
              <w:spacing w:line="270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5.1.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Unitário</w:t>
            </w:r>
          </w:p>
          <w:p w14:paraId="18CF6BB6" w14:textId="77777777" w:rsidR="002E5323" w:rsidRPr="00E738D3" w:rsidRDefault="002E5323" w:rsidP="00F64ADD">
            <w:pPr>
              <w:pStyle w:val="TableParagraph"/>
              <w:spacing w:line="264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293" w:type="dxa"/>
            <w:gridSpan w:val="2"/>
          </w:tcPr>
          <w:p w14:paraId="6863EC72" w14:textId="77777777" w:rsidR="002E5323" w:rsidRPr="00E738D3" w:rsidRDefault="002E5323" w:rsidP="00F64ADD">
            <w:pPr>
              <w:pStyle w:val="TableParagraph"/>
              <w:spacing w:line="270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5.2. Total</w:t>
            </w:r>
          </w:p>
          <w:p w14:paraId="5C72CE9E" w14:textId="77777777" w:rsidR="002E5323" w:rsidRPr="00E738D3" w:rsidRDefault="002E5323" w:rsidP="00F64ADD">
            <w:pPr>
              <w:pStyle w:val="TableParagraph"/>
              <w:spacing w:line="264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14:paraId="3B6D713E" w14:textId="77777777" w:rsidR="002E5323" w:rsidRPr="00E738D3" w:rsidRDefault="002E5323" w:rsidP="00F64AD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D176D" w:rsidRPr="00E738D3" w14:paraId="05F0E97A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017C3B94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892" w:type="dxa"/>
            <w:gridSpan w:val="2"/>
            <w:vAlign w:val="center"/>
          </w:tcPr>
          <w:p w14:paraId="16065BEF" w14:textId="2CD74FDF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(ID-151089) ABACAXI</w:t>
            </w:r>
          </w:p>
        </w:tc>
        <w:tc>
          <w:tcPr>
            <w:tcW w:w="1547" w:type="dxa"/>
            <w:gridSpan w:val="2"/>
            <w:vAlign w:val="center"/>
          </w:tcPr>
          <w:p w14:paraId="0D019806" w14:textId="718E993B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1131E600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2515897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45C07F18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4D8A2F9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D176D" w:rsidRPr="00E738D3" w14:paraId="26C13C9A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06399795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892" w:type="dxa"/>
            <w:gridSpan w:val="2"/>
            <w:vAlign w:val="center"/>
          </w:tcPr>
          <w:p w14:paraId="6A78F3B0" w14:textId="45348E9F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(ID- 143943) ABÓBORA</w:t>
            </w:r>
          </w:p>
        </w:tc>
        <w:tc>
          <w:tcPr>
            <w:tcW w:w="1547" w:type="dxa"/>
            <w:gridSpan w:val="2"/>
            <w:vAlign w:val="center"/>
          </w:tcPr>
          <w:p w14:paraId="3D29887F" w14:textId="7B5B7DDA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7D6636A4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554B2EDB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40517C5F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11D292C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5C3D39E2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5E3E9B96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1892" w:type="dxa"/>
            <w:gridSpan w:val="2"/>
            <w:vAlign w:val="center"/>
          </w:tcPr>
          <w:p w14:paraId="22E3B9D0" w14:textId="68E0597F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(ID-143922) BATATA DOCE</w:t>
            </w:r>
          </w:p>
        </w:tc>
        <w:tc>
          <w:tcPr>
            <w:tcW w:w="1547" w:type="dxa"/>
            <w:gridSpan w:val="2"/>
            <w:vAlign w:val="center"/>
          </w:tcPr>
          <w:p w14:paraId="155C1EC2" w14:textId="1355577E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0A14A2D1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54B6D117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04803CCC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46A8FEA1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78D8C695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33E27350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892" w:type="dxa"/>
            <w:gridSpan w:val="2"/>
            <w:vAlign w:val="center"/>
          </w:tcPr>
          <w:p w14:paraId="116E803C" w14:textId="40F20D02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 xml:space="preserve">(ID-142834) ARROZ, Tipo: 01, </w:t>
            </w:r>
            <w:r w:rsidRPr="00773D43">
              <w:rPr>
                <w:rFonts w:ascii="Arial Narrow" w:hAnsi="Arial Narrow"/>
              </w:rPr>
              <w:lastRenderedPageBreak/>
              <w:t>AGULHINHA</w:t>
            </w:r>
          </w:p>
        </w:tc>
        <w:tc>
          <w:tcPr>
            <w:tcW w:w="1547" w:type="dxa"/>
            <w:gridSpan w:val="2"/>
            <w:vAlign w:val="center"/>
          </w:tcPr>
          <w:p w14:paraId="573A2BCD" w14:textId="45BFC008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lastRenderedPageBreak/>
              <w:t>KG</w:t>
            </w:r>
          </w:p>
        </w:tc>
        <w:tc>
          <w:tcPr>
            <w:tcW w:w="1611" w:type="dxa"/>
            <w:gridSpan w:val="2"/>
          </w:tcPr>
          <w:p w14:paraId="6DAF458A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80BB8D0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74BE032A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388C48FC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6D4D4CC2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2F473692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892" w:type="dxa"/>
            <w:gridSpan w:val="2"/>
            <w:vAlign w:val="center"/>
          </w:tcPr>
          <w:p w14:paraId="5A053D01" w14:textId="18767747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(ID-141696) BANANA, Espécie: prata/maçã</w:t>
            </w:r>
          </w:p>
        </w:tc>
        <w:tc>
          <w:tcPr>
            <w:tcW w:w="1547" w:type="dxa"/>
            <w:gridSpan w:val="2"/>
            <w:vAlign w:val="center"/>
          </w:tcPr>
          <w:p w14:paraId="16023186" w14:textId="6014B34F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6D329334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8463491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485B701F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6E9401B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44275526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49869F8B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1892" w:type="dxa"/>
            <w:gridSpan w:val="2"/>
            <w:vAlign w:val="center"/>
          </w:tcPr>
          <w:p w14:paraId="4CA37515" w14:textId="67B72038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(ID-143917) BANANA, Espécie: pacovã</w:t>
            </w:r>
          </w:p>
        </w:tc>
        <w:tc>
          <w:tcPr>
            <w:tcW w:w="1547" w:type="dxa"/>
            <w:gridSpan w:val="2"/>
            <w:vAlign w:val="center"/>
          </w:tcPr>
          <w:p w14:paraId="35CF7B73" w14:textId="1C478D2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73BFB5ED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1CB34C6C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25878083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A59DAAF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615D5DA1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33FA6A06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1892" w:type="dxa"/>
            <w:gridSpan w:val="2"/>
            <w:vAlign w:val="center"/>
          </w:tcPr>
          <w:p w14:paraId="28C22C24" w14:textId="6C157C40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(ID-143931) CAJU</w:t>
            </w:r>
          </w:p>
        </w:tc>
        <w:tc>
          <w:tcPr>
            <w:tcW w:w="1547" w:type="dxa"/>
            <w:gridSpan w:val="2"/>
            <w:vAlign w:val="center"/>
          </w:tcPr>
          <w:p w14:paraId="3C243141" w14:textId="0587202C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53824BBA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89FF27D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3B269009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1706EF4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48716DBD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55DDE545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1892" w:type="dxa"/>
            <w:gridSpan w:val="2"/>
            <w:vAlign w:val="center"/>
          </w:tcPr>
          <w:p w14:paraId="3CB1649A" w14:textId="4A706337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(ID- 143935) CARÁ, Coloração: roxo</w:t>
            </w:r>
          </w:p>
        </w:tc>
        <w:tc>
          <w:tcPr>
            <w:tcW w:w="1547" w:type="dxa"/>
            <w:gridSpan w:val="2"/>
            <w:vAlign w:val="center"/>
          </w:tcPr>
          <w:p w14:paraId="7C6D4E4B" w14:textId="5E3DA14F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08619819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314AC82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B2ABE42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1D1CB4F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59558928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428BD5E9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1892" w:type="dxa"/>
            <w:gridSpan w:val="2"/>
            <w:vAlign w:val="center"/>
          </w:tcPr>
          <w:p w14:paraId="099A14DA" w14:textId="3D84D5C2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(ID- 151041) CEBOLINHA</w:t>
            </w:r>
          </w:p>
        </w:tc>
        <w:tc>
          <w:tcPr>
            <w:tcW w:w="1547" w:type="dxa"/>
            <w:gridSpan w:val="2"/>
            <w:vAlign w:val="center"/>
          </w:tcPr>
          <w:p w14:paraId="771EB46D" w14:textId="7B35B61D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611" w:type="dxa"/>
            <w:gridSpan w:val="2"/>
          </w:tcPr>
          <w:p w14:paraId="6FFCB381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C7F4A15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4A49E8F6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07AFD56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6D4471D1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417BB739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1892" w:type="dxa"/>
            <w:gridSpan w:val="2"/>
            <w:vAlign w:val="center"/>
          </w:tcPr>
          <w:p w14:paraId="4230CA91" w14:textId="300A99B0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(ID-151093) COENTRO</w:t>
            </w:r>
          </w:p>
        </w:tc>
        <w:tc>
          <w:tcPr>
            <w:tcW w:w="1547" w:type="dxa"/>
            <w:gridSpan w:val="2"/>
            <w:vAlign w:val="center"/>
          </w:tcPr>
          <w:p w14:paraId="64D7F3BE" w14:textId="7A503AAE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611" w:type="dxa"/>
            <w:gridSpan w:val="2"/>
          </w:tcPr>
          <w:p w14:paraId="4BAE9C69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04B34090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BC094AC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6148BCF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1B39168F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75CF5529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1892" w:type="dxa"/>
            <w:gridSpan w:val="2"/>
            <w:vAlign w:val="center"/>
          </w:tcPr>
          <w:p w14:paraId="2E02F803" w14:textId="4FE47A30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(ID-151091) COUVE MANTEIGA</w:t>
            </w:r>
          </w:p>
        </w:tc>
        <w:tc>
          <w:tcPr>
            <w:tcW w:w="1547" w:type="dxa"/>
            <w:gridSpan w:val="2"/>
            <w:vAlign w:val="center"/>
          </w:tcPr>
          <w:p w14:paraId="42F15724" w14:textId="58A847C6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3FA8E7EE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DD665DC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350E7EF1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828AB1C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0270F5A8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78232711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1892" w:type="dxa"/>
            <w:gridSpan w:val="2"/>
            <w:vAlign w:val="center"/>
          </w:tcPr>
          <w:p w14:paraId="779E9D13" w14:textId="1F0CF764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(ID- 149274) CHEIRO VERDE</w:t>
            </w:r>
          </w:p>
        </w:tc>
        <w:tc>
          <w:tcPr>
            <w:tcW w:w="1547" w:type="dxa"/>
            <w:gridSpan w:val="2"/>
            <w:vAlign w:val="center"/>
          </w:tcPr>
          <w:p w14:paraId="1AFCE34E" w14:textId="4E21A279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611" w:type="dxa"/>
            <w:gridSpan w:val="2"/>
          </w:tcPr>
          <w:p w14:paraId="72A8F57C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56DE8131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310F2B6A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2E014997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</w:tr>
      <w:tr w:rsidR="009D176D" w:rsidRPr="00E738D3" w14:paraId="53C3768E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428CF2AA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1892" w:type="dxa"/>
            <w:gridSpan w:val="2"/>
            <w:vAlign w:val="center"/>
          </w:tcPr>
          <w:p w14:paraId="34464C49" w14:textId="17C81AC5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(ID-143897) PIMENTA, Espécie: de cheiro</w:t>
            </w:r>
          </w:p>
        </w:tc>
        <w:tc>
          <w:tcPr>
            <w:tcW w:w="1547" w:type="dxa"/>
            <w:gridSpan w:val="2"/>
            <w:vAlign w:val="center"/>
          </w:tcPr>
          <w:p w14:paraId="07E965EA" w14:textId="0C99861E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1FF769DF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1A55BC3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FBE3A2E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FCAD7BE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4AA221E2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0CA7FA09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892" w:type="dxa"/>
            <w:gridSpan w:val="2"/>
            <w:vAlign w:val="center"/>
          </w:tcPr>
          <w:p w14:paraId="232FD395" w14:textId="35A30483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(ID-143932) PIMENTÃO, Coloração: verde</w:t>
            </w:r>
          </w:p>
        </w:tc>
        <w:tc>
          <w:tcPr>
            <w:tcW w:w="1547" w:type="dxa"/>
            <w:gridSpan w:val="2"/>
            <w:vAlign w:val="center"/>
          </w:tcPr>
          <w:p w14:paraId="7CD4CA53" w14:textId="393B365C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0A62D222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0C241F1F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0CAA7A6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98E7EC5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4DADDA55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48FABE88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1892" w:type="dxa"/>
            <w:gridSpan w:val="2"/>
            <w:vAlign w:val="center"/>
          </w:tcPr>
          <w:p w14:paraId="566C42AB" w14:textId="588536AF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 xml:space="preserve">(ID- 141711) TOMATE </w:t>
            </w:r>
          </w:p>
        </w:tc>
        <w:tc>
          <w:tcPr>
            <w:tcW w:w="1547" w:type="dxa"/>
            <w:gridSpan w:val="2"/>
            <w:vAlign w:val="center"/>
          </w:tcPr>
          <w:p w14:paraId="12467D1B" w14:textId="68E67D8E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353A2643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12DAADB0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A45E824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6E7978E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</w:tr>
      <w:tr w:rsidR="009D176D" w:rsidRPr="00E738D3" w14:paraId="3D3B0EF7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219DCE1D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1892" w:type="dxa"/>
            <w:gridSpan w:val="2"/>
            <w:vAlign w:val="center"/>
          </w:tcPr>
          <w:p w14:paraId="3DF90334" w14:textId="574D4859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(ID-149276) COLORAU/COLORÍFICO</w:t>
            </w:r>
          </w:p>
        </w:tc>
        <w:tc>
          <w:tcPr>
            <w:tcW w:w="1547" w:type="dxa"/>
            <w:gridSpan w:val="2"/>
            <w:vAlign w:val="center"/>
          </w:tcPr>
          <w:p w14:paraId="14FCC579" w14:textId="28E85D85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PCT</w:t>
            </w:r>
          </w:p>
        </w:tc>
        <w:tc>
          <w:tcPr>
            <w:tcW w:w="1611" w:type="dxa"/>
            <w:gridSpan w:val="2"/>
          </w:tcPr>
          <w:p w14:paraId="403075CB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1E23C77D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5DA8B89C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2CBF2D56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7F49F034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1DB9E197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1892" w:type="dxa"/>
            <w:gridSpan w:val="2"/>
            <w:vAlign w:val="center"/>
          </w:tcPr>
          <w:p w14:paraId="7F1018BF" w14:textId="5F305AF2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(ID- 143959) GOIABA</w:t>
            </w:r>
          </w:p>
        </w:tc>
        <w:tc>
          <w:tcPr>
            <w:tcW w:w="1547" w:type="dxa"/>
            <w:gridSpan w:val="2"/>
            <w:vAlign w:val="center"/>
          </w:tcPr>
          <w:p w14:paraId="27924EC0" w14:textId="5FB742BE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32E3DCDD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6A9CDE34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1F055B84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2B949CA3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74B453E9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5290F6AC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892" w:type="dxa"/>
            <w:gridSpan w:val="2"/>
            <w:vAlign w:val="center"/>
          </w:tcPr>
          <w:p w14:paraId="1E540106" w14:textId="50439A8E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(ID- 151092) LARANJA</w:t>
            </w:r>
          </w:p>
        </w:tc>
        <w:tc>
          <w:tcPr>
            <w:tcW w:w="1547" w:type="dxa"/>
            <w:gridSpan w:val="2"/>
            <w:vAlign w:val="center"/>
          </w:tcPr>
          <w:p w14:paraId="17B8032C" w14:textId="5AEA115F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UND</w:t>
            </w:r>
          </w:p>
        </w:tc>
        <w:tc>
          <w:tcPr>
            <w:tcW w:w="1611" w:type="dxa"/>
            <w:gridSpan w:val="2"/>
          </w:tcPr>
          <w:p w14:paraId="095E671C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05A65286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58B89EBE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3DAEC47A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0C859E47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4503F872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1892" w:type="dxa"/>
            <w:gridSpan w:val="2"/>
            <w:vAlign w:val="center"/>
          </w:tcPr>
          <w:p w14:paraId="445F0F58" w14:textId="5BCB3FDC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(ID- 151044) LIMÃO</w:t>
            </w:r>
          </w:p>
        </w:tc>
        <w:tc>
          <w:tcPr>
            <w:tcW w:w="1547" w:type="dxa"/>
            <w:gridSpan w:val="2"/>
            <w:vAlign w:val="center"/>
          </w:tcPr>
          <w:p w14:paraId="0DDC8C52" w14:textId="6DBAB728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60FFE819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5477FDC4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1A4F3D9E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CFBA213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6B16BB6B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7D15C881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1892" w:type="dxa"/>
            <w:gridSpan w:val="2"/>
            <w:vAlign w:val="center"/>
          </w:tcPr>
          <w:p w14:paraId="47B9FE57" w14:textId="4C893244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 xml:space="preserve">(ID-151090) MAMÃO </w:t>
            </w:r>
          </w:p>
        </w:tc>
        <w:tc>
          <w:tcPr>
            <w:tcW w:w="1547" w:type="dxa"/>
            <w:gridSpan w:val="2"/>
            <w:vAlign w:val="center"/>
          </w:tcPr>
          <w:p w14:paraId="455F24A6" w14:textId="10A3C762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6E0DD45C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398C862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374C0DED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BBF0B05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30FB755A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6220FAC5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1892" w:type="dxa"/>
            <w:gridSpan w:val="2"/>
            <w:vAlign w:val="center"/>
          </w:tcPr>
          <w:p w14:paraId="26413DFF" w14:textId="78BE20DB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(ID-129277) MACAXEIRA</w:t>
            </w:r>
          </w:p>
        </w:tc>
        <w:tc>
          <w:tcPr>
            <w:tcW w:w="1547" w:type="dxa"/>
            <w:gridSpan w:val="2"/>
            <w:vAlign w:val="center"/>
          </w:tcPr>
          <w:p w14:paraId="2FF41EBA" w14:textId="5265DB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434B9D29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6D914B2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10FBD299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27CAFA92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55AFA99D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39D1CE05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1892" w:type="dxa"/>
            <w:gridSpan w:val="2"/>
            <w:vAlign w:val="center"/>
          </w:tcPr>
          <w:p w14:paraId="40D964DE" w14:textId="4F18D037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 xml:space="preserve">(ID- 145031) MANGA </w:t>
            </w:r>
          </w:p>
        </w:tc>
        <w:tc>
          <w:tcPr>
            <w:tcW w:w="1547" w:type="dxa"/>
            <w:gridSpan w:val="2"/>
            <w:vAlign w:val="center"/>
          </w:tcPr>
          <w:p w14:paraId="6EFF6453" w14:textId="31927AB5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56B8AF86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06328CC3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5C4EC997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5987AE6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60DFAA0D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4F0AC0A1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892" w:type="dxa"/>
            <w:gridSpan w:val="2"/>
            <w:vAlign w:val="center"/>
          </w:tcPr>
          <w:p w14:paraId="6A8CBD19" w14:textId="7EBE2BDC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 xml:space="preserve">(ID- 143952) MARACUJÁ </w:t>
            </w:r>
          </w:p>
        </w:tc>
        <w:tc>
          <w:tcPr>
            <w:tcW w:w="1547" w:type="dxa"/>
            <w:gridSpan w:val="2"/>
            <w:vAlign w:val="center"/>
          </w:tcPr>
          <w:p w14:paraId="343F5567" w14:textId="4BA09893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7CBC2AC7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59C216BE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05EF5A02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4A5CB02E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58EA5407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7F8BB0A7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1892" w:type="dxa"/>
            <w:gridSpan w:val="2"/>
            <w:vAlign w:val="center"/>
          </w:tcPr>
          <w:p w14:paraId="2D04E124" w14:textId="001AB2CF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(ID- 143923) MELANCIA</w:t>
            </w:r>
          </w:p>
        </w:tc>
        <w:tc>
          <w:tcPr>
            <w:tcW w:w="1547" w:type="dxa"/>
            <w:gridSpan w:val="2"/>
            <w:vAlign w:val="center"/>
          </w:tcPr>
          <w:p w14:paraId="2F3E0044" w14:textId="0E42A956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789CF08A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37C4D50B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152DEB07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D9E31D4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72789C2E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30A66B5B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1892" w:type="dxa"/>
            <w:gridSpan w:val="2"/>
            <w:vAlign w:val="center"/>
          </w:tcPr>
          <w:p w14:paraId="7B716197" w14:textId="41B67DCA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(ID- 143945) MILHO VERDE (ESPIGA)</w:t>
            </w:r>
          </w:p>
        </w:tc>
        <w:tc>
          <w:tcPr>
            <w:tcW w:w="1547" w:type="dxa"/>
            <w:gridSpan w:val="2"/>
            <w:vAlign w:val="center"/>
          </w:tcPr>
          <w:p w14:paraId="47B9CE66" w14:textId="75948841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3E2FF24D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506F463E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57E6A34C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46136E3B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3AD9ADD4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180C8D3F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1892" w:type="dxa"/>
            <w:gridSpan w:val="2"/>
            <w:vAlign w:val="center"/>
          </w:tcPr>
          <w:p w14:paraId="3493592B" w14:textId="45BA06B5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(ID- 145194) OVO DE GALINHA CAIPIRA</w:t>
            </w:r>
          </w:p>
        </w:tc>
        <w:tc>
          <w:tcPr>
            <w:tcW w:w="1547" w:type="dxa"/>
            <w:gridSpan w:val="2"/>
            <w:vAlign w:val="center"/>
          </w:tcPr>
          <w:p w14:paraId="13D091B4" w14:textId="74A08078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UND</w:t>
            </w:r>
          </w:p>
        </w:tc>
        <w:tc>
          <w:tcPr>
            <w:tcW w:w="1611" w:type="dxa"/>
            <w:gridSpan w:val="2"/>
          </w:tcPr>
          <w:p w14:paraId="43725A04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14F42B11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7624D5F5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E310D57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1DC84624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4BEE7528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1892" w:type="dxa"/>
            <w:gridSpan w:val="2"/>
            <w:vAlign w:val="center"/>
          </w:tcPr>
          <w:p w14:paraId="161162E4" w14:textId="1DA384C3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(ID- 143962) PÉ DE MOLEQUE</w:t>
            </w:r>
          </w:p>
        </w:tc>
        <w:tc>
          <w:tcPr>
            <w:tcW w:w="1547" w:type="dxa"/>
            <w:gridSpan w:val="2"/>
            <w:vAlign w:val="center"/>
          </w:tcPr>
          <w:p w14:paraId="340B72C3" w14:textId="2BBC7A6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363E6394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127EFC36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2C9E561F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15AA712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56EB0657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27379C6F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1892" w:type="dxa"/>
            <w:gridSpan w:val="2"/>
            <w:vAlign w:val="center"/>
          </w:tcPr>
          <w:p w14:paraId="1B79217F" w14:textId="26C30CDF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(ID- 151098) PEIXE, Espécies: Peixe regional (Jaraqui, Sardinha, Pacu, Tucunaré, Aruanã)</w:t>
            </w:r>
          </w:p>
        </w:tc>
        <w:tc>
          <w:tcPr>
            <w:tcW w:w="1547" w:type="dxa"/>
            <w:gridSpan w:val="2"/>
            <w:vAlign w:val="center"/>
          </w:tcPr>
          <w:p w14:paraId="1106D071" w14:textId="389F44B3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4D774795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401F25F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09BC1F26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103B95E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7FF2C61D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115F247B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lastRenderedPageBreak/>
              <w:t>29</w:t>
            </w:r>
          </w:p>
        </w:tc>
        <w:tc>
          <w:tcPr>
            <w:tcW w:w="1892" w:type="dxa"/>
            <w:gridSpan w:val="2"/>
            <w:vAlign w:val="center"/>
          </w:tcPr>
          <w:p w14:paraId="0A07333E" w14:textId="22CD3168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(ID- 151105) PEIXES, Tipo: pescado, liso e fresco; Espécie: regional (SURUBIM e CUIU-CUIU)</w:t>
            </w:r>
          </w:p>
        </w:tc>
        <w:tc>
          <w:tcPr>
            <w:tcW w:w="1547" w:type="dxa"/>
            <w:gridSpan w:val="2"/>
            <w:vAlign w:val="center"/>
          </w:tcPr>
          <w:p w14:paraId="5145799C" w14:textId="0BB177A5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71573654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39CC1A7E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62135DA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231BE37C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6A3E74F4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1FA73DF9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892" w:type="dxa"/>
            <w:gridSpan w:val="2"/>
            <w:vAlign w:val="center"/>
          </w:tcPr>
          <w:p w14:paraId="6E01419C" w14:textId="02E998FA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(ID-153392) PEIXE, Espécie: Pirarucu</w:t>
            </w:r>
          </w:p>
        </w:tc>
        <w:tc>
          <w:tcPr>
            <w:tcW w:w="1547" w:type="dxa"/>
            <w:gridSpan w:val="2"/>
            <w:vAlign w:val="center"/>
          </w:tcPr>
          <w:p w14:paraId="413EFACD" w14:textId="15674CB3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28287180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32970BF9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7B32C71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FBCD4D9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05453C2D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79199299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1892" w:type="dxa"/>
            <w:gridSpan w:val="2"/>
            <w:vAlign w:val="center"/>
          </w:tcPr>
          <w:p w14:paraId="6519EF3E" w14:textId="1E1D4370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(ID-143908) GALINHA CAIPIRA</w:t>
            </w:r>
          </w:p>
        </w:tc>
        <w:tc>
          <w:tcPr>
            <w:tcW w:w="1547" w:type="dxa"/>
            <w:gridSpan w:val="2"/>
            <w:vAlign w:val="center"/>
          </w:tcPr>
          <w:p w14:paraId="2EFBFA83" w14:textId="16562DBF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13C63707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3639CD4D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285E0EE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4513021F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7BF2D560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4C2246D0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32</w:t>
            </w:r>
          </w:p>
        </w:tc>
        <w:tc>
          <w:tcPr>
            <w:tcW w:w="1892" w:type="dxa"/>
            <w:gridSpan w:val="2"/>
            <w:vAlign w:val="center"/>
          </w:tcPr>
          <w:p w14:paraId="5A0389CE" w14:textId="571F7061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(ID-149279) PIMENTA DO REINO</w:t>
            </w:r>
          </w:p>
        </w:tc>
        <w:tc>
          <w:tcPr>
            <w:tcW w:w="1547" w:type="dxa"/>
            <w:gridSpan w:val="2"/>
            <w:vAlign w:val="center"/>
          </w:tcPr>
          <w:p w14:paraId="54CA816C" w14:textId="330DE3B1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PCT</w:t>
            </w:r>
          </w:p>
        </w:tc>
        <w:tc>
          <w:tcPr>
            <w:tcW w:w="1611" w:type="dxa"/>
            <w:gridSpan w:val="2"/>
          </w:tcPr>
          <w:p w14:paraId="77D3E10D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166DA13E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06CF8232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1C27441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54BF1E6D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2DF0B611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33</w:t>
            </w:r>
          </w:p>
        </w:tc>
        <w:tc>
          <w:tcPr>
            <w:tcW w:w="1892" w:type="dxa"/>
            <w:gridSpan w:val="2"/>
            <w:vAlign w:val="center"/>
          </w:tcPr>
          <w:p w14:paraId="06857D20" w14:textId="00B47912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(ID- 143921) PUPUNHA</w:t>
            </w:r>
          </w:p>
        </w:tc>
        <w:tc>
          <w:tcPr>
            <w:tcW w:w="1547" w:type="dxa"/>
            <w:gridSpan w:val="2"/>
            <w:vAlign w:val="center"/>
          </w:tcPr>
          <w:p w14:paraId="4A1DEB06" w14:textId="48C651AA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78CE1A12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15CB1D07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2C254C04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2DE21151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6A3BE548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42FF18CF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1892" w:type="dxa"/>
            <w:gridSpan w:val="2"/>
            <w:vAlign w:val="center"/>
          </w:tcPr>
          <w:p w14:paraId="4F67958A" w14:textId="23F759F6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(ID- 143904) VINHO DE AÇAÍ</w:t>
            </w:r>
          </w:p>
        </w:tc>
        <w:tc>
          <w:tcPr>
            <w:tcW w:w="1547" w:type="dxa"/>
            <w:gridSpan w:val="2"/>
            <w:vAlign w:val="center"/>
          </w:tcPr>
          <w:p w14:paraId="53E0AEE4" w14:textId="1DE7A28D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 w:cs="Arial"/>
                <w:sz w:val="20"/>
                <w:szCs w:val="20"/>
              </w:rPr>
              <w:t>LT</w:t>
            </w:r>
          </w:p>
        </w:tc>
        <w:tc>
          <w:tcPr>
            <w:tcW w:w="1611" w:type="dxa"/>
            <w:gridSpan w:val="2"/>
          </w:tcPr>
          <w:p w14:paraId="6DA23FE9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047ABABE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735AD07B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DFCE721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2E3CAEB3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16D7E495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35</w:t>
            </w:r>
          </w:p>
        </w:tc>
        <w:tc>
          <w:tcPr>
            <w:tcW w:w="1892" w:type="dxa"/>
            <w:gridSpan w:val="2"/>
            <w:vAlign w:val="center"/>
          </w:tcPr>
          <w:p w14:paraId="7368F168" w14:textId="575C1AF5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(ID- 145248) VINHO DE BURITI</w:t>
            </w:r>
          </w:p>
        </w:tc>
        <w:tc>
          <w:tcPr>
            <w:tcW w:w="1547" w:type="dxa"/>
            <w:gridSpan w:val="2"/>
            <w:vAlign w:val="center"/>
          </w:tcPr>
          <w:p w14:paraId="1C021559" w14:textId="553BDCB1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 w:cs="Arial"/>
                <w:sz w:val="20"/>
                <w:szCs w:val="20"/>
              </w:rPr>
              <w:t>LT</w:t>
            </w:r>
          </w:p>
        </w:tc>
        <w:tc>
          <w:tcPr>
            <w:tcW w:w="1611" w:type="dxa"/>
            <w:gridSpan w:val="2"/>
          </w:tcPr>
          <w:p w14:paraId="16F9C6D5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074DA882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49462F82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2499757B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0747865B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6906D9A6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1892" w:type="dxa"/>
            <w:gridSpan w:val="2"/>
            <w:vAlign w:val="center"/>
          </w:tcPr>
          <w:p w14:paraId="46D8A03A" w14:textId="10FD9EE9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(ID- 143899) POLPA DE FRUTA, Sabor: cupuaçu</w:t>
            </w:r>
          </w:p>
        </w:tc>
        <w:tc>
          <w:tcPr>
            <w:tcW w:w="1547" w:type="dxa"/>
            <w:gridSpan w:val="2"/>
            <w:vAlign w:val="center"/>
          </w:tcPr>
          <w:p w14:paraId="7F87B2A0" w14:textId="0417653F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13DC9100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0FB35DA2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F1BBEE7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677A6D2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5ED686B9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5DFA1026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37</w:t>
            </w:r>
          </w:p>
        </w:tc>
        <w:tc>
          <w:tcPr>
            <w:tcW w:w="1892" w:type="dxa"/>
            <w:gridSpan w:val="2"/>
            <w:vAlign w:val="center"/>
          </w:tcPr>
          <w:p w14:paraId="5D4A5965" w14:textId="13F410DF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 xml:space="preserve">(ID-143938) FARINHA DE MANDIOCA, Tipo 01, AMARELA </w:t>
            </w:r>
          </w:p>
        </w:tc>
        <w:tc>
          <w:tcPr>
            <w:tcW w:w="1547" w:type="dxa"/>
            <w:gridSpan w:val="2"/>
            <w:vAlign w:val="center"/>
          </w:tcPr>
          <w:p w14:paraId="08545E7F" w14:textId="1FF2A9FF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27B9E9B5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24787BE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2D2F4656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9AA2192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58F61934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66FB593F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1892" w:type="dxa"/>
            <w:gridSpan w:val="2"/>
            <w:vAlign w:val="center"/>
          </w:tcPr>
          <w:p w14:paraId="539BB142" w14:textId="5F725360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 xml:space="preserve">(ID-143939) FARINHA DE MANDIOCA, Tipo 01, BRANCA </w:t>
            </w:r>
          </w:p>
        </w:tc>
        <w:tc>
          <w:tcPr>
            <w:tcW w:w="1547" w:type="dxa"/>
            <w:gridSpan w:val="2"/>
            <w:vAlign w:val="center"/>
          </w:tcPr>
          <w:p w14:paraId="16EC15FC" w14:textId="48BC3E94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611" w:type="dxa"/>
            <w:gridSpan w:val="2"/>
          </w:tcPr>
          <w:p w14:paraId="7A141253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6F0FF9AE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52EA680B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5A65421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9D176D" w:rsidRPr="00E738D3" w14:paraId="40777623" w14:textId="77777777" w:rsidTr="00F64ADD">
        <w:trPr>
          <w:trHeight w:val="330"/>
          <w:jc w:val="center"/>
        </w:trPr>
        <w:tc>
          <w:tcPr>
            <w:tcW w:w="980" w:type="dxa"/>
            <w:vAlign w:val="center"/>
          </w:tcPr>
          <w:p w14:paraId="7431C7F7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38D3">
              <w:rPr>
                <w:rFonts w:ascii="Arial Narrow" w:hAnsi="Arial Narrow"/>
                <w:sz w:val="20"/>
                <w:szCs w:val="20"/>
              </w:rPr>
              <w:t>39</w:t>
            </w:r>
          </w:p>
        </w:tc>
        <w:tc>
          <w:tcPr>
            <w:tcW w:w="1892" w:type="dxa"/>
            <w:gridSpan w:val="2"/>
            <w:vAlign w:val="center"/>
          </w:tcPr>
          <w:p w14:paraId="34D13409" w14:textId="7F805BBD" w:rsidR="009D176D" w:rsidRPr="00E738D3" w:rsidRDefault="009D176D" w:rsidP="009D176D">
            <w:pPr>
              <w:pStyle w:val="TableParagraph"/>
              <w:ind w:right="17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/>
              </w:rPr>
              <w:t>(ID-144766) FARINHA DE TAPIOCA</w:t>
            </w:r>
          </w:p>
        </w:tc>
        <w:tc>
          <w:tcPr>
            <w:tcW w:w="1547" w:type="dxa"/>
            <w:gridSpan w:val="2"/>
            <w:vAlign w:val="center"/>
          </w:tcPr>
          <w:p w14:paraId="58C606EC" w14:textId="5EBDB3C1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3D43">
              <w:rPr>
                <w:rFonts w:ascii="Arial Narrow" w:hAnsi="Arial Narrow" w:cs="Arial"/>
                <w:sz w:val="20"/>
                <w:szCs w:val="20"/>
              </w:rPr>
              <w:t>PCT</w:t>
            </w:r>
          </w:p>
        </w:tc>
        <w:tc>
          <w:tcPr>
            <w:tcW w:w="1611" w:type="dxa"/>
            <w:gridSpan w:val="2"/>
          </w:tcPr>
          <w:p w14:paraId="40047AC7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06E7057B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67C9E359" w14:textId="77777777" w:rsidR="009D176D" w:rsidRPr="00E738D3" w:rsidRDefault="009D176D" w:rsidP="009D176D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4723B8DB" w14:textId="77777777" w:rsidR="009D176D" w:rsidRPr="00E738D3" w:rsidRDefault="009D176D" w:rsidP="009D176D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</w:rPr>
              <w:t>Por demanda</w:t>
            </w:r>
          </w:p>
        </w:tc>
      </w:tr>
      <w:tr w:rsidR="002E5323" w:rsidRPr="00E738D3" w14:paraId="7817CF4F" w14:textId="77777777" w:rsidTr="00F64ADD">
        <w:trPr>
          <w:trHeight w:val="332"/>
          <w:jc w:val="center"/>
        </w:trPr>
        <w:tc>
          <w:tcPr>
            <w:tcW w:w="10683" w:type="dxa"/>
            <w:gridSpan w:val="12"/>
          </w:tcPr>
          <w:p w14:paraId="41FBE89E" w14:textId="77777777" w:rsidR="002E5323" w:rsidRPr="00E738D3" w:rsidRDefault="002E5323" w:rsidP="00F64ADD">
            <w:pPr>
              <w:pStyle w:val="TableParagraph"/>
              <w:spacing w:before="30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O4bs.: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*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Preço</w:t>
            </w:r>
            <w:r w:rsidRPr="00E738D3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Publicado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no Edital Nº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01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/2026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(o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mesmo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E738D3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consta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na</w:t>
            </w:r>
            <w:r w:rsidRPr="00E738D3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b/>
                <w:sz w:val="24"/>
                <w:szCs w:val="24"/>
              </w:rPr>
              <w:t>Chamada Pública).</w:t>
            </w:r>
          </w:p>
        </w:tc>
      </w:tr>
      <w:tr w:rsidR="002E5323" w:rsidRPr="00E738D3" w14:paraId="724FB6BB" w14:textId="77777777" w:rsidTr="00F64ADD">
        <w:trPr>
          <w:trHeight w:val="540"/>
          <w:jc w:val="center"/>
        </w:trPr>
        <w:tc>
          <w:tcPr>
            <w:tcW w:w="10683" w:type="dxa"/>
            <w:gridSpan w:val="12"/>
          </w:tcPr>
          <w:p w14:paraId="447908B4" w14:textId="77777777" w:rsidR="002E5323" w:rsidRPr="00E738D3" w:rsidRDefault="002E5323" w:rsidP="00F64ADD">
            <w:pPr>
              <w:pStyle w:val="TableParagraph"/>
              <w:spacing w:line="276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E738D3">
              <w:rPr>
                <w:rFonts w:ascii="Arial Narrow" w:hAnsi="Arial Narrow"/>
                <w:b/>
                <w:sz w:val="24"/>
                <w:szCs w:val="24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2E5323" w:rsidRPr="00E738D3" w14:paraId="637E2073" w14:textId="77777777" w:rsidTr="00F64ADD">
        <w:trPr>
          <w:trHeight w:val="980"/>
          <w:jc w:val="center"/>
        </w:trPr>
        <w:tc>
          <w:tcPr>
            <w:tcW w:w="2872" w:type="dxa"/>
            <w:gridSpan w:val="3"/>
          </w:tcPr>
          <w:p w14:paraId="77221FDD" w14:textId="77777777" w:rsidR="002E5323" w:rsidRPr="00E738D3" w:rsidRDefault="002E5323" w:rsidP="00C6548C">
            <w:pPr>
              <w:pStyle w:val="TableParagraph"/>
              <w:spacing w:line="268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Local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e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790" w:type="dxa"/>
            <w:gridSpan w:val="6"/>
          </w:tcPr>
          <w:p w14:paraId="732D4BE8" w14:textId="77777777" w:rsidR="002E5323" w:rsidRPr="00E738D3" w:rsidRDefault="002E5323" w:rsidP="00C6548C">
            <w:pPr>
              <w:pStyle w:val="TableParagraph"/>
              <w:ind w:left="108" w:right="521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Assinatura</w:t>
            </w:r>
            <w:r w:rsidRPr="00E738D3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do</w:t>
            </w:r>
            <w:r w:rsidRPr="00E738D3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Representante</w:t>
            </w:r>
            <w:r w:rsidRPr="00E738D3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do</w:t>
            </w:r>
            <w:r w:rsidRPr="00E738D3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Grupo Informal</w:t>
            </w:r>
          </w:p>
        </w:tc>
        <w:tc>
          <w:tcPr>
            <w:tcW w:w="3021" w:type="dxa"/>
            <w:gridSpan w:val="3"/>
          </w:tcPr>
          <w:p w14:paraId="2BC5EF68" w14:textId="77777777" w:rsidR="002E5323" w:rsidRPr="00E738D3" w:rsidRDefault="002E5323" w:rsidP="00C6548C">
            <w:pPr>
              <w:pStyle w:val="TableParagraph"/>
              <w:spacing w:before="80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38D3">
              <w:rPr>
                <w:rFonts w:ascii="Arial Narrow" w:hAnsi="Arial Narrow"/>
                <w:sz w:val="24"/>
                <w:szCs w:val="24"/>
              </w:rPr>
              <w:t>Fone</w:t>
            </w:r>
            <w:r w:rsidRPr="00E738D3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/</w:t>
            </w:r>
            <w:r w:rsidRPr="00E738D3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738D3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</w:tbl>
    <w:p w14:paraId="5ADEA2B4" w14:textId="77777777" w:rsidR="002E5323" w:rsidRDefault="002E5323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65C47E3B" w14:textId="77777777" w:rsidR="00F833AA" w:rsidRDefault="00F833AA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29A1AF85" w14:textId="77777777" w:rsidR="00F833AA" w:rsidRDefault="00F833AA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0E707576" w14:textId="77777777" w:rsidR="00F833AA" w:rsidRDefault="00F833AA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1D59EFCB" w14:textId="77777777" w:rsidR="00F833AA" w:rsidRDefault="00F833AA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sectPr w:rsidR="00F833AA" w:rsidSect="00DD325F">
      <w:headerReference w:type="default" r:id="rId8"/>
      <w:footerReference w:type="default" r:id="rId9"/>
      <w:pgSz w:w="11906" w:h="16838"/>
      <w:pgMar w:top="1418" w:right="851" w:bottom="1135" w:left="993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4E490" w14:textId="77777777" w:rsidR="00D65C44" w:rsidRDefault="00D65C44" w:rsidP="00F94EB2">
      <w:pPr>
        <w:spacing w:after="0" w:line="240" w:lineRule="auto"/>
      </w:pPr>
      <w:r>
        <w:separator/>
      </w:r>
    </w:p>
  </w:endnote>
  <w:endnote w:type="continuationSeparator" w:id="0">
    <w:p w14:paraId="490912B6" w14:textId="77777777" w:rsidR="00D65C44" w:rsidRDefault="00D65C44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12D64A3D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E2E88" w14:textId="77777777" w:rsidR="00D65C44" w:rsidRDefault="00D65C44" w:rsidP="00F94EB2">
      <w:pPr>
        <w:spacing w:after="0" w:line="240" w:lineRule="auto"/>
      </w:pPr>
      <w:r>
        <w:separator/>
      </w:r>
    </w:p>
  </w:footnote>
  <w:footnote w:type="continuationSeparator" w:id="0">
    <w:p w14:paraId="605DCCA9" w14:textId="77777777" w:rsidR="00D65C44" w:rsidRDefault="00D65C44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172F7633" w:rsidR="00184D6D" w:rsidRPr="00CB7836" w:rsidRDefault="00184D6D" w:rsidP="00CB7836">
    <w:pPr>
      <w:pStyle w:val="Cabealho"/>
      <w:ind w:hanging="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375"/>
    <w:multiLevelType w:val="hybridMultilevel"/>
    <w:tmpl w:val="F55691F8"/>
    <w:lvl w:ilvl="0" w:tplc="377E4A6E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4" w:hanging="360"/>
      </w:pPr>
    </w:lvl>
    <w:lvl w:ilvl="2" w:tplc="0416001B" w:tentative="1">
      <w:start w:val="1"/>
      <w:numFmt w:val="lowerRoman"/>
      <w:lvlText w:val="%3."/>
      <w:lvlJc w:val="right"/>
      <w:pPr>
        <w:ind w:left="1804" w:hanging="180"/>
      </w:pPr>
    </w:lvl>
    <w:lvl w:ilvl="3" w:tplc="0416000F" w:tentative="1">
      <w:start w:val="1"/>
      <w:numFmt w:val="decimal"/>
      <w:lvlText w:val="%4."/>
      <w:lvlJc w:val="left"/>
      <w:pPr>
        <w:ind w:left="2524" w:hanging="360"/>
      </w:pPr>
    </w:lvl>
    <w:lvl w:ilvl="4" w:tplc="04160019" w:tentative="1">
      <w:start w:val="1"/>
      <w:numFmt w:val="lowerLetter"/>
      <w:lvlText w:val="%5."/>
      <w:lvlJc w:val="left"/>
      <w:pPr>
        <w:ind w:left="3244" w:hanging="360"/>
      </w:pPr>
    </w:lvl>
    <w:lvl w:ilvl="5" w:tplc="0416001B" w:tentative="1">
      <w:start w:val="1"/>
      <w:numFmt w:val="lowerRoman"/>
      <w:lvlText w:val="%6."/>
      <w:lvlJc w:val="right"/>
      <w:pPr>
        <w:ind w:left="3964" w:hanging="180"/>
      </w:pPr>
    </w:lvl>
    <w:lvl w:ilvl="6" w:tplc="0416000F" w:tentative="1">
      <w:start w:val="1"/>
      <w:numFmt w:val="decimal"/>
      <w:lvlText w:val="%7."/>
      <w:lvlJc w:val="left"/>
      <w:pPr>
        <w:ind w:left="4684" w:hanging="360"/>
      </w:pPr>
    </w:lvl>
    <w:lvl w:ilvl="7" w:tplc="04160019" w:tentative="1">
      <w:start w:val="1"/>
      <w:numFmt w:val="lowerLetter"/>
      <w:lvlText w:val="%8."/>
      <w:lvlJc w:val="left"/>
      <w:pPr>
        <w:ind w:left="5404" w:hanging="360"/>
      </w:pPr>
    </w:lvl>
    <w:lvl w:ilvl="8" w:tplc="041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1183478345">
    <w:abstractNumId w:val="1"/>
  </w:num>
  <w:num w:numId="2" w16cid:durableId="164692799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13C56"/>
    <w:rsid w:val="00023C4A"/>
    <w:rsid w:val="0005502B"/>
    <w:rsid w:val="00072CDD"/>
    <w:rsid w:val="000867CF"/>
    <w:rsid w:val="000B3187"/>
    <w:rsid w:val="000C46CC"/>
    <w:rsid w:val="000F2EFC"/>
    <w:rsid w:val="001117D5"/>
    <w:rsid w:val="00122561"/>
    <w:rsid w:val="00146040"/>
    <w:rsid w:val="00146F8F"/>
    <w:rsid w:val="00155122"/>
    <w:rsid w:val="00155756"/>
    <w:rsid w:val="001609CE"/>
    <w:rsid w:val="0016145C"/>
    <w:rsid w:val="00184D6D"/>
    <w:rsid w:val="00186DF2"/>
    <w:rsid w:val="001C2838"/>
    <w:rsid w:val="001C4EEA"/>
    <w:rsid w:val="001F6270"/>
    <w:rsid w:val="00204821"/>
    <w:rsid w:val="00214024"/>
    <w:rsid w:val="00232453"/>
    <w:rsid w:val="002337FE"/>
    <w:rsid w:val="002363C1"/>
    <w:rsid w:val="002429AA"/>
    <w:rsid w:val="00246A80"/>
    <w:rsid w:val="00246D46"/>
    <w:rsid w:val="00255736"/>
    <w:rsid w:val="00263732"/>
    <w:rsid w:val="00267CA2"/>
    <w:rsid w:val="00280345"/>
    <w:rsid w:val="00281CFF"/>
    <w:rsid w:val="002A3F55"/>
    <w:rsid w:val="002C24AE"/>
    <w:rsid w:val="002E4A90"/>
    <w:rsid w:val="002E5323"/>
    <w:rsid w:val="002F4E11"/>
    <w:rsid w:val="00336C65"/>
    <w:rsid w:val="0034680A"/>
    <w:rsid w:val="00347ABC"/>
    <w:rsid w:val="003A40F4"/>
    <w:rsid w:val="003A623E"/>
    <w:rsid w:val="003B2A04"/>
    <w:rsid w:val="003C4169"/>
    <w:rsid w:val="00402607"/>
    <w:rsid w:val="00421B27"/>
    <w:rsid w:val="00446C82"/>
    <w:rsid w:val="00485CCA"/>
    <w:rsid w:val="0049562B"/>
    <w:rsid w:val="004B58A3"/>
    <w:rsid w:val="004E74A9"/>
    <w:rsid w:val="005167D9"/>
    <w:rsid w:val="005210E3"/>
    <w:rsid w:val="00553D8C"/>
    <w:rsid w:val="00561AE7"/>
    <w:rsid w:val="00567763"/>
    <w:rsid w:val="00572EC1"/>
    <w:rsid w:val="0057603D"/>
    <w:rsid w:val="0058133B"/>
    <w:rsid w:val="005A7218"/>
    <w:rsid w:val="005D127B"/>
    <w:rsid w:val="005E2E89"/>
    <w:rsid w:val="005F3B7E"/>
    <w:rsid w:val="00600643"/>
    <w:rsid w:val="00602275"/>
    <w:rsid w:val="00610CE3"/>
    <w:rsid w:val="006113D8"/>
    <w:rsid w:val="0063411F"/>
    <w:rsid w:val="00647CC9"/>
    <w:rsid w:val="00660460"/>
    <w:rsid w:val="0066267D"/>
    <w:rsid w:val="00664785"/>
    <w:rsid w:val="00684D11"/>
    <w:rsid w:val="00686C92"/>
    <w:rsid w:val="006C1113"/>
    <w:rsid w:val="006C5001"/>
    <w:rsid w:val="006C6F98"/>
    <w:rsid w:val="006E580D"/>
    <w:rsid w:val="00700CCF"/>
    <w:rsid w:val="007538B1"/>
    <w:rsid w:val="00775DA8"/>
    <w:rsid w:val="00776070"/>
    <w:rsid w:val="007A00D0"/>
    <w:rsid w:val="007C4798"/>
    <w:rsid w:val="007D6388"/>
    <w:rsid w:val="007E3733"/>
    <w:rsid w:val="007E74D5"/>
    <w:rsid w:val="007F042D"/>
    <w:rsid w:val="007F42B3"/>
    <w:rsid w:val="007F5035"/>
    <w:rsid w:val="007F67E6"/>
    <w:rsid w:val="00827911"/>
    <w:rsid w:val="00833AB5"/>
    <w:rsid w:val="00845166"/>
    <w:rsid w:val="00845C7B"/>
    <w:rsid w:val="008509C6"/>
    <w:rsid w:val="00874FE3"/>
    <w:rsid w:val="00877A3D"/>
    <w:rsid w:val="00895CAA"/>
    <w:rsid w:val="00897928"/>
    <w:rsid w:val="008B04B7"/>
    <w:rsid w:val="008C01BD"/>
    <w:rsid w:val="008F1C43"/>
    <w:rsid w:val="00901725"/>
    <w:rsid w:val="009108AA"/>
    <w:rsid w:val="00914EFD"/>
    <w:rsid w:val="009163C5"/>
    <w:rsid w:val="00924286"/>
    <w:rsid w:val="00962DCE"/>
    <w:rsid w:val="0098736E"/>
    <w:rsid w:val="00997DA5"/>
    <w:rsid w:val="009A007D"/>
    <w:rsid w:val="009C7817"/>
    <w:rsid w:val="009D08BE"/>
    <w:rsid w:val="009D176D"/>
    <w:rsid w:val="009F6F2C"/>
    <w:rsid w:val="00A0094D"/>
    <w:rsid w:val="00A1289B"/>
    <w:rsid w:val="00AA0D8D"/>
    <w:rsid w:val="00AB32A6"/>
    <w:rsid w:val="00AB393D"/>
    <w:rsid w:val="00AD79D0"/>
    <w:rsid w:val="00AE7AA6"/>
    <w:rsid w:val="00B02997"/>
    <w:rsid w:val="00B06CE6"/>
    <w:rsid w:val="00B248C4"/>
    <w:rsid w:val="00B2504A"/>
    <w:rsid w:val="00B3310C"/>
    <w:rsid w:val="00B83D38"/>
    <w:rsid w:val="00BB1121"/>
    <w:rsid w:val="00BB1F53"/>
    <w:rsid w:val="00BB4F9F"/>
    <w:rsid w:val="00BB6B18"/>
    <w:rsid w:val="00BE0348"/>
    <w:rsid w:val="00C22039"/>
    <w:rsid w:val="00C34059"/>
    <w:rsid w:val="00C3436E"/>
    <w:rsid w:val="00C56CDB"/>
    <w:rsid w:val="00C56F38"/>
    <w:rsid w:val="00C6548C"/>
    <w:rsid w:val="00C74E07"/>
    <w:rsid w:val="00C8564B"/>
    <w:rsid w:val="00CA0F61"/>
    <w:rsid w:val="00CB0675"/>
    <w:rsid w:val="00CB7836"/>
    <w:rsid w:val="00CC480F"/>
    <w:rsid w:val="00CC5A6F"/>
    <w:rsid w:val="00CD17BB"/>
    <w:rsid w:val="00CE1F9E"/>
    <w:rsid w:val="00CE5637"/>
    <w:rsid w:val="00CE762E"/>
    <w:rsid w:val="00D4228D"/>
    <w:rsid w:val="00D65C44"/>
    <w:rsid w:val="00D90FDA"/>
    <w:rsid w:val="00DB03D6"/>
    <w:rsid w:val="00DD21CE"/>
    <w:rsid w:val="00DD325F"/>
    <w:rsid w:val="00DE329C"/>
    <w:rsid w:val="00DE5E36"/>
    <w:rsid w:val="00E109DB"/>
    <w:rsid w:val="00E314D7"/>
    <w:rsid w:val="00E470FD"/>
    <w:rsid w:val="00E715B3"/>
    <w:rsid w:val="00E738D3"/>
    <w:rsid w:val="00E75CCF"/>
    <w:rsid w:val="00E7756C"/>
    <w:rsid w:val="00E83EC8"/>
    <w:rsid w:val="00EA1AB0"/>
    <w:rsid w:val="00EB4A87"/>
    <w:rsid w:val="00EE388E"/>
    <w:rsid w:val="00EE576E"/>
    <w:rsid w:val="00F01A05"/>
    <w:rsid w:val="00F028B5"/>
    <w:rsid w:val="00F04380"/>
    <w:rsid w:val="00F21723"/>
    <w:rsid w:val="00F227B2"/>
    <w:rsid w:val="00F34437"/>
    <w:rsid w:val="00F44686"/>
    <w:rsid w:val="00F62BBD"/>
    <w:rsid w:val="00F7161D"/>
    <w:rsid w:val="00F80647"/>
    <w:rsid w:val="00F833AA"/>
    <w:rsid w:val="00F94EB2"/>
    <w:rsid w:val="00FA5C39"/>
    <w:rsid w:val="00FC3C33"/>
    <w:rsid w:val="00FE5C5A"/>
    <w:rsid w:val="00FF277F"/>
    <w:rsid w:val="00FF6717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7538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9C7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D3DC8-2868-41A7-BF96-2C51581A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12</Pages>
  <Words>2441</Words>
  <Characters>13186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23</cp:revision>
  <cp:lastPrinted>2023-10-16T13:12:00Z</cp:lastPrinted>
  <dcterms:created xsi:type="dcterms:W3CDTF">2023-10-17T17:10:00Z</dcterms:created>
  <dcterms:modified xsi:type="dcterms:W3CDTF">2026-01-12T11:57:00Z</dcterms:modified>
</cp:coreProperties>
</file>