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A076B" w14:textId="77777777" w:rsidR="00B11B86" w:rsidRPr="00A70941" w:rsidRDefault="00B11B86" w:rsidP="00B11B86">
      <w:pPr>
        <w:spacing w:after="0"/>
        <w:jc w:val="center"/>
        <w:rPr>
          <w:rFonts w:ascii="Arial Narrow" w:eastAsia="Times New Roman" w:hAnsi="Arial Narrow" w:cs="Times New Roman"/>
          <w:b/>
          <w:color w:val="000000" w:themeColor="text1"/>
          <w:sz w:val="24"/>
          <w:szCs w:val="24"/>
          <w:u w:val="single"/>
        </w:rPr>
      </w:pPr>
      <w:r w:rsidRPr="00A70941">
        <w:rPr>
          <w:rFonts w:ascii="Arial Narrow" w:eastAsia="Times New Roman" w:hAnsi="Arial Narrow" w:cs="Times New Roman"/>
          <w:b/>
          <w:color w:val="000000" w:themeColor="text1"/>
          <w:sz w:val="24"/>
          <w:szCs w:val="24"/>
          <w:u w:val="single"/>
        </w:rPr>
        <w:t>ANEXO I</w:t>
      </w:r>
    </w:p>
    <w:p w14:paraId="050B9B1F" w14:textId="220CA9EA" w:rsidR="00B11B86" w:rsidRPr="00A70941" w:rsidRDefault="00B11B86" w:rsidP="00B11B86">
      <w:pPr>
        <w:spacing w:after="0" w:line="360" w:lineRule="auto"/>
        <w:ind w:left="2694" w:hanging="567"/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</w:pPr>
      <w:r w:rsidRPr="00A70941">
        <w:rPr>
          <w:rFonts w:ascii="Arial Narrow" w:eastAsia="Times New Roman" w:hAnsi="Arial Narrow" w:cs="Times New Roman"/>
          <w:sz w:val="24"/>
          <w:szCs w:val="24"/>
        </w:rPr>
        <w:t xml:space="preserve">MODELO DE PROJETO DE VENDA PARA </w:t>
      </w:r>
      <w:r w:rsidRPr="00A70941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 xml:space="preserve">GRUPOS FORMAIS </w:t>
      </w:r>
      <w:r w:rsidRPr="00A70941">
        <w:rPr>
          <w:rFonts w:ascii="Arial Narrow" w:eastAsia="Times New Roman" w:hAnsi="Arial Narrow" w:cs="Times New Roman"/>
          <w:b/>
          <w:bCs/>
          <w:color w:val="EE0000"/>
          <w:sz w:val="24"/>
          <w:szCs w:val="24"/>
          <w:u w:val="single"/>
        </w:rPr>
        <w:t>(</w:t>
      </w:r>
      <w:r w:rsidR="00532711" w:rsidRPr="00A70941">
        <w:rPr>
          <w:rFonts w:ascii="Arial Narrow" w:eastAsia="Times New Roman" w:hAnsi="Arial Narrow" w:cs="Times New Roman"/>
          <w:b/>
          <w:bCs/>
          <w:color w:val="EE0000"/>
          <w:sz w:val="24"/>
          <w:szCs w:val="24"/>
          <w:u w:val="single"/>
        </w:rPr>
        <w:t>INDÍGENA</w:t>
      </w:r>
      <w:r w:rsidRPr="00A70941">
        <w:rPr>
          <w:rFonts w:ascii="Arial Narrow" w:eastAsia="Times New Roman" w:hAnsi="Arial Narrow" w:cs="Times New Roman"/>
          <w:b/>
          <w:bCs/>
          <w:color w:val="EE0000"/>
          <w:sz w:val="24"/>
          <w:szCs w:val="24"/>
          <w:u w:val="single"/>
        </w:rPr>
        <w:t>).</w:t>
      </w:r>
    </w:p>
    <w:p w14:paraId="294AA27F" w14:textId="77777777" w:rsidR="00B11B86" w:rsidRPr="00A70941" w:rsidRDefault="00B11B86" w:rsidP="00B11B86">
      <w:pPr>
        <w:spacing w:after="0" w:line="360" w:lineRule="auto"/>
        <w:ind w:left="2694" w:hanging="2268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A70941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>CALHA:</w:t>
      </w:r>
      <w:r w:rsidRPr="00A70941">
        <w:rPr>
          <w:rFonts w:ascii="Arial Narrow" w:eastAsia="Times New Roman" w:hAnsi="Arial Narrow" w:cs="Times New Roman"/>
          <w:sz w:val="24"/>
          <w:szCs w:val="24"/>
        </w:rPr>
        <w:t>______________</w:t>
      </w:r>
    </w:p>
    <w:p w14:paraId="2F489863" w14:textId="77777777" w:rsidR="00B11B86" w:rsidRPr="00A70941" w:rsidRDefault="00B11B86" w:rsidP="00B11B86">
      <w:pPr>
        <w:spacing w:after="0" w:line="360" w:lineRule="auto"/>
        <w:ind w:left="2694" w:hanging="2268"/>
        <w:jc w:val="center"/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</w:pPr>
    </w:p>
    <w:tbl>
      <w:tblPr>
        <w:tblStyle w:val="TableNormal"/>
        <w:tblW w:w="106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268"/>
        <w:gridCol w:w="1134"/>
        <w:gridCol w:w="860"/>
        <w:gridCol w:w="828"/>
        <w:gridCol w:w="26"/>
        <w:gridCol w:w="39"/>
        <w:gridCol w:w="1507"/>
        <w:gridCol w:w="1229"/>
        <w:gridCol w:w="1890"/>
      </w:tblGrid>
      <w:tr w:rsidR="00B11B86" w:rsidRPr="00A70941" w14:paraId="2D973C19" w14:textId="77777777" w:rsidTr="00B53659">
        <w:trPr>
          <w:trHeight w:val="482"/>
          <w:jc w:val="center"/>
        </w:trPr>
        <w:tc>
          <w:tcPr>
            <w:tcW w:w="10632" w:type="dxa"/>
            <w:gridSpan w:val="10"/>
            <w:shd w:val="clear" w:color="auto" w:fill="B4C6E7" w:themeFill="accent1" w:themeFillTint="66"/>
          </w:tcPr>
          <w:p w14:paraId="0F0AD4ED" w14:textId="77777777" w:rsidR="00B11B86" w:rsidRPr="00A70941" w:rsidRDefault="00B11B86" w:rsidP="003F21F3">
            <w:pPr>
              <w:pStyle w:val="TableParagraph"/>
              <w:spacing w:line="276" w:lineRule="exact"/>
              <w:ind w:left="107" w:right="658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>PROJETO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VENDA DE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GÊNEROS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ALIMENTÍCIOS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A70941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AGRICULTURA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 xml:space="preserve">FAMILIAR </w:t>
            </w:r>
            <w:r w:rsidRPr="00A70941">
              <w:rPr>
                <w:rFonts w:ascii="Arial Narrow" w:hAnsi="Arial Narrow"/>
                <w:b/>
                <w:spacing w:val="-57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PARA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ALIMENTAÇÃO ESCOLAR/PNAE</w:t>
            </w:r>
          </w:p>
        </w:tc>
      </w:tr>
      <w:tr w:rsidR="00B11B86" w:rsidRPr="00A70941" w14:paraId="75EB6EE3" w14:textId="77777777" w:rsidTr="00B53659">
        <w:trPr>
          <w:trHeight w:val="482"/>
          <w:jc w:val="center"/>
        </w:trPr>
        <w:tc>
          <w:tcPr>
            <w:tcW w:w="10632" w:type="dxa"/>
            <w:gridSpan w:val="10"/>
            <w:shd w:val="clear" w:color="auto" w:fill="B4C6E7" w:themeFill="accent1" w:themeFillTint="66"/>
          </w:tcPr>
          <w:p w14:paraId="1DE9672C" w14:textId="77777777" w:rsidR="00B11B86" w:rsidRPr="00A70941" w:rsidRDefault="00B11B86" w:rsidP="003F21F3">
            <w:pPr>
              <w:pStyle w:val="TableParagraph"/>
              <w:spacing w:line="272" w:lineRule="exact"/>
              <w:ind w:left="177" w:right="16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PROPOSTA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ATENDIMENTO</w:t>
            </w:r>
            <w:r w:rsidRPr="00A70941">
              <w:rPr>
                <w:rFonts w:ascii="Arial Narrow" w:hAnsi="Arial Narrow"/>
                <w:b/>
                <w:spacing w:val="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AO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EDITAL</w:t>
            </w:r>
          </w:p>
          <w:p w14:paraId="1E27BF87" w14:textId="77777777" w:rsidR="00B11B86" w:rsidRPr="00A70941" w:rsidRDefault="00B11B86" w:rsidP="003F21F3">
            <w:pPr>
              <w:pStyle w:val="TableParagraph"/>
              <w:spacing w:line="272" w:lineRule="exact"/>
              <w:ind w:left="177" w:right="173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>CHAMADA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PÚBLICA Nº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01/2026 – ESPECÍFICA DOS POVOS INDÍGENAS E COMUNIDADES</w:t>
            </w:r>
          </w:p>
        </w:tc>
      </w:tr>
      <w:tr w:rsidR="00B11B86" w:rsidRPr="00A70941" w14:paraId="6DD3E496" w14:textId="77777777" w:rsidTr="00B53659">
        <w:trPr>
          <w:trHeight w:val="297"/>
          <w:jc w:val="center"/>
        </w:trPr>
        <w:tc>
          <w:tcPr>
            <w:tcW w:w="10632" w:type="dxa"/>
            <w:gridSpan w:val="10"/>
            <w:shd w:val="clear" w:color="auto" w:fill="B4C6E7" w:themeFill="accent1" w:themeFillTint="66"/>
          </w:tcPr>
          <w:p w14:paraId="6409FA4A" w14:textId="77777777" w:rsidR="00B11B86" w:rsidRPr="00A70941" w:rsidRDefault="00B11B86" w:rsidP="003F21F3">
            <w:pPr>
              <w:pStyle w:val="TableParagraph"/>
              <w:spacing w:before="27"/>
              <w:ind w:left="177" w:right="172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>I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A70941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IDENTIFICAÇÃO DOS FORNECEDORES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GRUPO FORMAL</w:t>
            </w:r>
          </w:p>
        </w:tc>
      </w:tr>
      <w:tr w:rsidR="00B11B86" w:rsidRPr="00A70941" w14:paraId="0134FBDD" w14:textId="77777777" w:rsidTr="00B53659">
        <w:trPr>
          <w:trHeight w:val="297"/>
          <w:jc w:val="center"/>
        </w:trPr>
        <w:tc>
          <w:tcPr>
            <w:tcW w:w="10632" w:type="dxa"/>
            <w:gridSpan w:val="10"/>
            <w:shd w:val="clear" w:color="auto" w:fill="B4C6E7" w:themeFill="accent1" w:themeFillTint="66"/>
          </w:tcPr>
          <w:p w14:paraId="74F54A6C" w14:textId="77777777" w:rsidR="00B11B86" w:rsidRPr="00A70941" w:rsidRDefault="00B11B86" w:rsidP="003F21F3">
            <w:pPr>
              <w:pStyle w:val="TableParagraph"/>
              <w:spacing w:before="27"/>
              <w:ind w:left="177" w:right="169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>GRUPO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FORMAL</w:t>
            </w:r>
          </w:p>
        </w:tc>
      </w:tr>
      <w:tr w:rsidR="00B11B86" w:rsidRPr="00A70941" w14:paraId="29924DBF" w14:textId="77777777" w:rsidTr="00B53659">
        <w:trPr>
          <w:trHeight w:val="358"/>
          <w:jc w:val="center"/>
        </w:trPr>
        <w:tc>
          <w:tcPr>
            <w:tcW w:w="5967" w:type="dxa"/>
            <w:gridSpan w:val="6"/>
          </w:tcPr>
          <w:p w14:paraId="68AEECAE" w14:textId="77777777" w:rsidR="00B11B86" w:rsidRPr="00A70941" w:rsidRDefault="00B11B86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1.Nome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do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Proponente</w:t>
            </w:r>
          </w:p>
        </w:tc>
        <w:tc>
          <w:tcPr>
            <w:tcW w:w="4665" w:type="dxa"/>
            <w:gridSpan w:val="4"/>
          </w:tcPr>
          <w:p w14:paraId="19BAAD2D" w14:textId="77777777" w:rsidR="00B11B86" w:rsidRPr="00A70941" w:rsidRDefault="00B11B86" w:rsidP="003F21F3">
            <w:pPr>
              <w:pStyle w:val="TableParagraph"/>
              <w:spacing w:line="268" w:lineRule="exact"/>
              <w:ind w:left="106" w:right="-142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2.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CNPJ</w:t>
            </w:r>
          </w:p>
        </w:tc>
      </w:tr>
      <w:tr w:rsidR="00B11B86" w:rsidRPr="00A70941" w14:paraId="0106C1A2" w14:textId="77777777" w:rsidTr="00B53659">
        <w:trPr>
          <w:trHeight w:val="358"/>
          <w:jc w:val="center"/>
        </w:trPr>
        <w:tc>
          <w:tcPr>
            <w:tcW w:w="7513" w:type="dxa"/>
            <w:gridSpan w:val="8"/>
          </w:tcPr>
          <w:p w14:paraId="6CBD6D47" w14:textId="77777777" w:rsidR="00B11B86" w:rsidRPr="00A70941" w:rsidRDefault="00B11B86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3.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Endereço</w:t>
            </w:r>
          </w:p>
        </w:tc>
        <w:tc>
          <w:tcPr>
            <w:tcW w:w="3119" w:type="dxa"/>
            <w:gridSpan w:val="2"/>
          </w:tcPr>
          <w:p w14:paraId="3A163547" w14:textId="77777777" w:rsidR="00B11B86" w:rsidRPr="00A70941" w:rsidRDefault="00B11B86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4.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Município / UF</w:t>
            </w:r>
          </w:p>
        </w:tc>
      </w:tr>
      <w:tr w:rsidR="00B11B86" w:rsidRPr="00A70941" w14:paraId="0DA851AC" w14:textId="77777777" w:rsidTr="00B53659">
        <w:trPr>
          <w:trHeight w:val="359"/>
          <w:jc w:val="center"/>
        </w:trPr>
        <w:tc>
          <w:tcPr>
            <w:tcW w:w="4253" w:type="dxa"/>
            <w:gridSpan w:val="3"/>
          </w:tcPr>
          <w:p w14:paraId="7B3F1959" w14:textId="77777777" w:rsidR="00B11B86" w:rsidRPr="00A70941" w:rsidRDefault="00B11B86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5.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E-mail</w:t>
            </w:r>
          </w:p>
        </w:tc>
        <w:tc>
          <w:tcPr>
            <w:tcW w:w="3260" w:type="dxa"/>
            <w:gridSpan w:val="5"/>
          </w:tcPr>
          <w:p w14:paraId="3EBC5FB2" w14:textId="77777777" w:rsidR="00B11B86" w:rsidRPr="00A70941" w:rsidRDefault="00B11B86" w:rsidP="003F21F3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6.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DDD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/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Fone</w:t>
            </w:r>
          </w:p>
        </w:tc>
        <w:tc>
          <w:tcPr>
            <w:tcW w:w="3119" w:type="dxa"/>
            <w:gridSpan w:val="2"/>
          </w:tcPr>
          <w:p w14:paraId="5BB0187D" w14:textId="77777777" w:rsidR="00B11B86" w:rsidRPr="00A70941" w:rsidRDefault="00B11B86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7. CEP</w:t>
            </w:r>
          </w:p>
        </w:tc>
      </w:tr>
      <w:tr w:rsidR="00B11B86" w:rsidRPr="00A70941" w14:paraId="0BF7E4BD" w14:textId="77777777" w:rsidTr="00B53659">
        <w:trPr>
          <w:trHeight w:val="358"/>
          <w:jc w:val="center"/>
        </w:trPr>
        <w:tc>
          <w:tcPr>
            <w:tcW w:w="3119" w:type="dxa"/>
            <w:gridSpan w:val="2"/>
          </w:tcPr>
          <w:p w14:paraId="0D51FA4C" w14:textId="77777777" w:rsidR="00B11B86" w:rsidRPr="00A70941" w:rsidRDefault="00B11B86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8.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Nº DAP Jurídica</w:t>
            </w:r>
          </w:p>
        </w:tc>
        <w:tc>
          <w:tcPr>
            <w:tcW w:w="1134" w:type="dxa"/>
          </w:tcPr>
          <w:p w14:paraId="1CFBDBAD" w14:textId="77777777" w:rsidR="00B11B86" w:rsidRPr="00A70941" w:rsidRDefault="00B11B86" w:rsidP="003F21F3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9.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Banco</w:t>
            </w:r>
          </w:p>
        </w:tc>
        <w:tc>
          <w:tcPr>
            <w:tcW w:w="3260" w:type="dxa"/>
            <w:gridSpan w:val="5"/>
          </w:tcPr>
          <w:p w14:paraId="052739D1" w14:textId="77777777" w:rsidR="00B11B86" w:rsidRPr="00A70941" w:rsidRDefault="00B11B86" w:rsidP="003F21F3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10.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Agência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  <w:tc>
          <w:tcPr>
            <w:tcW w:w="3119" w:type="dxa"/>
            <w:gridSpan w:val="2"/>
          </w:tcPr>
          <w:p w14:paraId="4CE1C2B8" w14:textId="77777777" w:rsidR="00B11B86" w:rsidRPr="00A70941" w:rsidRDefault="00B11B86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11.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Nº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da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Conta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</w:tr>
      <w:tr w:rsidR="00B11B86" w:rsidRPr="00A70941" w14:paraId="3EBA4FBF" w14:textId="77777777" w:rsidTr="00B53659">
        <w:trPr>
          <w:trHeight w:val="436"/>
          <w:jc w:val="center"/>
        </w:trPr>
        <w:tc>
          <w:tcPr>
            <w:tcW w:w="10632" w:type="dxa"/>
            <w:gridSpan w:val="10"/>
          </w:tcPr>
          <w:p w14:paraId="400EDC9C" w14:textId="77777777" w:rsidR="00B11B86" w:rsidRPr="00A70941" w:rsidRDefault="00B11B86" w:rsidP="003F21F3">
            <w:pPr>
              <w:pStyle w:val="TableParagraph"/>
              <w:spacing w:line="268" w:lineRule="exact"/>
              <w:ind w:left="10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12.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Nº de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Associados</w:t>
            </w:r>
            <w:r w:rsidRPr="00A70941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com</w:t>
            </w:r>
          </w:p>
          <w:p w14:paraId="15321E1F" w14:textId="77777777" w:rsidR="00B11B86" w:rsidRPr="00A70941" w:rsidRDefault="00B11B86" w:rsidP="003F21F3">
            <w:pPr>
              <w:pStyle w:val="TableParagraph"/>
              <w:spacing w:line="264" w:lineRule="exact"/>
              <w:ind w:left="10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DAP/CAF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Física</w:t>
            </w:r>
          </w:p>
        </w:tc>
      </w:tr>
      <w:tr w:rsidR="00B11B86" w:rsidRPr="00A70941" w14:paraId="09FE29BE" w14:textId="77777777" w:rsidTr="00B53659">
        <w:trPr>
          <w:trHeight w:val="436"/>
          <w:jc w:val="center"/>
        </w:trPr>
        <w:tc>
          <w:tcPr>
            <w:tcW w:w="4253" w:type="dxa"/>
            <w:gridSpan w:val="3"/>
          </w:tcPr>
          <w:p w14:paraId="0C922CFA" w14:textId="77777777" w:rsidR="00B11B86" w:rsidRPr="00A70941" w:rsidRDefault="00B11B86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13.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Nome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do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Representante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Legal</w:t>
            </w:r>
          </w:p>
        </w:tc>
        <w:tc>
          <w:tcPr>
            <w:tcW w:w="3260" w:type="dxa"/>
            <w:gridSpan w:val="5"/>
          </w:tcPr>
          <w:p w14:paraId="5ED43D73" w14:textId="77777777" w:rsidR="00B11B86" w:rsidRPr="00A70941" w:rsidRDefault="00B11B86" w:rsidP="003F21F3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14.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CPF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do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Representante</w:t>
            </w:r>
          </w:p>
        </w:tc>
        <w:tc>
          <w:tcPr>
            <w:tcW w:w="3119" w:type="dxa"/>
            <w:gridSpan w:val="2"/>
          </w:tcPr>
          <w:p w14:paraId="0F463B53" w14:textId="77777777" w:rsidR="00B11B86" w:rsidRPr="00A70941" w:rsidRDefault="00B11B86" w:rsidP="003F21F3">
            <w:pPr>
              <w:pStyle w:val="TableParagraph"/>
              <w:spacing w:line="268" w:lineRule="exact"/>
              <w:ind w:left="107" w:right="138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15.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DDD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/ Fone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do Representante</w:t>
            </w:r>
          </w:p>
          <w:p w14:paraId="145E8AC3" w14:textId="77777777" w:rsidR="00B11B86" w:rsidRPr="00A70941" w:rsidRDefault="00B11B86" w:rsidP="003F21F3">
            <w:pPr>
              <w:pStyle w:val="TableParagraph"/>
              <w:spacing w:line="268" w:lineRule="exact"/>
              <w:ind w:left="107" w:right="138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11B86" w:rsidRPr="00A70941" w14:paraId="05175EC1" w14:textId="77777777" w:rsidTr="00B53659">
        <w:trPr>
          <w:trHeight w:val="359"/>
          <w:jc w:val="center"/>
        </w:trPr>
        <w:tc>
          <w:tcPr>
            <w:tcW w:w="7513" w:type="dxa"/>
            <w:gridSpan w:val="8"/>
          </w:tcPr>
          <w:p w14:paraId="76941BC3" w14:textId="77777777" w:rsidR="00B11B86" w:rsidRPr="00A70941" w:rsidRDefault="00B11B86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16.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Endereço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do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representante</w:t>
            </w:r>
          </w:p>
          <w:p w14:paraId="2AF9FB75" w14:textId="77777777" w:rsidR="00B11B86" w:rsidRPr="00A70941" w:rsidRDefault="00B11B86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53307578" w14:textId="77777777" w:rsidR="00B11B86" w:rsidRPr="00A70941" w:rsidRDefault="00B11B86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17.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Município / UF</w:t>
            </w:r>
          </w:p>
        </w:tc>
      </w:tr>
      <w:tr w:rsidR="00B11B86" w:rsidRPr="00A70941" w14:paraId="085046E5" w14:textId="77777777" w:rsidTr="00B53659">
        <w:trPr>
          <w:trHeight w:val="396"/>
          <w:jc w:val="center"/>
        </w:trPr>
        <w:tc>
          <w:tcPr>
            <w:tcW w:w="10632" w:type="dxa"/>
            <w:gridSpan w:val="10"/>
            <w:shd w:val="clear" w:color="auto" w:fill="B4C6E7" w:themeFill="accent1" w:themeFillTint="66"/>
          </w:tcPr>
          <w:p w14:paraId="6C9AC3A3" w14:textId="77777777" w:rsidR="00B11B86" w:rsidRPr="00A70941" w:rsidRDefault="00B11B86" w:rsidP="003F21F3">
            <w:pPr>
              <w:pStyle w:val="TableParagraph"/>
              <w:spacing w:before="85"/>
              <w:ind w:left="1073" w:hanging="941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>II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A70941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ENTIDADE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EXECUTORA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DO</w:t>
            </w:r>
            <w:r w:rsidRPr="00A70941">
              <w:rPr>
                <w:rFonts w:ascii="Arial Narrow" w:hAnsi="Arial Narrow"/>
                <w:b/>
                <w:spacing w:val="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PNAE/FNDE/MEC</w:t>
            </w:r>
          </w:p>
        </w:tc>
      </w:tr>
      <w:tr w:rsidR="00B11B86" w:rsidRPr="00A70941" w14:paraId="5AFEFA4E" w14:textId="77777777" w:rsidTr="00B53659">
        <w:trPr>
          <w:trHeight w:val="396"/>
          <w:jc w:val="center"/>
        </w:trPr>
        <w:tc>
          <w:tcPr>
            <w:tcW w:w="4253" w:type="dxa"/>
            <w:gridSpan w:val="3"/>
          </w:tcPr>
          <w:p w14:paraId="0ABC6A47" w14:textId="77777777" w:rsidR="00B11B86" w:rsidRPr="00A70941" w:rsidRDefault="00B11B86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color w:val="EE0000"/>
                <w:spacing w:val="-1"/>
                <w:sz w:val="24"/>
                <w:szCs w:val="24"/>
              </w:rPr>
            </w:pP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>1. Nome da Entidade: Secretaria do Estado de Educação e Desporto Escolar</w:t>
            </w:r>
          </w:p>
        </w:tc>
        <w:tc>
          <w:tcPr>
            <w:tcW w:w="3260" w:type="dxa"/>
            <w:gridSpan w:val="5"/>
          </w:tcPr>
          <w:p w14:paraId="7945EA46" w14:textId="77777777" w:rsidR="00B11B86" w:rsidRPr="00A70941" w:rsidRDefault="00B11B86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2. CNPJ: 04.312.419/0001-30</w:t>
            </w:r>
          </w:p>
        </w:tc>
        <w:tc>
          <w:tcPr>
            <w:tcW w:w="3119" w:type="dxa"/>
            <w:gridSpan w:val="2"/>
          </w:tcPr>
          <w:p w14:paraId="0A398063" w14:textId="77777777" w:rsidR="00B11B86" w:rsidRPr="00A70941" w:rsidRDefault="00B11B86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3. Município / UF: Manaus/AM</w:t>
            </w:r>
          </w:p>
        </w:tc>
      </w:tr>
      <w:tr w:rsidR="00B11B86" w:rsidRPr="00A70941" w14:paraId="5A2D2183" w14:textId="77777777" w:rsidTr="00B53659">
        <w:trPr>
          <w:trHeight w:val="396"/>
          <w:jc w:val="center"/>
        </w:trPr>
        <w:tc>
          <w:tcPr>
            <w:tcW w:w="4253" w:type="dxa"/>
            <w:gridSpan w:val="3"/>
          </w:tcPr>
          <w:p w14:paraId="02D55FDA" w14:textId="77777777" w:rsidR="00B11B86" w:rsidRPr="00A70941" w:rsidRDefault="00B11B86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pacing w:val="-1"/>
                <w:sz w:val="24"/>
                <w:szCs w:val="24"/>
              </w:rPr>
            </w:pP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>4. Endereço: Avenida Waldomiro Lustosa</w:t>
            </w:r>
          </w:p>
          <w:p w14:paraId="4ECAD5AF" w14:textId="77777777" w:rsidR="00B11B86" w:rsidRPr="00A70941" w:rsidRDefault="00B11B86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color w:val="EE0000"/>
                <w:spacing w:val="-1"/>
                <w:sz w:val="24"/>
                <w:szCs w:val="24"/>
              </w:rPr>
            </w:pP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>, nº 250 – Japiim II</w:t>
            </w:r>
          </w:p>
        </w:tc>
        <w:tc>
          <w:tcPr>
            <w:tcW w:w="3260" w:type="dxa"/>
            <w:gridSpan w:val="5"/>
          </w:tcPr>
          <w:p w14:paraId="567469DA" w14:textId="77777777" w:rsidR="00B11B86" w:rsidRPr="00A70941" w:rsidRDefault="00B11B86" w:rsidP="003F21F3">
            <w:pPr>
              <w:spacing w:after="0" w:line="240" w:lineRule="auto"/>
              <w:ind w:left="141" w:hanging="141"/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5.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 xml:space="preserve">E-mail: </w:t>
            </w:r>
            <w:r w:rsidRPr="00A70941"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  <w:t>gabinete@educacao.am.gov.br</w:t>
            </w:r>
          </w:p>
          <w:p w14:paraId="4B0DA16B" w14:textId="77777777" w:rsidR="00B11B86" w:rsidRPr="00A70941" w:rsidRDefault="00B11B86" w:rsidP="003F21F3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64F65BD0" w14:textId="77777777" w:rsidR="00B11B86" w:rsidRPr="00A70941" w:rsidRDefault="00B11B86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6.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DDD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/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 xml:space="preserve">Fone: </w:t>
            </w:r>
          </w:p>
        </w:tc>
      </w:tr>
      <w:tr w:rsidR="00B11B86" w:rsidRPr="00A70941" w14:paraId="52AAA15C" w14:textId="77777777" w:rsidTr="00B53659">
        <w:trPr>
          <w:trHeight w:val="396"/>
          <w:jc w:val="center"/>
        </w:trPr>
        <w:tc>
          <w:tcPr>
            <w:tcW w:w="4253" w:type="dxa"/>
            <w:gridSpan w:val="3"/>
          </w:tcPr>
          <w:p w14:paraId="106B8E76" w14:textId="77777777" w:rsidR="00B11B86" w:rsidRPr="00A70941" w:rsidRDefault="00B11B86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pacing w:val="-1"/>
                <w:sz w:val="24"/>
                <w:szCs w:val="24"/>
              </w:rPr>
            </w:pP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>7. Nome do Representante: Arlete Fereira Mendonça</w:t>
            </w:r>
          </w:p>
        </w:tc>
        <w:tc>
          <w:tcPr>
            <w:tcW w:w="6379" w:type="dxa"/>
            <w:gridSpan w:val="7"/>
          </w:tcPr>
          <w:p w14:paraId="0944FF9D" w14:textId="77777777" w:rsidR="00B11B86" w:rsidRPr="00A70941" w:rsidRDefault="00B11B86" w:rsidP="003F21F3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8.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CPF: 576.347.002-82</w:t>
            </w:r>
          </w:p>
          <w:p w14:paraId="370EED19" w14:textId="77777777" w:rsidR="00B11B86" w:rsidRPr="00A70941" w:rsidRDefault="00B11B86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B11B86" w:rsidRPr="00A70941" w14:paraId="6B801155" w14:textId="77777777" w:rsidTr="00B53659">
        <w:trPr>
          <w:trHeight w:val="396"/>
          <w:jc w:val="center"/>
        </w:trPr>
        <w:tc>
          <w:tcPr>
            <w:tcW w:w="10632" w:type="dxa"/>
            <w:gridSpan w:val="10"/>
            <w:shd w:val="clear" w:color="auto" w:fill="B4C6E7" w:themeFill="accent1" w:themeFillTint="66"/>
          </w:tcPr>
          <w:p w14:paraId="76FD38FC" w14:textId="77777777" w:rsidR="00B11B86" w:rsidRPr="00A70941" w:rsidRDefault="00B11B86" w:rsidP="003F21F3">
            <w:pPr>
              <w:pStyle w:val="TableParagraph"/>
              <w:spacing w:before="85"/>
              <w:ind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>III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RELAÇÃO DE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PRODUTOS</w:t>
            </w:r>
          </w:p>
        </w:tc>
      </w:tr>
      <w:tr w:rsidR="00B53659" w:rsidRPr="00A70941" w14:paraId="1C06B00D" w14:textId="77777777" w:rsidTr="00B53659">
        <w:trPr>
          <w:trHeight w:val="396"/>
          <w:jc w:val="center"/>
        </w:trPr>
        <w:tc>
          <w:tcPr>
            <w:tcW w:w="5113" w:type="dxa"/>
            <w:gridSpan w:val="4"/>
            <w:tcBorders>
              <w:right w:val="single" w:sz="4" w:space="0" w:color="auto"/>
            </w:tcBorders>
          </w:tcPr>
          <w:p w14:paraId="65EB97E5" w14:textId="298814D4" w:rsidR="00B53659" w:rsidRPr="00A70941" w:rsidRDefault="00B53659" w:rsidP="00B53659">
            <w:pPr>
              <w:pStyle w:val="TableParagraph"/>
              <w:spacing w:before="85"/>
              <w:ind w:left="177"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Município</w:t>
            </w:r>
            <w:r w:rsidRPr="0091693E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de</w:t>
            </w:r>
            <w:r w:rsidRPr="0091693E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 xml:space="preserve">Origem: </w:t>
            </w:r>
            <w:r w:rsidRPr="0091693E">
              <w:rPr>
                <w:rFonts w:ascii="Arial Narrow" w:hAnsi="Arial Narrow"/>
                <w:color w:val="FF0000"/>
                <w:sz w:val="24"/>
                <w:szCs w:val="24"/>
              </w:rPr>
              <w:t>(descrever município de origem da Associação/Cooperativa</w:t>
            </w:r>
          </w:p>
        </w:tc>
        <w:tc>
          <w:tcPr>
            <w:tcW w:w="5519" w:type="dxa"/>
            <w:gridSpan w:val="6"/>
            <w:tcBorders>
              <w:left w:val="single" w:sz="4" w:space="0" w:color="auto"/>
            </w:tcBorders>
          </w:tcPr>
          <w:p w14:paraId="157EBF3F" w14:textId="77777777" w:rsidR="00B53659" w:rsidRPr="00331E15" w:rsidRDefault="00B53659" w:rsidP="00B53659">
            <w:pPr>
              <w:pStyle w:val="TableParagraph"/>
              <w:spacing w:before="85"/>
              <w:ind w:left="177" w:right="167"/>
              <w:rPr>
                <w:rFonts w:ascii="Arial Narrow" w:hAnsi="Arial Narrow"/>
              </w:rPr>
            </w:pPr>
            <w:r w:rsidRPr="00331E15">
              <w:rPr>
                <w:rFonts w:ascii="Arial Narrow" w:hAnsi="Arial Narrow"/>
              </w:rPr>
              <w:t>Escola/Município</w:t>
            </w:r>
            <w:r w:rsidRPr="00331E15">
              <w:rPr>
                <w:rFonts w:ascii="Arial Narrow" w:hAnsi="Arial Narrow"/>
                <w:spacing w:val="-2"/>
              </w:rPr>
              <w:t xml:space="preserve"> </w:t>
            </w:r>
            <w:r w:rsidRPr="00331E15">
              <w:rPr>
                <w:rFonts w:ascii="Arial Narrow" w:hAnsi="Arial Narrow"/>
              </w:rPr>
              <w:t>Ofertado:</w:t>
            </w:r>
          </w:p>
          <w:p w14:paraId="1A2F1A0A" w14:textId="650A8826" w:rsidR="00B53659" w:rsidRPr="00A70941" w:rsidRDefault="00B53659" w:rsidP="00B53659">
            <w:pPr>
              <w:pStyle w:val="TableParagraph"/>
              <w:spacing w:before="85"/>
              <w:ind w:left="177"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331E15">
              <w:rPr>
                <w:rFonts w:ascii="Arial Narrow" w:hAnsi="Arial Narrow"/>
                <w:b/>
                <w:bCs/>
                <w:color w:val="EE0000"/>
              </w:rPr>
              <w:t xml:space="preserve">Obs. 1: </w:t>
            </w:r>
            <w:r w:rsidRPr="00331E15">
              <w:rPr>
                <w:rFonts w:ascii="Arial Narrow" w:hAnsi="Arial Narrow"/>
                <w:color w:val="FF0000"/>
              </w:rPr>
              <w:t xml:space="preserve">descrever o nome da escola que consta no Anexo </w:t>
            </w:r>
            <w:r w:rsidR="004815CD">
              <w:rPr>
                <w:rFonts w:ascii="Arial Narrow" w:hAnsi="Arial Narrow"/>
                <w:color w:val="FF0000"/>
              </w:rPr>
              <w:t xml:space="preserve">X </w:t>
            </w:r>
            <w:r w:rsidRPr="00331E15">
              <w:rPr>
                <w:rFonts w:ascii="Arial Narrow" w:hAnsi="Arial Narrow"/>
                <w:color w:val="FF0000"/>
              </w:rPr>
              <w:t xml:space="preserve"> – Cronograma de Distribuição</w:t>
            </w:r>
          </w:p>
        </w:tc>
      </w:tr>
      <w:tr w:rsidR="00B11B86" w:rsidRPr="00A70941" w14:paraId="0C34E4CC" w14:textId="77777777" w:rsidTr="00B53659">
        <w:trPr>
          <w:trHeight w:val="246"/>
          <w:jc w:val="center"/>
        </w:trPr>
        <w:tc>
          <w:tcPr>
            <w:tcW w:w="851" w:type="dxa"/>
            <w:vMerge w:val="restart"/>
          </w:tcPr>
          <w:p w14:paraId="479CA1F6" w14:textId="77777777" w:rsidR="00B11B86" w:rsidRPr="00A70941" w:rsidRDefault="00B11B86" w:rsidP="003F21F3">
            <w:pPr>
              <w:pStyle w:val="TableParagraph"/>
              <w:spacing w:before="3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5EFE3FE5" w14:textId="77777777" w:rsidR="00B11B86" w:rsidRPr="00A70941" w:rsidRDefault="00B11B86" w:rsidP="003F21F3">
            <w:pPr>
              <w:pStyle w:val="TableParagraph"/>
              <w:ind w:left="107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1. Item</w:t>
            </w:r>
          </w:p>
        </w:tc>
        <w:tc>
          <w:tcPr>
            <w:tcW w:w="2268" w:type="dxa"/>
            <w:vMerge w:val="restart"/>
          </w:tcPr>
          <w:p w14:paraId="5AE612C0" w14:textId="77777777" w:rsidR="00B11B86" w:rsidRPr="00A70941" w:rsidRDefault="00B11B86" w:rsidP="003F21F3">
            <w:pPr>
              <w:pStyle w:val="TableParagraph"/>
              <w:spacing w:before="1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476A326E" w14:textId="77777777" w:rsidR="00B11B86" w:rsidRPr="00A70941" w:rsidRDefault="00B11B86" w:rsidP="003F21F3">
            <w:pPr>
              <w:pStyle w:val="TableParagraph"/>
              <w:ind w:left="107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2.</w:t>
            </w:r>
            <w:r w:rsidRPr="00A70941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Produto</w:t>
            </w:r>
          </w:p>
        </w:tc>
        <w:tc>
          <w:tcPr>
            <w:tcW w:w="1134" w:type="dxa"/>
            <w:vMerge w:val="restart"/>
          </w:tcPr>
          <w:p w14:paraId="501D8844" w14:textId="77777777" w:rsidR="00B11B86" w:rsidRPr="00A70941" w:rsidRDefault="00B11B86" w:rsidP="003F21F3">
            <w:pPr>
              <w:pStyle w:val="TableParagraph"/>
              <w:spacing w:before="1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18017E89" w14:textId="77777777" w:rsidR="00B11B86" w:rsidRPr="00A70941" w:rsidRDefault="00B11B86" w:rsidP="003F21F3">
            <w:pPr>
              <w:pStyle w:val="TableParagraph"/>
              <w:ind w:left="108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3.</w:t>
            </w:r>
            <w:r w:rsidRPr="00A70941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Unidade</w:t>
            </w:r>
          </w:p>
        </w:tc>
        <w:tc>
          <w:tcPr>
            <w:tcW w:w="1753" w:type="dxa"/>
            <w:gridSpan w:val="4"/>
            <w:vMerge w:val="restart"/>
          </w:tcPr>
          <w:p w14:paraId="0C5FFB7B" w14:textId="77777777" w:rsidR="00B11B86" w:rsidRPr="00A70941" w:rsidRDefault="00B11B86" w:rsidP="003F21F3">
            <w:pPr>
              <w:pStyle w:val="TableParagraph"/>
              <w:spacing w:before="8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593F4984" w14:textId="77777777" w:rsidR="00B11B86" w:rsidRPr="00A70941" w:rsidRDefault="00B11B86" w:rsidP="003F21F3">
            <w:pPr>
              <w:pStyle w:val="TableParagraph"/>
              <w:ind w:left="106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4.Quantidade</w:t>
            </w:r>
          </w:p>
        </w:tc>
        <w:tc>
          <w:tcPr>
            <w:tcW w:w="2736" w:type="dxa"/>
            <w:gridSpan w:val="2"/>
          </w:tcPr>
          <w:p w14:paraId="6BF430C1" w14:textId="77777777" w:rsidR="00B11B86" w:rsidRPr="00A70941" w:rsidRDefault="00B11B86" w:rsidP="003F21F3">
            <w:pPr>
              <w:pStyle w:val="TableParagraph"/>
              <w:spacing w:line="258" w:lineRule="exact"/>
              <w:ind w:left="106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5.</w:t>
            </w:r>
            <w:r w:rsidRPr="00A70941">
              <w:rPr>
                <w:rFonts w:ascii="Arial Narrow" w:hAnsi="Arial Narrow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Preço</w:t>
            </w:r>
            <w:r w:rsidRPr="00A70941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de</w:t>
            </w:r>
            <w:r w:rsidRPr="00A70941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Aquisição</w:t>
            </w:r>
            <w:r w:rsidRPr="00A70941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(R$)</w:t>
            </w:r>
            <w:r w:rsidRPr="00A70941">
              <w:rPr>
                <w:rFonts w:ascii="Arial Narrow" w:hAnsi="Arial Narrow"/>
                <w:b/>
                <w:bCs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vMerge w:val="restart"/>
          </w:tcPr>
          <w:p w14:paraId="11FF5A39" w14:textId="77777777" w:rsidR="00B11B86" w:rsidRPr="00A70941" w:rsidRDefault="00B11B86" w:rsidP="003F21F3">
            <w:pPr>
              <w:pStyle w:val="TableParagraph"/>
              <w:ind w:left="109" w:right="101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6. Cronogram</w:t>
            </w:r>
            <w:r w:rsidRPr="00A70941">
              <w:rPr>
                <w:rFonts w:ascii="Arial Narrow" w:hAnsi="Arial Narrow"/>
                <w:b/>
                <w:bCs/>
                <w:spacing w:val="-55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a de Entrega</w:t>
            </w:r>
            <w:r w:rsidRPr="00A70941">
              <w:rPr>
                <w:rFonts w:ascii="Arial Narrow" w:hAnsi="Arial Narrow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dos produtos</w:t>
            </w:r>
          </w:p>
        </w:tc>
      </w:tr>
      <w:tr w:rsidR="00B11B86" w:rsidRPr="00A70941" w14:paraId="1A0340EC" w14:textId="77777777" w:rsidTr="00B53659">
        <w:trPr>
          <w:trHeight w:val="482"/>
          <w:jc w:val="center"/>
        </w:trPr>
        <w:tc>
          <w:tcPr>
            <w:tcW w:w="851" w:type="dxa"/>
            <w:vMerge/>
            <w:tcBorders>
              <w:top w:val="nil"/>
            </w:tcBorders>
          </w:tcPr>
          <w:p w14:paraId="643A2067" w14:textId="77777777" w:rsidR="00B11B86" w:rsidRPr="00A70941" w:rsidRDefault="00B11B86" w:rsidP="003F21F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4F9F566" w14:textId="77777777" w:rsidR="00B11B86" w:rsidRPr="00A70941" w:rsidRDefault="00B11B86" w:rsidP="003F21F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244805B3" w14:textId="77777777" w:rsidR="00B11B86" w:rsidRPr="00A70941" w:rsidRDefault="00B11B86" w:rsidP="003F21F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53" w:type="dxa"/>
            <w:gridSpan w:val="4"/>
            <w:vMerge/>
            <w:tcBorders>
              <w:top w:val="nil"/>
            </w:tcBorders>
          </w:tcPr>
          <w:p w14:paraId="7A0F6DFA" w14:textId="77777777" w:rsidR="00B11B86" w:rsidRPr="00A70941" w:rsidRDefault="00B11B86" w:rsidP="003F21F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07" w:type="dxa"/>
          </w:tcPr>
          <w:p w14:paraId="3CFB1ABD" w14:textId="77777777" w:rsidR="00B11B86" w:rsidRPr="00A70941" w:rsidRDefault="00B11B86" w:rsidP="003F21F3">
            <w:pPr>
              <w:pStyle w:val="TableParagraph"/>
              <w:spacing w:line="270" w:lineRule="exact"/>
              <w:ind w:left="106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5.1.</w:t>
            </w:r>
            <w:r w:rsidRPr="00A70941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Unitário</w:t>
            </w:r>
          </w:p>
          <w:p w14:paraId="083D9583" w14:textId="77777777" w:rsidR="00B11B86" w:rsidRPr="00A70941" w:rsidRDefault="00B11B86" w:rsidP="003F21F3">
            <w:pPr>
              <w:pStyle w:val="TableParagraph"/>
              <w:spacing w:line="261" w:lineRule="exact"/>
              <w:ind w:left="106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(R$)</w:t>
            </w:r>
          </w:p>
        </w:tc>
        <w:tc>
          <w:tcPr>
            <w:tcW w:w="1229" w:type="dxa"/>
          </w:tcPr>
          <w:p w14:paraId="3D9D75B1" w14:textId="77777777" w:rsidR="00B11B86" w:rsidRPr="00A70941" w:rsidRDefault="00B11B86" w:rsidP="003F21F3">
            <w:pPr>
              <w:pStyle w:val="TableParagraph"/>
              <w:spacing w:line="270" w:lineRule="exact"/>
              <w:ind w:left="107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5.2. Total</w:t>
            </w:r>
          </w:p>
          <w:p w14:paraId="5CB8DC7E" w14:textId="77777777" w:rsidR="00B11B86" w:rsidRPr="00A70941" w:rsidRDefault="00B11B86" w:rsidP="003F21F3">
            <w:pPr>
              <w:pStyle w:val="TableParagraph"/>
              <w:spacing w:line="261" w:lineRule="exact"/>
              <w:ind w:left="107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(R$)</w:t>
            </w:r>
          </w:p>
        </w:tc>
        <w:tc>
          <w:tcPr>
            <w:tcW w:w="1890" w:type="dxa"/>
            <w:vMerge/>
            <w:tcBorders>
              <w:top w:val="nil"/>
            </w:tcBorders>
          </w:tcPr>
          <w:p w14:paraId="3AEFBBC5" w14:textId="77777777" w:rsidR="00B11B86" w:rsidRPr="00A70941" w:rsidRDefault="00B11B86" w:rsidP="003F21F3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32711" w:rsidRPr="00A70941" w14:paraId="4D1D4039" w14:textId="77777777" w:rsidTr="00B53659">
        <w:trPr>
          <w:trHeight w:val="297"/>
          <w:jc w:val="center"/>
        </w:trPr>
        <w:tc>
          <w:tcPr>
            <w:tcW w:w="851" w:type="dxa"/>
            <w:vAlign w:val="center"/>
          </w:tcPr>
          <w:p w14:paraId="09DE54BC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31657036" w14:textId="128F4F40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</w:rPr>
              <w:t>(ID-151089) ABACAXI</w:t>
            </w:r>
          </w:p>
        </w:tc>
        <w:tc>
          <w:tcPr>
            <w:tcW w:w="1134" w:type="dxa"/>
            <w:vAlign w:val="center"/>
          </w:tcPr>
          <w:p w14:paraId="1B8E9F23" w14:textId="77777777" w:rsidR="00532711" w:rsidRPr="00E2678B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753" w:type="dxa"/>
            <w:gridSpan w:val="4"/>
          </w:tcPr>
          <w:p w14:paraId="497BBB2F" w14:textId="77777777" w:rsidR="00532711" w:rsidRPr="00E2678B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2AC8E021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774B1499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16621DC8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532711" w:rsidRPr="00A70941" w14:paraId="03133B06" w14:textId="77777777" w:rsidTr="00B53659">
        <w:trPr>
          <w:trHeight w:val="297"/>
          <w:jc w:val="center"/>
        </w:trPr>
        <w:tc>
          <w:tcPr>
            <w:tcW w:w="851" w:type="dxa"/>
            <w:vAlign w:val="center"/>
          </w:tcPr>
          <w:p w14:paraId="763597E1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14:paraId="01109664" w14:textId="159671E5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</w:rPr>
              <w:t xml:space="preserve">(ID- 143943) ABÓBORA </w:t>
            </w:r>
          </w:p>
        </w:tc>
        <w:tc>
          <w:tcPr>
            <w:tcW w:w="1134" w:type="dxa"/>
            <w:vAlign w:val="center"/>
          </w:tcPr>
          <w:p w14:paraId="74663358" w14:textId="77777777" w:rsidR="00532711" w:rsidRPr="00E2678B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753" w:type="dxa"/>
            <w:gridSpan w:val="4"/>
          </w:tcPr>
          <w:p w14:paraId="0FCCBFF1" w14:textId="77777777" w:rsidR="00532711" w:rsidRPr="00E2678B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3CEC4111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4E88EBB6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75C78A58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532711" w:rsidRPr="00A70941" w14:paraId="6CFF9C78" w14:textId="77777777" w:rsidTr="00B53659">
        <w:trPr>
          <w:trHeight w:val="297"/>
          <w:jc w:val="center"/>
        </w:trPr>
        <w:tc>
          <w:tcPr>
            <w:tcW w:w="851" w:type="dxa"/>
            <w:vAlign w:val="center"/>
          </w:tcPr>
          <w:p w14:paraId="13CBFBC5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13867CF4" w14:textId="479C23CD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</w:rPr>
              <w:t>(ID-143922) BATATA DOCE</w:t>
            </w:r>
          </w:p>
        </w:tc>
        <w:tc>
          <w:tcPr>
            <w:tcW w:w="1134" w:type="dxa"/>
            <w:vAlign w:val="center"/>
          </w:tcPr>
          <w:p w14:paraId="29745297" w14:textId="77777777" w:rsidR="00532711" w:rsidRPr="00E2678B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753" w:type="dxa"/>
            <w:gridSpan w:val="4"/>
          </w:tcPr>
          <w:p w14:paraId="6E913C4D" w14:textId="77777777" w:rsidR="00532711" w:rsidRPr="00E2678B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54C340D2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619A9307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02074C1D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532711" w:rsidRPr="00A70941" w14:paraId="63B5E904" w14:textId="77777777" w:rsidTr="00B53659">
        <w:trPr>
          <w:trHeight w:val="297"/>
          <w:jc w:val="center"/>
        </w:trPr>
        <w:tc>
          <w:tcPr>
            <w:tcW w:w="851" w:type="dxa"/>
            <w:vAlign w:val="center"/>
          </w:tcPr>
          <w:p w14:paraId="2522A0AF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2268" w:type="dxa"/>
            <w:vAlign w:val="center"/>
          </w:tcPr>
          <w:p w14:paraId="3C7B1225" w14:textId="0C8EC4AE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</w:rPr>
              <w:t>(ID-142834) ARROZ, Tipo: 01, AGULHINHA</w:t>
            </w:r>
          </w:p>
        </w:tc>
        <w:tc>
          <w:tcPr>
            <w:tcW w:w="1134" w:type="dxa"/>
            <w:vAlign w:val="center"/>
          </w:tcPr>
          <w:p w14:paraId="5873F499" w14:textId="77777777" w:rsidR="00532711" w:rsidRPr="00E2678B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753" w:type="dxa"/>
            <w:gridSpan w:val="4"/>
          </w:tcPr>
          <w:p w14:paraId="737B85A5" w14:textId="77777777" w:rsidR="00532711" w:rsidRPr="00E2678B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64C2F2A4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25E36668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1FDC5BAE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532711" w:rsidRPr="00A70941" w14:paraId="3782401A" w14:textId="77777777" w:rsidTr="00B53659">
        <w:trPr>
          <w:trHeight w:val="297"/>
          <w:jc w:val="center"/>
        </w:trPr>
        <w:tc>
          <w:tcPr>
            <w:tcW w:w="851" w:type="dxa"/>
            <w:vAlign w:val="center"/>
          </w:tcPr>
          <w:p w14:paraId="54B9313E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2268" w:type="dxa"/>
            <w:vAlign w:val="center"/>
          </w:tcPr>
          <w:p w14:paraId="5FA2FBDA" w14:textId="38C61F9A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</w:rPr>
              <w:t>(ID-141696) BANANA, Espécie: prata/maçã</w:t>
            </w:r>
          </w:p>
        </w:tc>
        <w:tc>
          <w:tcPr>
            <w:tcW w:w="1134" w:type="dxa"/>
            <w:vAlign w:val="center"/>
          </w:tcPr>
          <w:p w14:paraId="0AA4BC5B" w14:textId="77777777" w:rsidR="00532711" w:rsidRPr="00E2678B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753" w:type="dxa"/>
            <w:gridSpan w:val="4"/>
          </w:tcPr>
          <w:p w14:paraId="6CDAA095" w14:textId="77777777" w:rsidR="00532711" w:rsidRPr="00E2678B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1A4F76CE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758D8E48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52984B01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532711" w:rsidRPr="00A70941" w14:paraId="25BA09A6" w14:textId="77777777" w:rsidTr="00B53659">
        <w:trPr>
          <w:trHeight w:val="297"/>
          <w:jc w:val="center"/>
        </w:trPr>
        <w:tc>
          <w:tcPr>
            <w:tcW w:w="851" w:type="dxa"/>
            <w:vAlign w:val="center"/>
          </w:tcPr>
          <w:p w14:paraId="1AE1FE03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  <w:vAlign w:val="center"/>
          </w:tcPr>
          <w:p w14:paraId="6ADA8763" w14:textId="43E05753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</w:rPr>
              <w:t>(ID-143917) BANANA, Espécie: pacovã</w:t>
            </w:r>
          </w:p>
        </w:tc>
        <w:tc>
          <w:tcPr>
            <w:tcW w:w="1134" w:type="dxa"/>
            <w:vAlign w:val="center"/>
          </w:tcPr>
          <w:p w14:paraId="5C88DA0C" w14:textId="77777777" w:rsidR="00532711" w:rsidRPr="00E2678B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753" w:type="dxa"/>
            <w:gridSpan w:val="4"/>
          </w:tcPr>
          <w:p w14:paraId="0921EC95" w14:textId="77777777" w:rsidR="00532711" w:rsidRPr="00E2678B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757DCB05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75E2762D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0BDC83D4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532711" w:rsidRPr="00A70941" w14:paraId="2607116B" w14:textId="77777777" w:rsidTr="00B53659">
        <w:trPr>
          <w:trHeight w:val="297"/>
          <w:jc w:val="center"/>
        </w:trPr>
        <w:tc>
          <w:tcPr>
            <w:tcW w:w="851" w:type="dxa"/>
            <w:vAlign w:val="center"/>
          </w:tcPr>
          <w:p w14:paraId="6D10F088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14:paraId="3DE87955" w14:textId="075E640C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</w:rPr>
              <w:t>(ID-143931) CAJU</w:t>
            </w:r>
          </w:p>
        </w:tc>
        <w:tc>
          <w:tcPr>
            <w:tcW w:w="1134" w:type="dxa"/>
            <w:vAlign w:val="center"/>
          </w:tcPr>
          <w:p w14:paraId="1A838953" w14:textId="77777777" w:rsidR="00532711" w:rsidRPr="00E2678B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753" w:type="dxa"/>
            <w:gridSpan w:val="4"/>
          </w:tcPr>
          <w:p w14:paraId="4337E7A7" w14:textId="77777777" w:rsidR="00532711" w:rsidRPr="00E2678B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52BEDBD7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7F04AFB4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71D57C1B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532711" w:rsidRPr="00A70941" w14:paraId="0D5C7236" w14:textId="77777777" w:rsidTr="00B53659">
        <w:trPr>
          <w:trHeight w:val="297"/>
          <w:jc w:val="center"/>
        </w:trPr>
        <w:tc>
          <w:tcPr>
            <w:tcW w:w="851" w:type="dxa"/>
            <w:vAlign w:val="center"/>
          </w:tcPr>
          <w:p w14:paraId="78340837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2268" w:type="dxa"/>
            <w:vAlign w:val="center"/>
          </w:tcPr>
          <w:p w14:paraId="7F2C17B8" w14:textId="297DFE76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</w:rPr>
              <w:t>(ID- 143935) CARÁ, Coloração: roxo</w:t>
            </w:r>
          </w:p>
        </w:tc>
        <w:tc>
          <w:tcPr>
            <w:tcW w:w="1134" w:type="dxa"/>
            <w:vAlign w:val="center"/>
          </w:tcPr>
          <w:p w14:paraId="5996E3DB" w14:textId="77777777" w:rsidR="00532711" w:rsidRPr="00E2678B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753" w:type="dxa"/>
            <w:gridSpan w:val="4"/>
          </w:tcPr>
          <w:p w14:paraId="0CB025B3" w14:textId="77777777" w:rsidR="00532711" w:rsidRPr="00E2678B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5CA2EF09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71B91025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63AD6083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532711" w:rsidRPr="00A70941" w14:paraId="4BD3F725" w14:textId="77777777" w:rsidTr="00B53659">
        <w:trPr>
          <w:trHeight w:val="297"/>
          <w:jc w:val="center"/>
        </w:trPr>
        <w:tc>
          <w:tcPr>
            <w:tcW w:w="851" w:type="dxa"/>
            <w:vAlign w:val="center"/>
          </w:tcPr>
          <w:p w14:paraId="2E963552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2268" w:type="dxa"/>
            <w:vAlign w:val="center"/>
          </w:tcPr>
          <w:p w14:paraId="53884B00" w14:textId="15CDFF5B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</w:rPr>
              <w:t>(ID-151175) BEIJU</w:t>
            </w:r>
          </w:p>
        </w:tc>
        <w:tc>
          <w:tcPr>
            <w:tcW w:w="1134" w:type="dxa"/>
            <w:vAlign w:val="center"/>
          </w:tcPr>
          <w:p w14:paraId="2EB23264" w14:textId="77777777" w:rsidR="00532711" w:rsidRPr="00E2678B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753" w:type="dxa"/>
            <w:gridSpan w:val="4"/>
          </w:tcPr>
          <w:p w14:paraId="0543F5AE" w14:textId="77777777" w:rsidR="00532711" w:rsidRPr="00E2678B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1B34D567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54EB84F1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6A57F80D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532711" w:rsidRPr="00A70941" w14:paraId="6735A0D9" w14:textId="77777777" w:rsidTr="00B53659">
        <w:trPr>
          <w:trHeight w:val="297"/>
          <w:jc w:val="center"/>
        </w:trPr>
        <w:tc>
          <w:tcPr>
            <w:tcW w:w="851" w:type="dxa"/>
            <w:vAlign w:val="center"/>
          </w:tcPr>
          <w:p w14:paraId="1DBD19EA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10</w:t>
            </w:r>
          </w:p>
        </w:tc>
        <w:tc>
          <w:tcPr>
            <w:tcW w:w="2268" w:type="dxa"/>
            <w:vAlign w:val="center"/>
          </w:tcPr>
          <w:p w14:paraId="7A97E6D1" w14:textId="50AAB79F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</w:rPr>
              <w:t>(ID- 151041) CEBOLINHA</w:t>
            </w:r>
          </w:p>
        </w:tc>
        <w:tc>
          <w:tcPr>
            <w:tcW w:w="1134" w:type="dxa"/>
            <w:vAlign w:val="center"/>
          </w:tcPr>
          <w:p w14:paraId="307EE4B3" w14:textId="77777777" w:rsidR="00532711" w:rsidRPr="00E2678B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MAÇO</w:t>
            </w:r>
          </w:p>
        </w:tc>
        <w:tc>
          <w:tcPr>
            <w:tcW w:w="1753" w:type="dxa"/>
            <w:gridSpan w:val="4"/>
          </w:tcPr>
          <w:p w14:paraId="0F187BC6" w14:textId="77777777" w:rsidR="00532711" w:rsidRPr="00E2678B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39511F1D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7823809C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0509E227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532711" w:rsidRPr="00A70941" w14:paraId="14AEB623" w14:textId="77777777" w:rsidTr="00B53659">
        <w:trPr>
          <w:trHeight w:val="363"/>
          <w:jc w:val="center"/>
        </w:trPr>
        <w:tc>
          <w:tcPr>
            <w:tcW w:w="851" w:type="dxa"/>
            <w:vAlign w:val="center"/>
          </w:tcPr>
          <w:p w14:paraId="0F6884E5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11</w:t>
            </w:r>
          </w:p>
        </w:tc>
        <w:tc>
          <w:tcPr>
            <w:tcW w:w="2268" w:type="dxa"/>
            <w:vAlign w:val="center"/>
          </w:tcPr>
          <w:p w14:paraId="37BEF36C" w14:textId="54D2E4E1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</w:rPr>
              <w:t>(ID-151093) COENTRO</w:t>
            </w:r>
          </w:p>
        </w:tc>
        <w:tc>
          <w:tcPr>
            <w:tcW w:w="1134" w:type="dxa"/>
            <w:vAlign w:val="center"/>
          </w:tcPr>
          <w:p w14:paraId="338D52D9" w14:textId="77777777" w:rsidR="00532711" w:rsidRPr="00E2678B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MAÇO</w:t>
            </w:r>
          </w:p>
        </w:tc>
        <w:tc>
          <w:tcPr>
            <w:tcW w:w="1753" w:type="dxa"/>
            <w:gridSpan w:val="4"/>
          </w:tcPr>
          <w:p w14:paraId="4FB015CA" w14:textId="77777777" w:rsidR="00532711" w:rsidRPr="00E2678B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3140C0BF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1C2F3B7A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5B0973DC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532711" w:rsidRPr="00A70941" w14:paraId="47CB1FAE" w14:textId="77777777" w:rsidTr="00B53659">
        <w:trPr>
          <w:trHeight w:val="297"/>
          <w:jc w:val="center"/>
        </w:trPr>
        <w:tc>
          <w:tcPr>
            <w:tcW w:w="851" w:type="dxa"/>
            <w:vAlign w:val="center"/>
          </w:tcPr>
          <w:p w14:paraId="0D8E0FD2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12</w:t>
            </w:r>
          </w:p>
        </w:tc>
        <w:tc>
          <w:tcPr>
            <w:tcW w:w="2268" w:type="dxa"/>
            <w:vAlign w:val="center"/>
          </w:tcPr>
          <w:p w14:paraId="1E019A1F" w14:textId="4D5A067B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</w:rPr>
              <w:t>(ID-151091) COUVE MANTEIGA</w:t>
            </w:r>
          </w:p>
        </w:tc>
        <w:tc>
          <w:tcPr>
            <w:tcW w:w="1134" w:type="dxa"/>
            <w:vAlign w:val="center"/>
          </w:tcPr>
          <w:p w14:paraId="3E825EE5" w14:textId="77777777" w:rsidR="00532711" w:rsidRPr="00E2678B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753" w:type="dxa"/>
            <w:gridSpan w:val="4"/>
          </w:tcPr>
          <w:p w14:paraId="2A7F438C" w14:textId="77777777" w:rsidR="00532711" w:rsidRPr="00E2678B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6F4F08DB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46139FD6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79E7AC55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532711" w:rsidRPr="00A70941" w14:paraId="2D4C152B" w14:textId="77777777" w:rsidTr="00B53659">
        <w:trPr>
          <w:trHeight w:val="297"/>
          <w:jc w:val="center"/>
        </w:trPr>
        <w:tc>
          <w:tcPr>
            <w:tcW w:w="851" w:type="dxa"/>
            <w:vAlign w:val="center"/>
          </w:tcPr>
          <w:p w14:paraId="568B3824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13</w:t>
            </w:r>
          </w:p>
        </w:tc>
        <w:tc>
          <w:tcPr>
            <w:tcW w:w="2268" w:type="dxa"/>
            <w:vAlign w:val="center"/>
          </w:tcPr>
          <w:p w14:paraId="35F5A66E" w14:textId="44A9F71B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</w:rPr>
              <w:t>(ID- 149274) CHEIRO VERDE</w:t>
            </w:r>
          </w:p>
        </w:tc>
        <w:tc>
          <w:tcPr>
            <w:tcW w:w="1134" w:type="dxa"/>
            <w:vAlign w:val="center"/>
          </w:tcPr>
          <w:p w14:paraId="2BFE8C46" w14:textId="77777777" w:rsidR="00532711" w:rsidRPr="00E2678B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MAÇO</w:t>
            </w:r>
          </w:p>
        </w:tc>
        <w:tc>
          <w:tcPr>
            <w:tcW w:w="1753" w:type="dxa"/>
            <w:gridSpan w:val="4"/>
          </w:tcPr>
          <w:p w14:paraId="5F5829C0" w14:textId="77777777" w:rsidR="00532711" w:rsidRPr="00E2678B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5446A029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347B36F0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75F75A32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532711" w:rsidRPr="00A70941" w14:paraId="5AB8A6EE" w14:textId="77777777" w:rsidTr="00B53659">
        <w:trPr>
          <w:trHeight w:val="297"/>
          <w:jc w:val="center"/>
        </w:trPr>
        <w:tc>
          <w:tcPr>
            <w:tcW w:w="851" w:type="dxa"/>
            <w:vAlign w:val="center"/>
          </w:tcPr>
          <w:p w14:paraId="5AD4E6C4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14</w:t>
            </w:r>
          </w:p>
        </w:tc>
        <w:tc>
          <w:tcPr>
            <w:tcW w:w="2268" w:type="dxa"/>
            <w:vAlign w:val="center"/>
          </w:tcPr>
          <w:p w14:paraId="34A5C65E" w14:textId="1D93CED2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</w:rPr>
              <w:t>(ID-143897) PIMENTA, Espécie: de cheiro</w:t>
            </w:r>
          </w:p>
        </w:tc>
        <w:tc>
          <w:tcPr>
            <w:tcW w:w="1134" w:type="dxa"/>
            <w:vAlign w:val="center"/>
          </w:tcPr>
          <w:p w14:paraId="56B7E3D5" w14:textId="77777777" w:rsidR="00532711" w:rsidRPr="00E2678B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753" w:type="dxa"/>
            <w:gridSpan w:val="4"/>
          </w:tcPr>
          <w:p w14:paraId="67AC3A7E" w14:textId="77777777" w:rsidR="00532711" w:rsidRPr="00E2678B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554CE4FD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01F9A95D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61E2F407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532711" w:rsidRPr="00A70941" w14:paraId="27AC692B" w14:textId="77777777" w:rsidTr="00B53659">
        <w:trPr>
          <w:trHeight w:val="297"/>
          <w:jc w:val="center"/>
        </w:trPr>
        <w:tc>
          <w:tcPr>
            <w:tcW w:w="851" w:type="dxa"/>
            <w:vAlign w:val="center"/>
          </w:tcPr>
          <w:p w14:paraId="78E8E900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15</w:t>
            </w:r>
          </w:p>
        </w:tc>
        <w:tc>
          <w:tcPr>
            <w:tcW w:w="2268" w:type="dxa"/>
            <w:vAlign w:val="center"/>
          </w:tcPr>
          <w:p w14:paraId="1A3F9E76" w14:textId="126731A1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</w:rPr>
              <w:t>(ID-143932) PIMENTÃO, Coloração: verde</w:t>
            </w:r>
          </w:p>
        </w:tc>
        <w:tc>
          <w:tcPr>
            <w:tcW w:w="1134" w:type="dxa"/>
            <w:vAlign w:val="center"/>
          </w:tcPr>
          <w:p w14:paraId="15AED948" w14:textId="77777777" w:rsidR="00532711" w:rsidRPr="00E2678B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753" w:type="dxa"/>
            <w:gridSpan w:val="4"/>
          </w:tcPr>
          <w:p w14:paraId="6FD24C69" w14:textId="77777777" w:rsidR="00532711" w:rsidRPr="00E2678B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71CA4D41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7902B337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77A247E1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532711" w:rsidRPr="00A70941" w14:paraId="214EC25B" w14:textId="77777777" w:rsidTr="00B53659">
        <w:trPr>
          <w:trHeight w:val="297"/>
          <w:jc w:val="center"/>
        </w:trPr>
        <w:tc>
          <w:tcPr>
            <w:tcW w:w="851" w:type="dxa"/>
            <w:vAlign w:val="center"/>
          </w:tcPr>
          <w:p w14:paraId="1C4B55CA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16</w:t>
            </w:r>
          </w:p>
        </w:tc>
        <w:tc>
          <w:tcPr>
            <w:tcW w:w="2268" w:type="dxa"/>
            <w:vAlign w:val="center"/>
          </w:tcPr>
          <w:p w14:paraId="1126DE95" w14:textId="20AF4E8D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</w:rPr>
              <w:t xml:space="preserve">(ID- 141711) TOMATE </w:t>
            </w:r>
          </w:p>
        </w:tc>
        <w:tc>
          <w:tcPr>
            <w:tcW w:w="1134" w:type="dxa"/>
            <w:vAlign w:val="center"/>
          </w:tcPr>
          <w:p w14:paraId="1B35B673" w14:textId="77777777" w:rsidR="00532711" w:rsidRPr="00E2678B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753" w:type="dxa"/>
            <w:gridSpan w:val="4"/>
          </w:tcPr>
          <w:p w14:paraId="76A515B8" w14:textId="77777777" w:rsidR="00532711" w:rsidRPr="00E2678B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363F19AC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2DC8AFA1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07068CA8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532711" w:rsidRPr="00A70941" w14:paraId="066956B2" w14:textId="77777777" w:rsidTr="00B53659">
        <w:trPr>
          <w:trHeight w:val="297"/>
          <w:jc w:val="center"/>
        </w:trPr>
        <w:tc>
          <w:tcPr>
            <w:tcW w:w="851" w:type="dxa"/>
            <w:vAlign w:val="center"/>
          </w:tcPr>
          <w:p w14:paraId="6582CECF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17</w:t>
            </w:r>
          </w:p>
        </w:tc>
        <w:tc>
          <w:tcPr>
            <w:tcW w:w="2268" w:type="dxa"/>
            <w:vAlign w:val="center"/>
          </w:tcPr>
          <w:p w14:paraId="6644CC6A" w14:textId="45D5F32C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</w:rPr>
              <w:t>(ID-149276) COLORAU/COLORÍFICO</w:t>
            </w:r>
          </w:p>
        </w:tc>
        <w:tc>
          <w:tcPr>
            <w:tcW w:w="1134" w:type="dxa"/>
            <w:vAlign w:val="center"/>
          </w:tcPr>
          <w:p w14:paraId="7862E9F4" w14:textId="77777777" w:rsidR="00532711" w:rsidRPr="00E2678B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PCT.</w:t>
            </w:r>
          </w:p>
        </w:tc>
        <w:tc>
          <w:tcPr>
            <w:tcW w:w="1753" w:type="dxa"/>
            <w:gridSpan w:val="4"/>
          </w:tcPr>
          <w:p w14:paraId="05B6219E" w14:textId="77777777" w:rsidR="00532711" w:rsidRPr="00E2678B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37345422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6D8C7CDB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419EDBF6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532711" w:rsidRPr="00A70941" w14:paraId="0CBF2ABF" w14:textId="77777777" w:rsidTr="00B53659">
        <w:trPr>
          <w:trHeight w:val="297"/>
          <w:jc w:val="center"/>
        </w:trPr>
        <w:tc>
          <w:tcPr>
            <w:tcW w:w="851" w:type="dxa"/>
            <w:vAlign w:val="center"/>
          </w:tcPr>
          <w:p w14:paraId="122F947A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2268" w:type="dxa"/>
            <w:vAlign w:val="center"/>
          </w:tcPr>
          <w:p w14:paraId="465FCD6F" w14:textId="690F4619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</w:rPr>
              <w:t>(ID- 143959) GOIABA</w:t>
            </w:r>
          </w:p>
        </w:tc>
        <w:tc>
          <w:tcPr>
            <w:tcW w:w="1134" w:type="dxa"/>
            <w:vAlign w:val="center"/>
          </w:tcPr>
          <w:p w14:paraId="6458EF3E" w14:textId="77777777" w:rsidR="00532711" w:rsidRPr="00E2678B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753" w:type="dxa"/>
            <w:gridSpan w:val="4"/>
          </w:tcPr>
          <w:p w14:paraId="42DF0826" w14:textId="77777777" w:rsidR="00532711" w:rsidRPr="00E2678B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01485F7E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50841567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7635E5D6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532711" w:rsidRPr="00A70941" w14:paraId="29BC1DEC" w14:textId="77777777" w:rsidTr="00B53659">
        <w:trPr>
          <w:trHeight w:val="297"/>
          <w:jc w:val="center"/>
        </w:trPr>
        <w:tc>
          <w:tcPr>
            <w:tcW w:w="851" w:type="dxa"/>
            <w:vAlign w:val="center"/>
          </w:tcPr>
          <w:p w14:paraId="1CD7995C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19</w:t>
            </w:r>
          </w:p>
        </w:tc>
        <w:tc>
          <w:tcPr>
            <w:tcW w:w="2268" w:type="dxa"/>
            <w:vAlign w:val="center"/>
          </w:tcPr>
          <w:p w14:paraId="16232C33" w14:textId="682AD299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</w:rPr>
              <w:t>(ID- 151092) LARANJA</w:t>
            </w:r>
          </w:p>
        </w:tc>
        <w:tc>
          <w:tcPr>
            <w:tcW w:w="1134" w:type="dxa"/>
            <w:vAlign w:val="center"/>
          </w:tcPr>
          <w:p w14:paraId="5E6368D5" w14:textId="77777777" w:rsidR="00532711" w:rsidRPr="00E2678B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753" w:type="dxa"/>
            <w:gridSpan w:val="4"/>
          </w:tcPr>
          <w:p w14:paraId="26B99816" w14:textId="77777777" w:rsidR="00532711" w:rsidRPr="00E2678B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390C3C44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2570BFFE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71822B18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532711" w:rsidRPr="00A70941" w14:paraId="025A6B5F" w14:textId="77777777" w:rsidTr="00B53659">
        <w:trPr>
          <w:trHeight w:val="297"/>
          <w:jc w:val="center"/>
        </w:trPr>
        <w:tc>
          <w:tcPr>
            <w:tcW w:w="851" w:type="dxa"/>
            <w:vAlign w:val="center"/>
          </w:tcPr>
          <w:p w14:paraId="30D4B749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20</w:t>
            </w:r>
          </w:p>
        </w:tc>
        <w:tc>
          <w:tcPr>
            <w:tcW w:w="2268" w:type="dxa"/>
            <w:vAlign w:val="center"/>
          </w:tcPr>
          <w:p w14:paraId="6B88291C" w14:textId="5DCA7153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</w:rPr>
              <w:t>(ID- 151044) LIMÃO</w:t>
            </w:r>
          </w:p>
        </w:tc>
        <w:tc>
          <w:tcPr>
            <w:tcW w:w="1134" w:type="dxa"/>
            <w:vAlign w:val="center"/>
          </w:tcPr>
          <w:p w14:paraId="619DFCD9" w14:textId="77777777" w:rsidR="00532711" w:rsidRPr="00E2678B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753" w:type="dxa"/>
            <w:gridSpan w:val="4"/>
          </w:tcPr>
          <w:p w14:paraId="04F9FD68" w14:textId="77777777" w:rsidR="00532711" w:rsidRPr="00E2678B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057B39D4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63663296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62AF83A6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532711" w:rsidRPr="00A70941" w14:paraId="6FD06E35" w14:textId="77777777" w:rsidTr="00B53659">
        <w:trPr>
          <w:trHeight w:val="297"/>
          <w:jc w:val="center"/>
        </w:trPr>
        <w:tc>
          <w:tcPr>
            <w:tcW w:w="851" w:type="dxa"/>
            <w:vAlign w:val="center"/>
          </w:tcPr>
          <w:p w14:paraId="61D5DCD9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21</w:t>
            </w:r>
          </w:p>
        </w:tc>
        <w:tc>
          <w:tcPr>
            <w:tcW w:w="2268" w:type="dxa"/>
            <w:vAlign w:val="center"/>
          </w:tcPr>
          <w:p w14:paraId="648659A8" w14:textId="1E052F86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</w:rPr>
              <w:t xml:space="preserve">(ID-151090) MAMÃO </w:t>
            </w:r>
          </w:p>
        </w:tc>
        <w:tc>
          <w:tcPr>
            <w:tcW w:w="1134" w:type="dxa"/>
            <w:vAlign w:val="center"/>
          </w:tcPr>
          <w:p w14:paraId="112A774C" w14:textId="77777777" w:rsidR="00532711" w:rsidRPr="00E2678B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753" w:type="dxa"/>
            <w:gridSpan w:val="4"/>
          </w:tcPr>
          <w:p w14:paraId="252F5C5A" w14:textId="77777777" w:rsidR="00532711" w:rsidRPr="00E2678B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24F6B5F3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27AEE92C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7C33F1CE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532711" w:rsidRPr="00A70941" w14:paraId="1E5BEF02" w14:textId="77777777" w:rsidTr="00B53659">
        <w:trPr>
          <w:trHeight w:val="297"/>
          <w:jc w:val="center"/>
        </w:trPr>
        <w:tc>
          <w:tcPr>
            <w:tcW w:w="851" w:type="dxa"/>
            <w:vAlign w:val="center"/>
          </w:tcPr>
          <w:p w14:paraId="2A20E98E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22</w:t>
            </w:r>
          </w:p>
        </w:tc>
        <w:tc>
          <w:tcPr>
            <w:tcW w:w="2268" w:type="dxa"/>
            <w:vAlign w:val="center"/>
          </w:tcPr>
          <w:p w14:paraId="4BACC1A1" w14:textId="4C6D2850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</w:rPr>
              <w:t>(ID-129277) MACAXEIRA</w:t>
            </w:r>
          </w:p>
        </w:tc>
        <w:tc>
          <w:tcPr>
            <w:tcW w:w="1134" w:type="dxa"/>
            <w:vAlign w:val="center"/>
          </w:tcPr>
          <w:p w14:paraId="3D8D1D8C" w14:textId="77777777" w:rsidR="00532711" w:rsidRPr="00E2678B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753" w:type="dxa"/>
            <w:gridSpan w:val="4"/>
          </w:tcPr>
          <w:p w14:paraId="69B35874" w14:textId="77777777" w:rsidR="00532711" w:rsidRPr="00E2678B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205536C1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00225113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3F8CF9E7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532711" w:rsidRPr="00A70941" w14:paraId="09B4F99B" w14:textId="77777777" w:rsidTr="00B53659">
        <w:trPr>
          <w:trHeight w:val="297"/>
          <w:jc w:val="center"/>
        </w:trPr>
        <w:tc>
          <w:tcPr>
            <w:tcW w:w="851" w:type="dxa"/>
            <w:vAlign w:val="center"/>
          </w:tcPr>
          <w:p w14:paraId="47ECEAA8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23</w:t>
            </w:r>
          </w:p>
        </w:tc>
        <w:tc>
          <w:tcPr>
            <w:tcW w:w="2268" w:type="dxa"/>
            <w:vAlign w:val="center"/>
          </w:tcPr>
          <w:p w14:paraId="66F2FB15" w14:textId="13103746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</w:rPr>
              <w:t xml:space="preserve">(ID- 145031) MANGA </w:t>
            </w:r>
          </w:p>
        </w:tc>
        <w:tc>
          <w:tcPr>
            <w:tcW w:w="1134" w:type="dxa"/>
            <w:vAlign w:val="center"/>
          </w:tcPr>
          <w:p w14:paraId="12973C7C" w14:textId="77777777" w:rsidR="00532711" w:rsidRPr="00E2678B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753" w:type="dxa"/>
            <w:gridSpan w:val="4"/>
          </w:tcPr>
          <w:p w14:paraId="4EF80B15" w14:textId="77777777" w:rsidR="00532711" w:rsidRPr="00E2678B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1CCDFAA6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251579DD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43F0D8AB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532711" w:rsidRPr="00A70941" w14:paraId="1AEE527F" w14:textId="77777777" w:rsidTr="00B53659">
        <w:trPr>
          <w:trHeight w:val="297"/>
          <w:jc w:val="center"/>
        </w:trPr>
        <w:tc>
          <w:tcPr>
            <w:tcW w:w="851" w:type="dxa"/>
            <w:vAlign w:val="center"/>
          </w:tcPr>
          <w:p w14:paraId="7ED86ED8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24</w:t>
            </w:r>
          </w:p>
        </w:tc>
        <w:tc>
          <w:tcPr>
            <w:tcW w:w="2268" w:type="dxa"/>
            <w:vAlign w:val="center"/>
          </w:tcPr>
          <w:p w14:paraId="502155DF" w14:textId="5F487B79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</w:rPr>
              <w:t xml:space="preserve">(ID- 143952) MARACUJÁ </w:t>
            </w:r>
          </w:p>
        </w:tc>
        <w:tc>
          <w:tcPr>
            <w:tcW w:w="1134" w:type="dxa"/>
            <w:vAlign w:val="center"/>
          </w:tcPr>
          <w:p w14:paraId="29E81A2A" w14:textId="77777777" w:rsidR="00532711" w:rsidRPr="00E2678B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753" w:type="dxa"/>
            <w:gridSpan w:val="4"/>
          </w:tcPr>
          <w:p w14:paraId="4840820B" w14:textId="77777777" w:rsidR="00532711" w:rsidRPr="00E2678B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6DC9B018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6D756939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4C52AE1C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532711" w:rsidRPr="00A70941" w14:paraId="25754BD6" w14:textId="77777777" w:rsidTr="00B53659">
        <w:trPr>
          <w:trHeight w:val="297"/>
          <w:jc w:val="center"/>
        </w:trPr>
        <w:tc>
          <w:tcPr>
            <w:tcW w:w="851" w:type="dxa"/>
            <w:vAlign w:val="center"/>
          </w:tcPr>
          <w:p w14:paraId="43DFA24F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25</w:t>
            </w:r>
          </w:p>
        </w:tc>
        <w:tc>
          <w:tcPr>
            <w:tcW w:w="2268" w:type="dxa"/>
            <w:vAlign w:val="center"/>
          </w:tcPr>
          <w:p w14:paraId="7562982C" w14:textId="2B28EEF3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</w:rPr>
              <w:t>(ID- 143923) MELANCIA</w:t>
            </w:r>
          </w:p>
        </w:tc>
        <w:tc>
          <w:tcPr>
            <w:tcW w:w="1134" w:type="dxa"/>
            <w:vAlign w:val="center"/>
          </w:tcPr>
          <w:p w14:paraId="6274CA44" w14:textId="77777777" w:rsidR="00532711" w:rsidRPr="00E2678B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753" w:type="dxa"/>
            <w:gridSpan w:val="4"/>
          </w:tcPr>
          <w:p w14:paraId="35807D54" w14:textId="77777777" w:rsidR="00532711" w:rsidRPr="00E2678B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1D54C534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581E0C85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13D31FBD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532711" w:rsidRPr="00A70941" w14:paraId="09C17C08" w14:textId="77777777" w:rsidTr="00B53659">
        <w:trPr>
          <w:trHeight w:val="297"/>
          <w:jc w:val="center"/>
        </w:trPr>
        <w:tc>
          <w:tcPr>
            <w:tcW w:w="851" w:type="dxa"/>
            <w:vAlign w:val="center"/>
          </w:tcPr>
          <w:p w14:paraId="1FEB10BC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26</w:t>
            </w:r>
          </w:p>
        </w:tc>
        <w:tc>
          <w:tcPr>
            <w:tcW w:w="2268" w:type="dxa"/>
            <w:vAlign w:val="center"/>
          </w:tcPr>
          <w:p w14:paraId="17EDB46C" w14:textId="75B7874C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</w:rPr>
              <w:t>(ID- 143945) MILHO VERDE (ESPIGA)</w:t>
            </w:r>
          </w:p>
        </w:tc>
        <w:tc>
          <w:tcPr>
            <w:tcW w:w="1134" w:type="dxa"/>
            <w:vAlign w:val="center"/>
          </w:tcPr>
          <w:p w14:paraId="152F4896" w14:textId="77777777" w:rsidR="00532711" w:rsidRPr="00E2678B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753" w:type="dxa"/>
            <w:gridSpan w:val="4"/>
          </w:tcPr>
          <w:p w14:paraId="5200628E" w14:textId="77777777" w:rsidR="00532711" w:rsidRPr="00E2678B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73D1C709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51CDA239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58D54B95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532711" w:rsidRPr="00A70941" w14:paraId="3E1063A6" w14:textId="77777777" w:rsidTr="00B53659">
        <w:trPr>
          <w:trHeight w:val="297"/>
          <w:jc w:val="center"/>
        </w:trPr>
        <w:tc>
          <w:tcPr>
            <w:tcW w:w="851" w:type="dxa"/>
            <w:vAlign w:val="center"/>
          </w:tcPr>
          <w:p w14:paraId="5EBFFDC5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27</w:t>
            </w:r>
          </w:p>
        </w:tc>
        <w:tc>
          <w:tcPr>
            <w:tcW w:w="2268" w:type="dxa"/>
            <w:vAlign w:val="center"/>
          </w:tcPr>
          <w:p w14:paraId="0677579F" w14:textId="339854AD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</w:rPr>
              <w:t>(ID- 145194) OVO DE GALINHA CAIPIRA</w:t>
            </w:r>
          </w:p>
        </w:tc>
        <w:tc>
          <w:tcPr>
            <w:tcW w:w="1134" w:type="dxa"/>
            <w:vAlign w:val="center"/>
          </w:tcPr>
          <w:p w14:paraId="2B691534" w14:textId="77777777" w:rsidR="00532711" w:rsidRPr="00E2678B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UNID</w:t>
            </w:r>
          </w:p>
        </w:tc>
        <w:tc>
          <w:tcPr>
            <w:tcW w:w="1753" w:type="dxa"/>
            <w:gridSpan w:val="4"/>
          </w:tcPr>
          <w:p w14:paraId="795F2655" w14:textId="77777777" w:rsidR="00532711" w:rsidRPr="00E2678B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524E7ECB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28630B96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7AC04B29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532711" w:rsidRPr="00A70941" w14:paraId="57621A48" w14:textId="77777777" w:rsidTr="00B53659">
        <w:trPr>
          <w:trHeight w:val="297"/>
          <w:jc w:val="center"/>
        </w:trPr>
        <w:tc>
          <w:tcPr>
            <w:tcW w:w="851" w:type="dxa"/>
            <w:vAlign w:val="center"/>
          </w:tcPr>
          <w:p w14:paraId="15CBA59C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28</w:t>
            </w:r>
          </w:p>
        </w:tc>
        <w:tc>
          <w:tcPr>
            <w:tcW w:w="2268" w:type="dxa"/>
            <w:vAlign w:val="center"/>
          </w:tcPr>
          <w:p w14:paraId="409CFE08" w14:textId="5D957B3D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</w:rPr>
              <w:t>(ID- 143962) PÉ DE MOLEQUE</w:t>
            </w:r>
          </w:p>
        </w:tc>
        <w:tc>
          <w:tcPr>
            <w:tcW w:w="1134" w:type="dxa"/>
            <w:vAlign w:val="center"/>
          </w:tcPr>
          <w:p w14:paraId="61CA40C3" w14:textId="77777777" w:rsidR="00532711" w:rsidRPr="00E2678B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753" w:type="dxa"/>
            <w:gridSpan w:val="4"/>
          </w:tcPr>
          <w:p w14:paraId="27235A19" w14:textId="77777777" w:rsidR="00532711" w:rsidRPr="00E2678B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12444215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5FA7E0AA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4662CD13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532711" w:rsidRPr="00A70941" w14:paraId="42317006" w14:textId="77777777" w:rsidTr="00B53659">
        <w:trPr>
          <w:trHeight w:val="297"/>
          <w:jc w:val="center"/>
        </w:trPr>
        <w:tc>
          <w:tcPr>
            <w:tcW w:w="851" w:type="dxa"/>
            <w:vAlign w:val="center"/>
          </w:tcPr>
          <w:p w14:paraId="699727D3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29</w:t>
            </w:r>
          </w:p>
        </w:tc>
        <w:tc>
          <w:tcPr>
            <w:tcW w:w="2268" w:type="dxa"/>
            <w:vAlign w:val="center"/>
          </w:tcPr>
          <w:p w14:paraId="66DFCA87" w14:textId="52CD94F2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</w:rPr>
              <w:t>(ID- 151098) PEIXE, Espécies: Peixe regional (Jaraqui, Sardinha, Pacu, Tucunaré, Aruanã)</w:t>
            </w:r>
          </w:p>
        </w:tc>
        <w:tc>
          <w:tcPr>
            <w:tcW w:w="1134" w:type="dxa"/>
            <w:vAlign w:val="center"/>
          </w:tcPr>
          <w:p w14:paraId="32698711" w14:textId="77777777" w:rsidR="00532711" w:rsidRPr="00E2678B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753" w:type="dxa"/>
            <w:gridSpan w:val="4"/>
          </w:tcPr>
          <w:p w14:paraId="156F71D8" w14:textId="77777777" w:rsidR="00532711" w:rsidRPr="00E2678B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6F6F16B3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13C6C9D1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4C3902E9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532711" w:rsidRPr="00A70941" w14:paraId="6992A073" w14:textId="77777777" w:rsidTr="00B53659">
        <w:trPr>
          <w:trHeight w:val="297"/>
          <w:jc w:val="center"/>
        </w:trPr>
        <w:tc>
          <w:tcPr>
            <w:tcW w:w="851" w:type="dxa"/>
            <w:vAlign w:val="center"/>
          </w:tcPr>
          <w:p w14:paraId="7DA365AD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2268" w:type="dxa"/>
            <w:vAlign w:val="center"/>
          </w:tcPr>
          <w:p w14:paraId="00809357" w14:textId="7BA63EA9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</w:rPr>
              <w:t>(ID- 151105) PEIXES, Tipo: pescado, liso e fresco; Espécie: regional (SURUBIM e CUIU-CUIU)</w:t>
            </w:r>
          </w:p>
        </w:tc>
        <w:tc>
          <w:tcPr>
            <w:tcW w:w="1134" w:type="dxa"/>
            <w:vAlign w:val="center"/>
          </w:tcPr>
          <w:p w14:paraId="5FA11CE3" w14:textId="77777777" w:rsidR="00532711" w:rsidRPr="00E2678B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753" w:type="dxa"/>
            <w:gridSpan w:val="4"/>
          </w:tcPr>
          <w:p w14:paraId="42DE17B8" w14:textId="77777777" w:rsidR="00532711" w:rsidRPr="00E2678B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5D40B852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16EC10C3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794BBCB0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532711" w:rsidRPr="00A70941" w14:paraId="456C332C" w14:textId="77777777" w:rsidTr="00B53659">
        <w:trPr>
          <w:trHeight w:val="297"/>
          <w:jc w:val="center"/>
        </w:trPr>
        <w:tc>
          <w:tcPr>
            <w:tcW w:w="851" w:type="dxa"/>
            <w:vAlign w:val="center"/>
          </w:tcPr>
          <w:p w14:paraId="39224700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31</w:t>
            </w:r>
          </w:p>
        </w:tc>
        <w:tc>
          <w:tcPr>
            <w:tcW w:w="2268" w:type="dxa"/>
            <w:vAlign w:val="center"/>
          </w:tcPr>
          <w:p w14:paraId="730AA210" w14:textId="3CE5065D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</w:rPr>
              <w:t>(ID-153392) PEIXE, Espécie: Pirarucu</w:t>
            </w:r>
          </w:p>
        </w:tc>
        <w:tc>
          <w:tcPr>
            <w:tcW w:w="1134" w:type="dxa"/>
            <w:vAlign w:val="center"/>
          </w:tcPr>
          <w:p w14:paraId="79F8428F" w14:textId="77777777" w:rsidR="00532711" w:rsidRPr="00E2678B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753" w:type="dxa"/>
            <w:gridSpan w:val="4"/>
          </w:tcPr>
          <w:p w14:paraId="441E66CE" w14:textId="77777777" w:rsidR="00532711" w:rsidRPr="00E2678B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5D5AB43E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7BC18C55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4B31829A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532711" w:rsidRPr="00A70941" w14:paraId="5837A6E2" w14:textId="77777777" w:rsidTr="00B53659">
        <w:trPr>
          <w:trHeight w:val="297"/>
          <w:jc w:val="center"/>
        </w:trPr>
        <w:tc>
          <w:tcPr>
            <w:tcW w:w="851" w:type="dxa"/>
            <w:vAlign w:val="center"/>
          </w:tcPr>
          <w:p w14:paraId="62F40808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32</w:t>
            </w:r>
          </w:p>
        </w:tc>
        <w:tc>
          <w:tcPr>
            <w:tcW w:w="2268" w:type="dxa"/>
            <w:vAlign w:val="center"/>
          </w:tcPr>
          <w:p w14:paraId="46E50E12" w14:textId="4A7A4361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</w:rPr>
              <w:t>(ID-143908) GALINHA CAIPIRA</w:t>
            </w:r>
          </w:p>
        </w:tc>
        <w:tc>
          <w:tcPr>
            <w:tcW w:w="1134" w:type="dxa"/>
            <w:vAlign w:val="center"/>
          </w:tcPr>
          <w:p w14:paraId="5C59A958" w14:textId="77777777" w:rsidR="00532711" w:rsidRPr="00E2678B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753" w:type="dxa"/>
            <w:gridSpan w:val="4"/>
          </w:tcPr>
          <w:p w14:paraId="76C288E1" w14:textId="77777777" w:rsidR="00532711" w:rsidRPr="00E2678B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200A1FDE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3F755281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12EAE3F3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532711" w:rsidRPr="00A70941" w14:paraId="6C6C64E0" w14:textId="77777777" w:rsidTr="00B53659">
        <w:trPr>
          <w:trHeight w:val="297"/>
          <w:jc w:val="center"/>
        </w:trPr>
        <w:tc>
          <w:tcPr>
            <w:tcW w:w="851" w:type="dxa"/>
            <w:vAlign w:val="center"/>
          </w:tcPr>
          <w:p w14:paraId="6A0A227C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33</w:t>
            </w:r>
          </w:p>
        </w:tc>
        <w:tc>
          <w:tcPr>
            <w:tcW w:w="2268" w:type="dxa"/>
            <w:vAlign w:val="center"/>
          </w:tcPr>
          <w:p w14:paraId="21D9EEF4" w14:textId="3D9AD4EA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</w:rPr>
              <w:t>((ID-143903) PATO</w:t>
            </w:r>
          </w:p>
        </w:tc>
        <w:tc>
          <w:tcPr>
            <w:tcW w:w="1134" w:type="dxa"/>
            <w:vAlign w:val="center"/>
          </w:tcPr>
          <w:p w14:paraId="40B0BC70" w14:textId="77777777" w:rsidR="00532711" w:rsidRPr="00E2678B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753" w:type="dxa"/>
            <w:gridSpan w:val="4"/>
          </w:tcPr>
          <w:p w14:paraId="5739FE8F" w14:textId="77777777" w:rsidR="00532711" w:rsidRPr="00E2678B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66E7A709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60000478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7BB867A0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532711" w:rsidRPr="00A70941" w14:paraId="312CB8BF" w14:textId="77777777" w:rsidTr="00B53659">
        <w:trPr>
          <w:trHeight w:val="297"/>
          <w:jc w:val="center"/>
        </w:trPr>
        <w:tc>
          <w:tcPr>
            <w:tcW w:w="851" w:type="dxa"/>
            <w:vAlign w:val="center"/>
          </w:tcPr>
          <w:p w14:paraId="1566DA0B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34</w:t>
            </w:r>
          </w:p>
        </w:tc>
        <w:tc>
          <w:tcPr>
            <w:tcW w:w="2268" w:type="dxa"/>
            <w:vAlign w:val="center"/>
          </w:tcPr>
          <w:p w14:paraId="25C7846E" w14:textId="70EFF1CE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</w:rPr>
              <w:t>(ID- 143921) PUPUNHA</w:t>
            </w:r>
          </w:p>
        </w:tc>
        <w:tc>
          <w:tcPr>
            <w:tcW w:w="1134" w:type="dxa"/>
            <w:vAlign w:val="center"/>
          </w:tcPr>
          <w:p w14:paraId="72303EC8" w14:textId="77777777" w:rsidR="00532711" w:rsidRPr="00E2678B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PCT</w:t>
            </w:r>
          </w:p>
        </w:tc>
        <w:tc>
          <w:tcPr>
            <w:tcW w:w="1753" w:type="dxa"/>
            <w:gridSpan w:val="4"/>
          </w:tcPr>
          <w:p w14:paraId="3FE58228" w14:textId="77777777" w:rsidR="00532711" w:rsidRPr="00E2678B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62BF09FA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55EEA6AB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3F7CC8B6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532711" w:rsidRPr="00A70941" w14:paraId="6FB74E4E" w14:textId="77777777" w:rsidTr="00B53659">
        <w:trPr>
          <w:trHeight w:val="297"/>
          <w:jc w:val="center"/>
        </w:trPr>
        <w:tc>
          <w:tcPr>
            <w:tcW w:w="851" w:type="dxa"/>
            <w:vAlign w:val="center"/>
          </w:tcPr>
          <w:p w14:paraId="1BB84DEE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35</w:t>
            </w:r>
          </w:p>
        </w:tc>
        <w:tc>
          <w:tcPr>
            <w:tcW w:w="2268" w:type="dxa"/>
            <w:vAlign w:val="center"/>
          </w:tcPr>
          <w:p w14:paraId="08927570" w14:textId="19EE7579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</w:rPr>
              <w:t>(ID- 143942) TUCUPI</w:t>
            </w:r>
          </w:p>
        </w:tc>
        <w:tc>
          <w:tcPr>
            <w:tcW w:w="1134" w:type="dxa"/>
            <w:vAlign w:val="center"/>
          </w:tcPr>
          <w:p w14:paraId="75AFF239" w14:textId="77777777" w:rsidR="00532711" w:rsidRPr="00E2678B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753" w:type="dxa"/>
            <w:gridSpan w:val="4"/>
          </w:tcPr>
          <w:p w14:paraId="79EC58CF" w14:textId="77777777" w:rsidR="00532711" w:rsidRPr="00E2678B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7B17F0CF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607E3FE4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6665F00F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532711" w:rsidRPr="00A70941" w14:paraId="13DACA8A" w14:textId="77777777" w:rsidTr="00B53659">
        <w:trPr>
          <w:trHeight w:val="297"/>
          <w:jc w:val="center"/>
        </w:trPr>
        <w:tc>
          <w:tcPr>
            <w:tcW w:w="851" w:type="dxa"/>
            <w:vAlign w:val="center"/>
          </w:tcPr>
          <w:p w14:paraId="664404E3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36</w:t>
            </w:r>
          </w:p>
        </w:tc>
        <w:tc>
          <w:tcPr>
            <w:tcW w:w="2268" w:type="dxa"/>
            <w:vAlign w:val="center"/>
          </w:tcPr>
          <w:p w14:paraId="5A7C70B9" w14:textId="3F3E72D4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</w:rPr>
              <w:t xml:space="preserve">(ID- 143904) VINHO DE </w:t>
            </w:r>
            <w:r w:rsidRPr="00A70941">
              <w:rPr>
                <w:rFonts w:ascii="Arial Narrow" w:hAnsi="Arial Narrow"/>
              </w:rPr>
              <w:lastRenderedPageBreak/>
              <w:t>AÇAÍ</w:t>
            </w:r>
          </w:p>
        </w:tc>
        <w:tc>
          <w:tcPr>
            <w:tcW w:w="1134" w:type="dxa"/>
            <w:vAlign w:val="center"/>
          </w:tcPr>
          <w:p w14:paraId="72FD5780" w14:textId="77777777" w:rsidR="00532711" w:rsidRPr="00E2678B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lastRenderedPageBreak/>
              <w:t>LT.</w:t>
            </w:r>
          </w:p>
        </w:tc>
        <w:tc>
          <w:tcPr>
            <w:tcW w:w="1753" w:type="dxa"/>
            <w:gridSpan w:val="4"/>
          </w:tcPr>
          <w:p w14:paraId="7C12B1B9" w14:textId="77777777" w:rsidR="00532711" w:rsidRPr="00E2678B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7438F985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48C95223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6E60D510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532711" w:rsidRPr="00A70941" w14:paraId="3E1ED849" w14:textId="77777777" w:rsidTr="00B53659">
        <w:trPr>
          <w:trHeight w:val="297"/>
          <w:jc w:val="center"/>
        </w:trPr>
        <w:tc>
          <w:tcPr>
            <w:tcW w:w="851" w:type="dxa"/>
            <w:vAlign w:val="center"/>
          </w:tcPr>
          <w:p w14:paraId="4B98D032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37</w:t>
            </w:r>
          </w:p>
        </w:tc>
        <w:tc>
          <w:tcPr>
            <w:tcW w:w="2268" w:type="dxa"/>
            <w:vAlign w:val="center"/>
          </w:tcPr>
          <w:p w14:paraId="4077F39E" w14:textId="6A9E0481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</w:rPr>
              <w:t>(ID- 145248) VINHO DE BURITI</w:t>
            </w:r>
          </w:p>
        </w:tc>
        <w:tc>
          <w:tcPr>
            <w:tcW w:w="1134" w:type="dxa"/>
            <w:vAlign w:val="center"/>
          </w:tcPr>
          <w:p w14:paraId="54C9CBFD" w14:textId="77777777" w:rsidR="00532711" w:rsidRPr="00E2678B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LT.</w:t>
            </w:r>
          </w:p>
        </w:tc>
        <w:tc>
          <w:tcPr>
            <w:tcW w:w="1753" w:type="dxa"/>
            <w:gridSpan w:val="4"/>
          </w:tcPr>
          <w:p w14:paraId="5CA38FB6" w14:textId="77777777" w:rsidR="00532711" w:rsidRPr="00E2678B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09CD1B0D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1C9384B6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6256FC6D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532711" w:rsidRPr="00A70941" w14:paraId="4B2ABE1A" w14:textId="77777777" w:rsidTr="00B53659">
        <w:trPr>
          <w:trHeight w:val="297"/>
          <w:jc w:val="center"/>
        </w:trPr>
        <w:tc>
          <w:tcPr>
            <w:tcW w:w="851" w:type="dxa"/>
            <w:vAlign w:val="center"/>
          </w:tcPr>
          <w:p w14:paraId="405C3792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38</w:t>
            </w:r>
          </w:p>
        </w:tc>
        <w:tc>
          <w:tcPr>
            <w:tcW w:w="2268" w:type="dxa"/>
            <w:vAlign w:val="center"/>
          </w:tcPr>
          <w:p w14:paraId="2CCCA7B8" w14:textId="1A01CA6D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</w:rPr>
              <w:t>(ID- 143899) POLPA DE FRUTA, Sabor: cupuaçu</w:t>
            </w:r>
          </w:p>
        </w:tc>
        <w:tc>
          <w:tcPr>
            <w:tcW w:w="1134" w:type="dxa"/>
            <w:vAlign w:val="center"/>
          </w:tcPr>
          <w:p w14:paraId="424B02DA" w14:textId="77777777" w:rsidR="00532711" w:rsidRPr="00E2678B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LT.</w:t>
            </w:r>
          </w:p>
        </w:tc>
        <w:tc>
          <w:tcPr>
            <w:tcW w:w="1753" w:type="dxa"/>
            <w:gridSpan w:val="4"/>
          </w:tcPr>
          <w:p w14:paraId="52B94A33" w14:textId="77777777" w:rsidR="00532711" w:rsidRPr="00E2678B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29605AAC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708351A5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78E02CFC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532711" w:rsidRPr="00A70941" w14:paraId="50D1B36F" w14:textId="77777777" w:rsidTr="00B53659">
        <w:trPr>
          <w:trHeight w:val="297"/>
          <w:jc w:val="center"/>
        </w:trPr>
        <w:tc>
          <w:tcPr>
            <w:tcW w:w="851" w:type="dxa"/>
            <w:vAlign w:val="center"/>
          </w:tcPr>
          <w:p w14:paraId="41CBBD58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39</w:t>
            </w:r>
          </w:p>
        </w:tc>
        <w:tc>
          <w:tcPr>
            <w:tcW w:w="2268" w:type="dxa"/>
            <w:vAlign w:val="center"/>
          </w:tcPr>
          <w:p w14:paraId="402BA0E6" w14:textId="36AC92E3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</w:rPr>
              <w:t xml:space="preserve">(ID-143938) FARINHA DE MANDIOCA, Tipo 01, AMARELA </w:t>
            </w:r>
          </w:p>
        </w:tc>
        <w:tc>
          <w:tcPr>
            <w:tcW w:w="1134" w:type="dxa"/>
            <w:vAlign w:val="center"/>
          </w:tcPr>
          <w:p w14:paraId="64C87FC7" w14:textId="77777777" w:rsidR="00532711" w:rsidRPr="00E2678B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753" w:type="dxa"/>
            <w:gridSpan w:val="4"/>
          </w:tcPr>
          <w:p w14:paraId="7ADAE888" w14:textId="77777777" w:rsidR="00532711" w:rsidRPr="00E2678B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3B17912F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12298195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5D5CEBDF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532711" w:rsidRPr="00A70941" w14:paraId="4C677679" w14:textId="77777777" w:rsidTr="00B53659">
        <w:trPr>
          <w:trHeight w:val="297"/>
          <w:jc w:val="center"/>
        </w:trPr>
        <w:tc>
          <w:tcPr>
            <w:tcW w:w="851" w:type="dxa"/>
            <w:vAlign w:val="center"/>
          </w:tcPr>
          <w:p w14:paraId="17DD98F8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40</w:t>
            </w:r>
          </w:p>
        </w:tc>
        <w:tc>
          <w:tcPr>
            <w:tcW w:w="2268" w:type="dxa"/>
            <w:vAlign w:val="center"/>
          </w:tcPr>
          <w:p w14:paraId="2B422E4C" w14:textId="31C39C60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</w:rPr>
              <w:t xml:space="preserve">(ID-143939) FARINHA DE MANDIOCA, Tipo 01, BRANCA </w:t>
            </w:r>
          </w:p>
        </w:tc>
        <w:tc>
          <w:tcPr>
            <w:tcW w:w="1134" w:type="dxa"/>
            <w:vAlign w:val="center"/>
          </w:tcPr>
          <w:p w14:paraId="24F6E909" w14:textId="77777777" w:rsidR="00532711" w:rsidRPr="00E2678B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753" w:type="dxa"/>
            <w:gridSpan w:val="4"/>
          </w:tcPr>
          <w:p w14:paraId="2F56C66D" w14:textId="77777777" w:rsidR="00532711" w:rsidRPr="00E2678B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2F071A5E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3E8B48AA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006F644C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532711" w:rsidRPr="00A70941" w14:paraId="2F45CD88" w14:textId="77777777" w:rsidTr="00B53659">
        <w:trPr>
          <w:trHeight w:val="297"/>
          <w:jc w:val="center"/>
        </w:trPr>
        <w:tc>
          <w:tcPr>
            <w:tcW w:w="851" w:type="dxa"/>
            <w:vAlign w:val="center"/>
          </w:tcPr>
          <w:p w14:paraId="3838E902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41</w:t>
            </w:r>
          </w:p>
        </w:tc>
        <w:tc>
          <w:tcPr>
            <w:tcW w:w="2268" w:type="dxa"/>
            <w:vAlign w:val="center"/>
          </w:tcPr>
          <w:p w14:paraId="7A4FC9FD" w14:textId="5B5B3854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</w:rPr>
              <w:t>(ID-144766) FARINHA DE TAPIOCA</w:t>
            </w:r>
          </w:p>
        </w:tc>
        <w:tc>
          <w:tcPr>
            <w:tcW w:w="1134" w:type="dxa"/>
            <w:vAlign w:val="center"/>
          </w:tcPr>
          <w:p w14:paraId="6204EE10" w14:textId="77777777" w:rsidR="00532711" w:rsidRPr="00E2678B" w:rsidRDefault="00532711" w:rsidP="00532711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2678B">
              <w:rPr>
                <w:rFonts w:ascii="Arial Narrow" w:hAnsi="Arial Narrow"/>
                <w:color w:val="000000"/>
                <w:sz w:val="20"/>
                <w:szCs w:val="20"/>
              </w:rPr>
              <w:t>KG.</w:t>
            </w:r>
          </w:p>
        </w:tc>
        <w:tc>
          <w:tcPr>
            <w:tcW w:w="1753" w:type="dxa"/>
            <w:gridSpan w:val="4"/>
          </w:tcPr>
          <w:p w14:paraId="722DBF17" w14:textId="77777777" w:rsidR="00532711" w:rsidRPr="00E2678B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6008C90B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4C159638" w14:textId="77777777" w:rsidR="00532711" w:rsidRPr="00A70941" w:rsidRDefault="00532711" w:rsidP="0053271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7330B968" w14:textId="77777777" w:rsidR="00532711" w:rsidRPr="00A70941" w:rsidRDefault="00532711" w:rsidP="00532711">
            <w:pPr>
              <w:pStyle w:val="TableParagraph"/>
              <w:jc w:val="center"/>
              <w:rPr>
                <w:rFonts w:ascii="Arial Narrow" w:hAnsi="Arial Narrow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B53659" w:rsidRPr="00A70941" w14:paraId="3095EAD4" w14:textId="77777777" w:rsidTr="00335DB3">
        <w:trPr>
          <w:trHeight w:val="297"/>
          <w:jc w:val="center"/>
        </w:trPr>
        <w:tc>
          <w:tcPr>
            <w:tcW w:w="10632" w:type="dxa"/>
            <w:gridSpan w:val="10"/>
          </w:tcPr>
          <w:p w14:paraId="5B2B8B90" w14:textId="22D65ACF" w:rsidR="00B53659" w:rsidRPr="00A70941" w:rsidRDefault="00B53659" w:rsidP="00B53659">
            <w:pPr>
              <w:pStyle w:val="TableParagraph"/>
              <w:rPr>
                <w:rFonts w:ascii="Arial Narrow" w:hAnsi="Arial Narrow"/>
                <w:b/>
                <w:bCs/>
              </w:rPr>
            </w:pP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Obs.</w:t>
            </w:r>
            <w:r>
              <w:rPr>
                <w:rFonts w:ascii="Arial Narrow" w:hAnsi="Arial Narrow"/>
                <w:b/>
                <w:color w:val="EE0000"/>
                <w:sz w:val="24"/>
                <w:szCs w:val="24"/>
              </w:rPr>
              <w:t xml:space="preserve"> 2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:</w:t>
            </w:r>
            <w:r w:rsidRPr="00A70941">
              <w:rPr>
                <w:rFonts w:ascii="Arial Narrow" w:hAnsi="Arial Narrow"/>
                <w:b/>
                <w:color w:val="EE0000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*</w:t>
            </w:r>
            <w:r w:rsidRPr="00A70941">
              <w:rPr>
                <w:rFonts w:ascii="Arial Narrow" w:hAnsi="Arial Narrow"/>
                <w:b/>
                <w:color w:val="EE0000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Preço</w:t>
            </w:r>
            <w:r w:rsidRPr="00A70941">
              <w:rPr>
                <w:rFonts w:ascii="Arial Narrow" w:hAnsi="Arial Narrow"/>
                <w:b/>
                <w:color w:val="EE0000"/>
                <w:spacing w:val="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Publicado</w:t>
            </w:r>
            <w:r w:rsidRPr="00A70941">
              <w:rPr>
                <w:rFonts w:ascii="Arial Narrow" w:hAnsi="Arial Narrow"/>
                <w:b/>
                <w:color w:val="EE0000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no</w:t>
            </w:r>
            <w:r w:rsidRPr="00A70941">
              <w:rPr>
                <w:rFonts w:ascii="Arial Narrow" w:hAnsi="Arial Narrow"/>
                <w:b/>
                <w:color w:val="EE0000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Edital</w:t>
            </w:r>
            <w:r w:rsidRPr="00A70941">
              <w:rPr>
                <w:rFonts w:ascii="Arial Narrow" w:hAnsi="Arial Narrow"/>
                <w:b/>
                <w:color w:val="EE0000"/>
                <w:spacing w:val="-4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nº</w:t>
            </w:r>
            <w:r w:rsidRPr="00A70941">
              <w:rPr>
                <w:rFonts w:ascii="Arial Narrow" w:hAnsi="Arial Narrow"/>
                <w:b/>
                <w:color w:val="EE0000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01/2026</w:t>
            </w:r>
            <w:r w:rsidRPr="00A70941">
              <w:rPr>
                <w:rFonts w:ascii="Arial Narrow" w:hAnsi="Arial Narrow"/>
                <w:b/>
                <w:color w:val="EE0000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(o</w:t>
            </w:r>
            <w:r w:rsidRPr="00A70941">
              <w:rPr>
                <w:rFonts w:ascii="Arial Narrow" w:hAnsi="Arial Narrow"/>
                <w:b/>
                <w:color w:val="EE0000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mesmo</w:t>
            </w:r>
            <w:r w:rsidRPr="00A70941">
              <w:rPr>
                <w:rFonts w:ascii="Arial Narrow" w:hAnsi="Arial Narrow"/>
                <w:b/>
                <w:color w:val="EE0000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que</w:t>
            </w:r>
            <w:r w:rsidRPr="00A70941">
              <w:rPr>
                <w:rFonts w:ascii="Arial Narrow" w:hAnsi="Arial Narrow"/>
                <w:b/>
                <w:color w:val="EE0000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consta</w:t>
            </w:r>
            <w:r w:rsidRPr="00A70941">
              <w:rPr>
                <w:rFonts w:ascii="Arial Narrow" w:hAnsi="Arial Narrow"/>
                <w:b/>
                <w:color w:val="EE0000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na</w:t>
            </w:r>
            <w:r w:rsidRPr="00A70941">
              <w:rPr>
                <w:rFonts w:ascii="Arial Narrow" w:hAnsi="Arial Narrow"/>
                <w:b/>
                <w:color w:val="EE0000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Chamada Pública).</w:t>
            </w:r>
          </w:p>
        </w:tc>
      </w:tr>
      <w:tr w:rsidR="00B53659" w:rsidRPr="00A70941" w14:paraId="7F7B47DB" w14:textId="77777777" w:rsidTr="00B53659">
        <w:trPr>
          <w:trHeight w:val="297"/>
          <w:jc w:val="center"/>
        </w:trPr>
        <w:tc>
          <w:tcPr>
            <w:tcW w:w="7513" w:type="dxa"/>
            <w:gridSpan w:val="8"/>
          </w:tcPr>
          <w:p w14:paraId="57C6CC7B" w14:textId="77777777" w:rsidR="00B53659" w:rsidRPr="00A70941" w:rsidRDefault="00B53659" w:rsidP="00B53659">
            <w:pPr>
              <w:pStyle w:val="TableParagraph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70941">
              <w:rPr>
                <w:rFonts w:ascii="Arial Narrow" w:hAnsi="Arial Narrow"/>
                <w:b/>
                <w:bCs/>
                <w:sz w:val="20"/>
                <w:szCs w:val="20"/>
              </w:rPr>
              <w:t>VALOR</w:t>
            </w:r>
          </w:p>
        </w:tc>
        <w:tc>
          <w:tcPr>
            <w:tcW w:w="3119" w:type="dxa"/>
            <w:gridSpan w:val="2"/>
          </w:tcPr>
          <w:p w14:paraId="009F6F3E" w14:textId="77777777" w:rsidR="00B53659" w:rsidRPr="00A70941" w:rsidRDefault="00B53659" w:rsidP="00B53659">
            <w:pPr>
              <w:pStyle w:val="TableParagraph"/>
              <w:rPr>
                <w:rFonts w:ascii="Arial Narrow" w:hAnsi="Arial Narrow"/>
                <w:b/>
                <w:bCs/>
              </w:rPr>
            </w:pPr>
            <w:r w:rsidRPr="00A70941">
              <w:rPr>
                <w:rFonts w:ascii="Arial Narrow" w:hAnsi="Arial Narrow"/>
                <w:b/>
                <w:bCs/>
              </w:rPr>
              <w:t xml:space="preserve"> R$:</w:t>
            </w:r>
          </w:p>
        </w:tc>
      </w:tr>
      <w:tr w:rsidR="00B53659" w:rsidRPr="00A70941" w14:paraId="59E5BAC0" w14:textId="77777777" w:rsidTr="00B53659">
        <w:trPr>
          <w:trHeight w:val="268"/>
          <w:jc w:val="center"/>
        </w:trPr>
        <w:tc>
          <w:tcPr>
            <w:tcW w:w="10632" w:type="dxa"/>
            <w:gridSpan w:val="10"/>
            <w:shd w:val="clear" w:color="auto" w:fill="B4C6E7" w:themeFill="accent1" w:themeFillTint="66"/>
          </w:tcPr>
          <w:p w14:paraId="37808E74" w14:textId="1DE4C29A" w:rsidR="00B53659" w:rsidRPr="00A70941" w:rsidRDefault="00B53659" w:rsidP="00B53659">
            <w:pPr>
              <w:pStyle w:val="TableParagraph"/>
              <w:spacing w:before="85"/>
              <w:ind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 xml:space="preserve"> IV – QUADRO SOCIETÁRIO PARTICIPANTE DA CHAMADA PÚBLICA Nº </w:t>
            </w:r>
            <w:r w:rsidR="00E7442F">
              <w:rPr>
                <w:rFonts w:ascii="Arial Narrow" w:hAnsi="Arial Narrow"/>
                <w:b/>
                <w:sz w:val="24"/>
                <w:szCs w:val="24"/>
              </w:rPr>
              <w:t>01/2026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-SEDUC/AM</w:t>
            </w:r>
          </w:p>
        </w:tc>
      </w:tr>
      <w:tr w:rsidR="00B53659" w:rsidRPr="00A70941" w14:paraId="2518A975" w14:textId="77777777" w:rsidTr="00B53659">
        <w:trPr>
          <w:trHeight w:val="268"/>
          <w:jc w:val="center"/>
        </w:trPr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14:paraId="5D3A43F2" w14:textId="77777777" w:rsidR="00B53659" w:rsidRPr="00A70941" w:rsidRDefault="00B53659" w:rsidP="00B53659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>NOME</w:t>
            </w:r>
          </w:p>
        </w:tc>
        <w:tc>
          <w:tcPr>
            <w:tcW w:w="28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F4D7FD8" w14:textId="77777777" w:rsidR="00B53659" w:rsidRPr="00A70941" w:rsidRDefault="00B53659" w:rsidP="00B53659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>CPF</w:t>
            </w:r>
          </w:p>
        </w:tc>
        <w:tc>
          <w:tcPr>
            <w:tcW w:w="15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B2E4EA4" w14:textId="77777777" w:rsidR="00B53659" w:rsidRPr="00A70941" w:rsidRDefault="00B53659" w:rsidP="00B53659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>CAF</w:t>
            </w: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14:paraId="3A8BED3A" w14:textId="77777777" w:rsidR="00B53659" w:rsidRPr="00A70941" w:rsidRDefault="00B53659" w:rsidP="00B53659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>Assinatura</w:t>
            </w:r>
          </w:p>
        </w:tc>
      </w:tr>
      <w:tr w:rsidR="00B53659" w:rsidRPr="00A70941" w14:paraId="4C7826CA" w14:textId="77777777" w:rsidTr="00B53659">
        <w:trPr>
          <w:trHeight w:val="268"/>
          <w:jc w:val="center"/>
        </w:trPr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14:paraId="3E29A9BF" w14:textId="77777777" w:rsidR="00B53659" w:rsidRPr="00A70941" w:rsidRDefault="00B53659" w:rsidP="00B53659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8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F61DFB9" w14:textId="77777777" w:rsidR="00B53659" w:rsidRPr="00A70941" w:rsidRDefault="00B53659" w:rsidP="00B53659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5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8D0A628" w14:textId="77777777" w:rsidR="00B53659" w:rsidRPr="00A70941" w:rsidRDefault="00B53659" w:rsidP="00B53659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14:paraId="0783203B" w14:textId="77777777" w:rsidR="00B53659" w:rsidRPr="00A70941" w:rsidRDefault="00B53659" w:rsidP="00B53659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B53659" w:rsidRPr="00A70941" w14:paraId="2D874ABB" w14:textId="77777777" w:rsidTr="00B53659">
        <w:trPr>
          <w:trHeight w:val="268"/>
          <w:jc w:val="center"/>
        </w:trPr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14:paraId="3874E56E" w14:textId="77777777" w:rsidR="00B53659" w:rsidRPr="00A70941" w:rsidRDefault="00B53659" w:rsidP="00B53659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8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79282D3" w14:textId="77777777" w:rsidR="00B53659" w:rsidRPr="00A70941" w:rsidRDefault="00B53659" w:rsidP="00B53659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5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AB1DF00" w14:textId="77777777" w:rsidR="00B53659" w:rsidRPr="00A70941" w:rsidRDefault="00B53659" w:rsidP="00B53659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14:paraId="24C4D0B4" w14:textId="77777777" w:rsidR="00B53659" w:rsidRPr="00A70941" w:rsidRDefault="00B53659" w:rsidP="00B53659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B53659" w:rsidRPr="00A70941" w14:paraId="630CB038" w14:textId="77777777" w:rsidTr="00B53659">
        <w:trPr>
          <w:trHeight w:val="268"/>
          <w:jc w:val="center"/>
        </w:trPr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14:paraId="3A4AAA65" w14:textId="77777777" w:rsidR="00B53659" w:rsidRPr="00A70941" w:rsidRDefault="00B53659" w:rsidP="00B53659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8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D77C2F3" w14:textId="77777777" w:rsidR="00B53659" w:rsidRPr="00A70941" w:rsidRDefault="00B53659" w:rsidP="00B53659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5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67ED172" w14:textId="77777777" w:rsidR="00B53659" w:rsidRPr="00A70941" w:rsidRDefault="00B53659" w:rsidP="00B53659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14:paraId="5A35F534" w14:textId="77777777" w:rsidR="00B53659" w:rsidRPr="00A70941" w:rsidRDefault="00B53659" w:rsidP="00B53659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B53659" w:rsidRPr="00A70941" w14:paraId="0013B7EC" w14:textId="77777777" w:rsidTr="00B53659">
        <w:trPr>
          <w:trHeight w:val="268"/>
          <w:jc w:val="center"/>
        </w:trPr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14:paraId="78D1367F" w14:textId="77777777" w:rsidR="00B53659" w:rsidRPr="00A70941" w:rsidRDefault="00B53659" w:rsidP="00B53659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8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D24A465" w14:textId="77777777" w:rsidR="00B53659" w:rsidRPr="00A70941" w:rsidRDefault="00B53659" w:rsidP="00B53659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5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1C36CB7" w14:textId="77777777" w:rsidR="00B53659" w:rsidRPr="00A70941" w:rsidRDefault="00B53659" w:rsidP="00B53659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14:paraId="512E80E5" w14:textId="77777777" w:rsidR="00B53659" w:rsidRPr="00A70941" w:rsidRDefault="00B53659" w:rsidP="00B53659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B53659" w:rsidRPr="00A70941" w14:paraId="4EF049EC" w14:textId="77777777" w:rsidTr="00B53659">
        <w:trPr>
          <w:trHeight w:val="268"/>
          <w:jc w:val="center"/>
        </w:trPr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14:paraId="0F838D56" w14:textId="77777777" w:rsidR="00B53659" w:rsidRPr="00A70941" w:rsidRDefault="00B53659" w:rsidP="00B53659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8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4D1E35A" w14:textId="77777777" w:rsidR="00B53659" w:rsidRPr="00A70941" w:rsidRDefault="00B53659" w:rsidP="00B53659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5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30BC34A" w14:textId="77777777" w:rsidR="00B53659" w:rsidRPr="00A70941" w:rsidRDefault="00B53659" w:rsidP="00B53659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14:paraId="354FBC1C" w14:textId="77777777" w:rsidR="00B53659" w:rsidRPr="00A70941" w:rsidRDefault="00B53659" w:rsidP="00B53659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B53659" w:rsidRPr="00A70941" w14:paraId="4AB9CB22" w14:textId="77777777" w:rsidTr="00B53659">
        <w:trPr>
          <w:trHeight w:val="268"/>
          <w:jc w:val="center"/>
        </w:trPr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14:paraId="7350D512" w14:textId="77777777" w:rsidR="00B53659" w:rsidRPr="00A70941" w:rsidRDefault="00B53659" w:rsidP="00B53659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8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F0B1AC8" w14:textId="77777777" w:rsidR="00B53659" w:rsidRPr="00A70941" w:rsidRDefault="00B53659" w:rsidP="00B53659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5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80F659D" w14:textId="77777777" w:rsidR="00B53659" w:rsidRPr="00A70941" w:rsidRDefault="00B53659" w:rsidP="00B53659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14:paraId="31BA14B9" w14:textId="77777777" w:rsidR="00B53659" w:rsidRPr="00A70941" w:rsidRDefault="00B53659" w:rsidP="00B53659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B53659" w:rsidRPr="00A70941" w14:paraId="43F94CFD" w14:textId="77777777" w:rsidTr="00B53659">
        <w:trPr>
          <w:trHeight w:val="268"/>
          <w:jc w:val="center"/>
        </w:trPr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14:paraId="54B2AD98" w14:textId="77777777" w:rsidR="00B53659" w:rsidRPr="00A70941" w:rsidRDefault="00B53659" w:rsidP="00B53659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8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5BA7CAE" w14:textId="77777777" w:rsidR="00B53659" w:rsidRPr="00A70941" w:rsidRDefault="00B53659" w:rsidP="00B53659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5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E4DFE98" w14:textId="77777777" w:rsidR="00B53659" w:rsidRPr="00A70941" w:rsidRDefault="00B53659" w:rsidP="00B53659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14:paraId="512CEFD3" w14:textId="77777777" w:rsidR="00B53659" w:rsidRPr="00A70941" w:rsidRDefault="00B53659" w:rsidP="00B53659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B53659" w:rsidRPr="00A70941" w14:paraId="54389AC8" w14:textId="77777777" w:rsidTr="00B53659">
        <w:trPr>
          <w:trHeight w:val="268"/>
          <w:jc w:val="center"/>
        </w:trPr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14:paraId="4E0B6FDC" w14:textId="77777777" w:rsidR="00B53659" w:rsidRPr="00A70941" w:rsidRDefault="00B53659" w:rsidP="00B53659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8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7CF1E9E" w14:textId="77777777" w:rsidR="00B53659" w:rsidRPr="00A70941" w:rsidRDefault="00B53659" w:rsidP="00B53659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5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FD6691E" w14:textId="77777777" w:rsidR="00B53659" w:rsidRPr="00A70941" w:rsidRDefault="00B53659" w:rsidP="00B53659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14:paraId="6F8B75F1" w14:textId="77777777" w:rsidR="00B53659" w:rsidRPr="00A70941" w:rsidRDefault="00B53659" w:rsidP="00B53659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B53659" w:rsidRPr="00A70941" w14:paraId="25EE82F2" w14:textId="77777777" w:rsidTr="00B53659">
        <w:trPr>
          <w:trHeight w:val="297"/>
          <w:jc w:val="center"/>
        </w:trPr>
        <w:tc>
          <w:tcPr>
            <w:tcW w:w="10632" w:type="dxa"/>
            <w:gridSpan w:val="10"/>
          </w:tcPr>
          <w:p w14:paraId="1A96CACB" w14:textId="77777777" w:rsidR="00B53659" w:rsidRPr="00A70941" w:rsidRDefault="00B53659" w:rsidP="00B53659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B53659" w:rsidRPr="00A70941" w14:paraId="22599B1D" w14:textId="77777777" w:rsidTr="00B53659">
        <w:trPr>
          <w:trHeight w:val="297"/>
          <w:jc w:val="center"/>
        </w:trPr>
        <w:tc>
          <w:tcPr>
            <w:tcW w:w="10632" w:type="dxa"/>
            <w:gridSpan w:val="10"/>
          </w:tcPr>
          <w:p w14:paraId="4A225667" w14:textId="47E2EEBD" w:rsidR="00B53659" w:rsidRPr="00A70941" w:rsidRDefault="00B53659" w:rsidP="00B53659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EE0000"/>
                <w:sz w:val="24"/>
                <w:szCs w:val="24"/>
              </w:rPr>
            </w:pPr>
            <w:r w:rsidRPr="0091693E">
              <w:rPr>
                <w:rFonts w:ascii="Arial Narrow" w:hAnsi="Arial Narrow"/>
                <w:b/>
                <w:color w:val="FF0000"/>
                <w:sz w:val="24"/>
                <w:szCs w:val="24"/>
              </w:rPr>
              <w:t xml:space="preserve">Obs. </w:t>
            </w:r>
            <w:r>
              <w:rPr>
                <w:rFonts w:ascii="Arial Narrow" w:hAnsi="Arial Narrow"/>
                <w:b/>
                <w:color w:val="FF0000"/>
                <w:sz w:val="24"/>
                <w:szCs w:val="24"/>
              </w:rPr>
              <w:t>3</w:t>
            </w:r>
            <w:r w:rsidRPr="0091693E">
              <w:rPr>
                <w:rFonts w:ascii="Arial Narrow" w:hAnsi="Arial Narrow"/>
                <w:b/>
                <w:color w:val="FF0000"/>
                <w:sz w:val="24"/>
                <w:szCs w:val="24"/>
              </w:rPr>
              <w:t>:</w:t>
            </w:r>
            <w:r w:rsidRPr="0091693E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 xml:space="preserve"> * </w:t>
            </w:r>
            <w:bookmarkStart w:id="0" w:name="_Hlk216689568"/>
            <w:r w:rsidRPr="0091693E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>Valor máximo a ser contratado = nº de Associados (as) participantes (com assinatura legível) no projeto de venda, inscrição ativa na DAP/CAF jurídica x R$ 40.000,00</w:t>
            </w:r>
            <w:bookmarkEnd w:id="0"/>
            <w:r w:rsidRPr="0091693E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>.</w:t>
            </w:r>
          </w:p>
        </w:tc>
      </w:tr>
      <w:tr w:rsidR="00B53659" w:rsidRPr="00A70941" w14:paraId="421D16B8" w14:textId="77777777" w:rsidTr="00B53659">
        <w:trPr>
          <w:trHeight w:val="482"/>
          <w:jc w:val="center"/>
        </w:trPr>
        <w:tc>
          <w:tcPr>
            <w:tcW w:w="10632" w:type="dxa"/>
            <w:gridSpan w:val="10"/>
          </w:tcPr>
          <w:p w14:paraId="62A07E60" w14:textId="77777777" w:rsidR="00B53659" w:rsidRPr="00A70941" w:rsidRDefault="00B53659" w:rsidP="00B53659">
            <w:pPr>
              <w:pStyle w:val="TableParagraph"/>
              <w:spacing w:line="273" w:lineRule="exact"/>
              <w:ind w:left="107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>Declaro esta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acordo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com</w:t>
            </w:r>
            <w:r w:rsidRPr="00A70941">
              <w:rPr>
                <w:rFonts w:ascii="Arial Narrow" w:hAnsi="Arial Narrow"/>
                <w:b/>
                <w:spacing w:val="-4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as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condições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estabelecidas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neste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projeto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e</w:t>
            </w:r>
            <w:r w:rsidRPr="00A70941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que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as</w:t>
            </w:r>
            <w:r w:rsidRPr="00A70941">
              <w:rPr>
                <w:rFonts w:ascii="Arial Narrow" w:hAnsi="Arial Narrow"/>
                <w:b/>
                <w:spacing w:val="5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informações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acima conferem</w:t>
            </w:r>
            <w:r w:rsidRPr="00A70941">
              <w:rPr>
                <w:rFonts w:ascii="Arial Narrow" w:hAnsi="Arial Narrow"/>
                <w:b/>
                <w:spacing w:val="-6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com</w:t>
            </w:r>
            <w:r w:rsidRPr="00A70941">
              <w:rPr>
                <w:rFonts w:ascii="Arial Narrow" w:hAnsi="Arial Narrow"/>
                <w:b/>
                <w:spacing w:val="-5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as</w:t>
            </w:r>
            <w:r w:rsidRPr="00A70941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condições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fornecimento.</w:t>
            </w:r>
          </w:p>
        </w:tc>
      </w:tr>
      <w:tr w:rsidR="00B53659" w:rsidRPr="00A70941" w14:paraId="0A3BC6A0" w14:textId="77777777" w:rsidTr="00B53659">
        <w:trPr>
          <w:trHeight w:val="482"/>
          <w:jc w:val="center"/>
        </w:trPr>
        <w:tc>
          <w:tcPr>
            <w:tcW w:w="3119" w:type="dxa"/>
            <w:gridSpan w:val="2"/>
          </w:tcPr>
          <w:p w14:paraId="70FD759F" w14:textId="77777777" w:rsidR="00B53659" w:rsidRPr="00A70941" w:rsidRDefault="00B53659" w:rsidP="00B53659">
            <w:pPr>
              <w:pStyle w:val="TableParagraph"/>
              <w:spacing w:before="131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Local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e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Data</w:t>
            </w:r>
          </w:p>
        </w:tc>
        <w:tc>
          <w:tcPr>
            <w:tcW w:w="4394" w:type="dxa"/>
            <w:gridSpan w:val="6"/>
          </w:tcPr>
          <w:p w14:paraId="46963A5D" w14:textId="77777777" w:rsidR="00B53659" w:rsidRPr="00A70941" w:rsidRDefault="00B53659" w:rsidP="00B53659">
            <w:pPr>
              <w:pStyle w:val="TableParagraph"/>
              <w:spacing w:line="268" w:lineRule="exact"/>
              <w:ind w:left="108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Assinatura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do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Representante do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Grupo Formal</w:t>
            </w:r>
          </w:p>
        </w:tc>
        <w:tc>
          <w:tcPr>
            <w:tcW w:w="3119" w:type="dxa"/>
            <w:gridSpan w:val="2"/>
          </w:tcPr>
          <w:p w14:paraId="0C49E751" w14:textId="77777777" w:rsidR="00B53659" w:rsidRPr="00A70941" w:rsidRDefault="00B53659" w:rsidP="00B53659">
            <w:pPr>
              <w:pStyle w:val="TableParagraph"/>
              <w:spacing w:before="131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Fone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/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E-mail</w:t>
            </w:r>
          </w:p>
        </w:tc>
      </w:tr>
      <w:tr w:rsidR="00B53659" w:rsidRPr="00A70941" w14:paraId="00168D8A" w14:textId="77777777" w:rsidTr="00B53659">
        <w:trPr>
          <w:trHeight w:val="496"/>
          <w:jc w:val="center"/>
        </w:trPr>
        <w:tc>
          <w:tcPr>
            <w:tcW w:w="3119" w:type="dxa"/>
            <w:gridSpan w:val="2"/>
          </w:tcPr>
          <w:p w14:paraId="323FA472" w14:textId="77777777" w:rsidR="00B53659" w:rsidRPr="00A70941" w:rsidRDefault="00B53659" w:rsidP="00B53659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394" w:type="dxa"/>
            <w:gridSpan w:val="6"/>
          </w:tcPr>
          <w:p w14:paraId="4E94655B" w14:textId="77777777" w:rsidR="00B53659" w:rsidRPr="00A70941" w:rsidRDefault="00B53659" w:rsidP="00B53659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2E0139E3" w14:textId="77777777" w:rsidR="00B53659" w:rsidRPr="00A70941" w:rsidRDefault="00B53659" w:rsidP="00B53659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371D4E1A" w14:textId="77777777" w:rsidR="00B11B86" w:rsidRPr="00A70941" w:rsidRDefault="00B11B86" w:rsidP="00DD325F">
      <w:pPr>
        <w:spacing w:line="240" w:lineRule="auto"/>
        <w:jc w:val="center"/>
        <w:rPr>
          <w:rFonts w:ascii="Arial Narrow" w:eastAsia="Calibri" w:hAnsi="Arial Narrow"/>
          <w:b/>
          <w:bCs/>
          <w:sz w:val="10"/>
          <w:szCs w:val="10"/>
          <w:lang w:eastAsia="en-US"/>
        </w:rPr>
      </w:pPr>
    </w:p>
    <w:p w14:paraId="7871E520" w14:textId="77777777" w:rsidR="00532711" w:rsidRPr="00A70941" w:rsidRDefault="00532711" w:rsidP="00DD325F">
      <w:pPr>
        <w:spacing w:line="240" w:lineRule="auto"/>
        <w:jc w:val="center"/>
        <w:rPr>
          <w:rFonts w:ascii="Arial Narrow" w:eastAsia="Calibri" w:hAnsi="Arial Narrow"/>
          <w:b/>
          <w:bCs/>
          <w:sz w:val="10"/>
          <w:szCs w:val="10"/>
          <w:lang w:eastAsia="en-US"/>
        </w:rPr>
      </w:pPr>
    </w:p>
    <w:p w14:paraId="14B6A00C" w14:textId="77777777" w:rsidR="00532711" w:rsidRDefault="00532711" w:rsidP="00DD325F">
      <w:pPr>
        <w:spacing w:line="240" w:lineRule="auto"/>
        <w:jc w:val="center"/>
        <w:rPr>
          <w:rFonts w:ascii="Arial Narrow" w:eastAsia="Calibri" w:hAnsi="Arial Narrow"/>
          <w:b/>
          <w:bCs/>
          <w:sz w:val="10"/>
          <w:szCs w:val="10"/>
          <w:lang w:eastAsia="en-US"/>
        </w:rPr>
      </w:pPr>
    </w:p>
    <w:p w14:paraId="56BCBE2F" w14:textId="77777777" w:rsidR="00B53659" w:rsidRDefault="00B53659" w:rsidP="00DD325F">
      <w:pPr>
        <w:spacing w:line="240" w:lineRule="auto"/>
        <w:jc w:val="center"/>
        <w:rPr>
          <w:rFonts w:ascii="Arial Narrow" w:eastAsia="Calibri" w:hAnsi="Arial Narrow"/>
          <w:b/>
          <w:bCs/>
          <w:sz w:val="10"/>
          <w:szCs w:val="10"/>
          <w:lang w:eastAsia="en-US"/>
        </w:rPr>
      </w:pPr>
    </w:p>
    <w:p w14:paraId="1D003EEB" w14:textId="77777777" w:rsidR="00B53659" w:rsidRDefault="00B53659" w:rsidP="00DD325F">
      <w:pPr>
        <w:spacing w:line="240" w:lineRule="auto"/>
        <w:jc w:val="center"/>
        <w:rPr>
          <w:rFonts w:ascii="Arial Narrow" w:eastAsia="Calibri" w:hAnsi="Arial Narrow"/>
          <w:b/>
          <w:bCs/>
          <w:sz w:val="10"/>
          <w:szCs w:val="10"/>
          <w:lang w:eastAsia="en-US"/>
        </w:rPr>
      </w:pPr>
    </w:p>
    <w:p w14:paraId="50DA1D61" w14:textId="77777777" w:rsidR="00B53659" w:rsidRDefault="00B53659" w:rsidP="00DD325F">
      <w:pPr>
        <w:spacing w:line="240" w:lineRule="auto"/>
        <w:jc w:val="center"/>
        <w:rPr>
          <w:rFonts w:ascii="Arial Narrow" w:eastAsia="Calibri" w:hAnsi="Arial Narrow"/>
          <w:b/>
          <w:bCs/>
          <w:sz w:val="10"/>
          <w:szCs w:val="10"/>
          <w:lang w:eastAsia="en-US"/>
        </w:rPr>
      </w:pPr>
    </w:p>
    <w:p w14:paraId="29619852" w14:textId="77777777" w:rsidR="00B53659" w:rsidRDefault="00B53659" w:rsidP="00DD325F">
      <w:pPr>
        <w:spacing w:line="240" w:lineRule="auto"/>
        <w:jc w:val="center"/>
        <w:rPr>
          <w:rFonts w:ascii="Arial Narrow" w:eastAsia="Calibri" w:hAnsi="Arial Narrow"/>
          <w:b/>
          <w:bCs/>
          <w:sz w:val="10"/>
          <w:szCs w:val="10"/>
          <w:lang w:eastAsia="en-US"/>
        </w:rPr>
      </w:pPr>
    </w:p>
    <w:p w14:paraId="1E1AE626" w14:textId="77777777" w:rsidR="00B53659" w:rsidRDefault="00B53659" w:rsidP="00DD325F">
      <w:pPr>
        <w:spacing w:line="240" w:lineRule="auto"/>
        <w:jc w:val="center"/>
        <w:rPr>
          <w:rFonts w:ascii="Arial Narrow" w:eastAsia="Calibri" w:hAnsi="Arial Narrow"/>
          <w:b/>
          <w:bCs/>
          <w:sz w:val="10"/>
          <w:szCs w:val="10"/>
          <w:lang w:eastAsia="en-US"/>
        </w:rPr>
      </w:pPr>
    </w:p>
    <w:p w14:paraId="48C733C1" w14:textId="77777777" w:rsidR="00B53659" w:rsidRDefault="00B53659" w:rsidP="00DD325F">
      <w:pPr>
        <w:spacing w:line="240" w:lineRule="auto"/>
        <w:jc w:val="center"/>
        <w:rPr>
          <w:rFonts w:ascii="Arial Narrow" w:eastAsia="Calibri" w:hAnsi="Arial Narrow"/>
          <w:b/>
          <w:bCs/>
          <w:sz w:val="10"/>
          <w:szCs w:val="10"/>
          <w:lang w:eastAsia="en-US"/>
        </w:rPr>
      </w:pPr>
    </w:p>
    <w:p w14:paraId="6E0345D0" w14:textId="77777777" w:rsidR="00B53659" w:rsidRDefault="00B53659" w:rsidP="00DD325F">
      <w:pPr>
        <w:spacing w:line="240" w:lineRule="auto"/>
        <w:jc w:val="center"/>
        <w:rPr>
          <w:rFonts w:ascii="Arial Narrow" w:eastAsia="Calibri" w:hAnsi="Arial Narrow"/>
          <w:b/>
          <w:bCs/>
          <w:sz w:val="10"/>
          <w:szCs w:val="10"/>
          <w:lang w:eastAsia="en-US"/>
        </w:rPr>
      </w:pPr>
    </w:p>
    <w:p w14:paraId="499C30AE" w14:textId="77777777" w:rsidR="00B53659" w:rsidRDefault="00B53659" w:rsidP="00DD325F">
      <w:pPr>
        <w:spacing w:line="240" w:lineRule="auto"/>
        <w:jc w:val="center"/>
        <w:rPr>
          <w:rFonts w:ascii="Arial Narrow" w:eastAsia="Calibri" w:hAnsi="Arial Narrow"/>
          <w:b/>
          <w:bCs/>
          <w:sz w:val="10"/>
          <w:szCs w:val="10"/>
          <w:lang w:eastAsia="en-US"/>
        </w:rPr>
      </w:pPr>
    </w:p>
    <w:p w14:paraId="2B3EA437" w14:textId="77777777" w:rsidR="00B53659" w:rsidRDefault="00B53659" w:rsidP="00DD325F">
      <w:pPr>
        <w:spacing w:line="240" w:lineRule="auto"/>
        <w:jc w:val="center"/>
        <w:rPr>
          <w:rFonts w:ascii="Arial Narrow" w:eastAsia="Calibri" w:hAnsi="Arial Narrow"/>
          <w:b/>
          <w:bCs/>
          <w:sz w:val="10"/>
          <w:szCs w:val="10"/>
          <w:lang w:eastAsia="en-US"/>
        </w:rPr>
      </w:pPr>
    </w:p>
    <w:p w14:paraId="1ED67341" w14:textId="77777777" w:rsidR="00B53659" w:rsidRDefault="00B53659" w:rsidP="00DD325F">
      <w:pPr>
        <w:spacing w:line="240" w:lineRule="auto"/>
        <w:jc w:val="center"/>
        <w:rPr>
          <w:rFonts w:ascii="Arial Narrow" w:eastAsia="Calibri" w:hAnsi="Arial Narrow"/>
          <w:b/>
          <w:bCs/>
          <w:sz w:val="10"/>
          <w:szCs w:val="10"/>
          <w:lang w:eastAsia="en-US"/>
        </w:rPr>
      </w:pPr>
    </w:p>
    <w:p w14:paraId="565CF97B" w14:textId="77777777" w:rsidR="00B53659" w:rsidRPr="00A70941" w:rsidRDefault="00B53659" w:rsidP="00B53659">
      <w:pPr>
        <w:spacing w:after="0"/>
        <w:jc w:val="center"/>
        <w:rPr>
          <w:rFonts w:ascii="Arial Narrow" w:eastAsia="Times New Roman" w:hAnsi="Arial Narrow" w:cs="Times New Roman"/>
          <w:b/>
          <w:color w:val="000000" w:themeColor="text1"/>
          <w:sz w:val="24"/>
          <w:szCs w:val="24"/>
          <w:u w:val="single"/>
        </w:rPr>
      </w:pPr>
      <w:r w:rsidRPr="00A70941">
        <w:rPr>
          <w:rFonts w:ascii="Arial Narrow" w:eastAsia="Times New Roman" w:hAnsi="Arial Narrow" w:cs="Times New Roman"/>
          <w:b/>
          <w:color w:val="000000" w:themeColor="text1"/>
          <w:sz w:val="24"/>
          <w:szCs w:val="24"/>
          <w:u w:val="single"/>
        </w:rPr>
        <w:t>ANEXO I</w:t>
      </w:r>
    </w:p>
    <w:p w14:paraId="47DBC803" w14:textId="60DBD285" w:rsidR="00B53659" w:rsidRPr="00A70941" w:rsidRDefault="00B53659" w:rsidP="00B53659">
      <w:pPr>
        <w:spacing w:after="0" w:line="360" w:lineRule="auto"/>
        <w:ind w:left="2694" w:hanging="567"/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</w:pPr>
      <w:r w:rsidRPr="00A70941">
        <w:rPr>
          <w:rFonts w:ascii="Arial Narrow" w:eastAsia="Times New Roman" w:hAnsi="Arial Narrow" w:cs="Times New Roman"/>
          <w:sz w:val="24"/>
          <w:szCs w:val="24"/>
        </w:rPr>
        <w:t xml:space="preserve">MODELO DE PROJETO DE VENDA PARA </w:t>
      </w:r>
      <w:r w:rsidRPr="00A70941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 xml:space="preserve">GRUPOS FORMAIS </w:t>
      </w:r>
      <w:r w:rsidRPr="00A70941">
        <w:rPr>
          <w:rFonts w:ascii="Arial Narrow" w:eastAsia="Times New Roman" w:hAnsi="Arial Narrow" w:cs="Times New Roman"/>
          <w:b/>
          <w:bCs/>
          <w:color w:val="EE0000"/>
          <w:sz w:val="24"/>
          <w:szCs w:val="24"/>
          <w:u w:val="single"/>
        </w:rPr>
        <w:t>(</w:t>
      </w:r>
      <w:r>
        <w:rPr>
          <w:rFonts w:ascii="Arial Narrow" w:eastAsia="Times New Roman" w:hAnsi="Arial Narrow" w:cs="Times New Roman"/>
          <w:b/>
          <w:bCs/>
          <w:color w:val="EE0000"/>
          <w:sz w:val="24"/>
          <w:szCs w:val="24"/>
          <w:u w:val="single"/>
        </w:rPr>
        <w:t>QUILOMBOLA</w:t>
      </w:r>
      <w:r w:rsidRPr="00A70941">
        <w:rPr>
          <w:rFonts w:ascii="Arial Narrow" w:eastAsia="Times New Roman" w:hAnsi="Arial Narrow" w:cs="Times New Roman"/>
          <w:b/>
          <w:bCs/>
          <w:color w:val="EE0000"/>
          <w:sz w:val="24"/>
          <w:szCs w:val="24"/>
          <w:u w:val="single"/>
        </w:rPr>
        <w:t>).</w:t>
      </w:r>
    </w:p>
    <w:p w14:paraId="5594FD3F" w14:textId="77777777" w:rsidR="00B53659" w:rsidRPr="00A70941" w:rsidRDefault="00B53659" w:rsidP="00B53659">
      <w:pPr>
        <w:spacing w:after="0" w:line="360" w:lineRule="auto"/>
        <w:ind w:left="2694" w:hanging="2268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A70941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>CALHA:</w:t>
      </w:r>
      <w:r w:rsidRPr="00A70941">
        <w:rPr>
          <w:rFonts w:ascii="Arial Narrow" w:eastAsia="Times New Roman" w:hAnsi="Arial Narrow" w:cs="Times New Roman"/>
          <w:sz w:val="24"/>
          <w:szCs w:val="24"/>
        </w:rPr>
        <w:t>______________</w:t>
      </w:r>
    </w:p>
    <w:p w14:paraId="4FC431C7" w14:textId="77777777" w:rsidR="00B53659" w:rsidRPr="00A70941" w:rsidRDefault="00B53659" w:rsidP="00B53659">
      <w:pPr>
        <w:spacing w:after="0" w:line="360" w:lineRule="auto"/>
        <w:ind w:left="2694" w:hanging="2268"/>
        <w:jc w:val="center"/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</w:pPr>
    </w:p>
    <w:tbl>
      <w:tblPr>
        <w:tblStyle w:val="TableNormal"/>
        <w:tblW w:w="106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268"/>
        <w:gridCol w:w="1134"/>
        <w:gridCol w:w="860"/>
        <w:gridCol w:w="828"/>
        <w:gridCol w:w="26"/>
        <w:gridCol w:w="39"/>
        <w:gridCol w:w="1507"/>
        <w:gridCol w:w="1229"/>
        <w:gridCol w:w="1890"/>
      </w:tblGrid>
      <w:tr w:rsidR="00B53659" w:rsidRPr="00A70941" w14:paraId="57B0BAC1" w14:textId="77777777" w:rsidTr="003F21F3">
        <w:trPr>
          <w:trHeight w:val="482"/>
          <w:jc w:val="center"/>
        </w:trPr>
        <w:tc>
          <w:tcPr>
            <w:tcW w:w="10632" w:type="dxa"/>
            <w:gridSpan w:val="10"/>
            <w:shd w:val="clear" w:color="auto" w:fill="B4C6E7" w:themeFill="accent1" w:themeFillTint="66"/>
          </w:tcPr>
          <w:p w14:paraId="34B67B9B" w14:textId="77777777" w:rsidR="00B53659" w:rsidRPr="00A70941" w:rsidRDefault="00B53659" w:rsidP="003F21F3">
            <w:pPr>
              <w:pStyle w:val="TableParagraph"/>
              <w:spacing w:line="276" w:lineRule="exact"/>
              <w:ind w:left="107" w:right="658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>PROJETO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VENDA DE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GÊNEROS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ALIMENTÍCIOS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A70941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AGRICULTURA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 xml:space="preserve">FAMILIAR </w:t>
            </w:r>
            <w:r w:rsidRPr="00A70941">
              <w:rPr>
                <w:rFonts w:ascii="Arial Narrow" w:hAnsi="Arial Narrow"/>
                <w:b/>
                <w:spacing w:val="-57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PARA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ALIMENTAÇÃO ESCOLAR/PNAE</w:t>
            </w:r>
          </w:p>
        </w:tc>
      </w:tr>
      <w:tr w:rsidR="00B53659" w:rsidRPr="00A70941" w14:paraId="5405A4A2" w14:textId="77777777" w:rsidTr="003F21F3">
        <w:trPr>
          <w:trHeight w:val="482"/>
          <w:jc w:val="center"/>
        </w:trPr>
        <w:tc>
          <w:tcPr>
            <w:tcW w:w="10632" w:type="dxa"/>
            <w:gridSpan w:val="10"/>
            <w:shd w:val="clear" w:color="auto" w:fill="B4C6E7" w:themeFill="accent1" w:themeFillTint="66"/>
          </w:tcPr>
          <w:p w14:paraId="31F968F6" w14:textId="77777777" w:rsidR="00B53659" w:rsidRPr="00A70941" w:rsidRDefault="00B53659" w:rsidP="003F21F3">
            <w:pPr>
              <w:pStyle w:val="TableParagraph"/>
              <w:spacing w:line="272" w:lineRule="exact"/>
              <w:ind w:left="177" w:right="16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PROPOSTA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ATENDIMENTO</w:t>
            </w:r>
            <w:r w:rsidRPr="00A70941">
              <w:rPr>
                <w:rFonts w:ascii="Arial Narrow" w:hAnsi="Arial Narrow"/>
                <w:b/>
                <w:spacing w:val="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AO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EDITAL</w:t>
            </w:r>
          </w:p>
          <w:p w14:paraId="483C7FF5" w14:textId="77777777" w:rsidR="00B53659" w:rsidRPr="00A70941" w:rsidRDefault="00B53659" w:rsidP="003F21F3">
            <w:pPr>
              <w:pStyle w:val="TableParagraph"/>
              <w:spacing w:line="272" w:lineRule="exact"/>
              <w:ind w:left="177" w:right="173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>CHAMADA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PÚBLICA Nº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01/2026 – ESPECÍFICA DOS POVOS INDÍGENAS E COMUNIDADES</w:t>
            </w:r>
          </w:p>
        </w:tc>
      </w:tr>
      <w:tr w:rsidR="00B53659" w:rsidRPr="00A70941" w14:paraId="786741A9" w14:textId="77777777" w:rsidTr="003F21F3">
        <w:trPr>
          <w:trHeight w:val="297"/>
          <w:jc w:val="center"/>
        </w:trPr>
        <w:tc>
          <w:tcPr>
            <w:tcW w:w="10632" w:type="dxa"/>
            <w:gridSpan w:val="10"/>
            <w:shd w:val="clear" w:color="auto" w:fill="B4C6E7" w:themeFill="accent1" w:themeFillTint="66"/>
          </w:tcPr>
          <w:p w14:paraId="7789B164" w14:textId="77777777" w:rsidR="00B53659" w:rsidRPr="00A70941" w:rsidRDefault="00B53659" w:rsidP="003F21F3">
            <w:pPr>
              <w:pStyle w:val="TableParagraph"/>
              <w:spacing w:before="27"/>
              <w:ind w:left="177" w:right="172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>I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A70941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IDENTIFICAÇÃO DOS FORNECEDORES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GRUPO FORMAL</w:t>
            </w:r>
          </w:p>
        </w:tc>
      </w:tr>
      <w:tr w:rsidR="00B53659" w:rsidRPr="00A70941" w14:paraId="69D301F3" w14:textId="77777777" w:rsidTr="003F21F3">
        <w:trPr>
          <w:trHeight w:val="297"/>
          <w:jc w:val="center"/>
        </w:trPr>
        <w:tc>
          <w:tcPr>
            <w:tcW w:w="10632" w:type="dxa"/>
            <w:gridSpan w:val="10"/>
            <w:shd w:val="clear" w:color="auto" w:fill="B4C6E7" w:themeFill="accent1" w:themeFillTint="66"/>
          </w:tcPr>
          <w:p w14:paraId="2C4EE5CF" w14:textId="77777777" w:rsidR="00B53659" w:rsidRPr="00A70941" w:rsidRDefault="00B53659" w:rsidP="003F21F3">
            <w:pPr>
              <w:pStyle w:val="TableParagraph"/>
              <w:spacing w:before="27"/>
              <w:ind w:left="177" w:right="169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>GRUPO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FORMAL</w:t>
            </w:r>
          </w:p>
        </w:tc>
      </w:tr>
      <w:tr w:rsidR="00B53659" w:rsidRPr="00A70941" w14:paraId="100775AE" w14:textId="77777777" w:rsidTr="003F21F3">
        <w:trPr>
          <w:trHeight w:val="358"/>
          <w:jc w:val="center"/>
        </w:trPr>
        <w:tc>
          <w:tcPr>
            <w:tcW w:w="5967" w:type="dxa"/>
            <w:gridSpan w:val="6"/>
          </w:tcPr>
          <w:p w14:paraId="5EFEB99E" w14:textId="77777777" w:rsidR="00B53659" w:rsidRPr="00A70941" w:rsidRDefault="00B53659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1.Nome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do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Proponente</w:t>
            </w:r>
          </w:p>
        </w:tc>
        <w:tc>
          <w:tcPr>
            <w:tcW w:w="4665" w:type="dxa"/>
            <w:gridSpan w:val="4"/>
          </w:tcPr>
          <w:p w14:paraId="6D23C347" w14:textId="77777777" w:rsidR="00B53659" w:rsidRPr="00A70941" w:rsidRDefault="00B53659" w:rsidP="003F21F3">
            <w:pPr>
              <w:pStyle w:val="TableParagraph"/>
              <w:spacing w:line="268" w:lineRule="exact"/>
              <w:ind w:left="106" w:right="-142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2.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CNPJ</w:t>
            </w:r>
          </w:p>
        </w:tc>
      </w:tr>
      <w:tr w:rsidR="00B53659" w:rsidRPr="00A70941" w14:paraId="686C9C2F" w14:textId="77777777" w:rsidTr="003F21F3">
        <w:trPr>
          <w:trHeight w:val="358"/>
          <w:jc w:val="center"/>
        </w:trPr>
        <w:tc>
          <w:tcPr>
            <w:tcW w:w="7513" w:type="dxa"/>
            <w:gridSpan w:val="8"/>
          </w:tcPr>
          <w:p w14:paraId="093A437F" w14:textId="77777777" w:rsidR="00B53659" w:rsidRPr="00A70941" w:rsidRDefault="00B53659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3.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Endereço</w:t>
            </w:r>
          </w:p>
        </w:tc>
        <w:tc>
          <w:tcPr>
            <w:tcW w:w="3119" w:type="dxa"/>
            <w:gridSpan w:val="2"/>
          </w:tcPr>
          <w:p w14:paraId="1B3C03DB" w14:textId="77777777" w:rsidR="00B53659" w:rsidRPr="00A70941" w:rsidRDefault="00B53659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4.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Município / UF</w:t>
            </w:r>
          </w:p>
        </w:tc>
      </w:tr>
      <w:tr w:rsidR="00B53659" w:rsidRPr="00A70941" w14:paraId="7EA8FFEE" w14:textId="77777777" w:rsidTr="003F21F3">
        <w:trPr>
          <w:trHeight w:val="359"/>
          <w:jc w:val="center"/>
        </w:trPr>
        <w:tc>
          <w:tcPr>
            <w:tcW w:w="4253" w:type="dxa"/>
            <w:gridSpan w:val="3"/>
          </w:tcPr>
          <w:p w14:paraId="29B096AF" w14:textId="77777777" w:rsidR="00B53659" w:rsidRPr="00A70941" w:rsidRDefault="00B53659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5.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E-mail</w:t>
            </w:r>
          </w:p>
        </w:tc>
        <w:tc>
          <w:tcPr>
            <w:tcW w:w="3260" w:type="dxa"/>
            <w:gridSpan w:val="5"/>
          </w:tcPr>
          <w:p w14:paraId="769188B8" w14:textId="77777777" w:rsidR="00B53659" w:rsidRPr="00A70941" w:rsidRDefault="00B53659" w:rsidP="003F21F3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6.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DDD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/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Fone</w:t>
            </w:r>
          </w:p>
        </w:tc>
        <w:tc>
          <w:tcPr>
            <w:tcW w:w="3119" w:type="dxa"/>
            <w:gridSpan w:val="2"/>
          </w:tcPr>
          <w:p w14:paraId="4836F02E" w14:textId="77777777" w:rsidR="00B53659" w:rsidRPr="00A70941" w:rsidRDefault="00B53659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7. CEP</w:t>
            </w:r>
          </w:p>
        </w:tc>
      </w:tr>
      <w:tr w:rsidR="00B53659" w:rsidRPr="00A70941" w14:paraId="430B9C3E" w14:textId="77777777" w:rsidTr="003F21F3">
        <w:trPr>
          <w:trHeight w:val="358"/>
          <w:jc w:val="center"/>
        </w:trPr>
        <w:tc>
          <w:tcPr>
            <w:tcW w:w="3119" w:type="dxa"/>
            <w:gridSpan w:val="2"/>
          </w:tcPr>
          <w:p w14:paraId="346F4AE4" w14:textId="77777777" w:rsidR="00B53659" w:rsidRPr="00A70941" w:rsidRDefault="00B53659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8.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Nº DAP Jurídica</w:t>
            </w:r>
          </w:p>
        </w:tc>
        <w:tc>
          <w:tcPr>
            <w:tcW w:w="1134" w:type="dxa"/>
          </w:tcPr>
          <w:p w14:paraId="2C98E95E" w14:textId="77777777" w:rsidR="00B53659" w:rsidRPr="00A70941" w:rsidRDefault="00B53659" w:rsidP="003F21F3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9.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Banco</w:t>
            </w:r>
          </w:p>
        </w:tc>
        <w:tc>
          <w:tcPr>
            <w:tcW w:w="3260" w:type="dxa"/>
            <w:gridSpan w:val="5"/>
          </w:tcPr>
          <w:p w14:paraId="013D7B24" w14:textId="77777777" w:rsidR="00B53659" w:rsidRPr="00A70941" w:rsidRDefault="00B53659" w:rsidP="003F21F3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10.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Agência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  <w:tc>
          <w:tcPr>
            <w:tcW w:w="3119" w:type="dxa"/>
            <w:gridSpan w:val="2"/>
          </w:tcPr>
          <w:p w14:paraId="2EA9CC33" w14:textId="77777777" w:rsidR="00B53659" w:rsidRPr="00A70941" w:rsidRDefault="00B53659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11.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Nº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da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Conta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</w:tr>
      <w:tr w:rsidR="00B53659" w:rsidRPr="00A70941" w14:paraId="4B2872A8" w14:textId="77777777" w:rsidTr="003F21F3">
        <w:trPr>
          <w:trHeight w:val="436"/>
          <w:jc w:val="center"/>
        </w:trPr>
        <w:tc>
          <w:tcPr>
            <w:tcW w:w="10632" w:type="dxa"/>
            <w:gridSpan w:val="10"/>
          </w:tcPr>
          <w:p w14:paraId="2F75C217" w14:textId="77777777" w:rsidR="00B53659" w:rsidRPr="00A70941" w:rsidRDefault="00B53659" w:rsidP="003F21F3">
            <w:pPr>
              <w:pStyle w:val="TableParagraph"/>
              <w:spacing w:line="268" w:lineRule="exact"/>
              <w:ind w:left="10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12.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Nº de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Associados</w:t>
            </w:r>
            <w:r w:rsidRPr="00A70941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com</w:t>
            </w:r>
          </w:p>
          <w:p w14:paraId="53A3BA21" w14:textId="77777777" w:rsidR="00B53659" w:rsidRPr="00A70941" w:rsidRDefault="00B53659" w:rsidP="003F21F3">
            <w:pPr>
              <w:pStyle w:val="TableParagraph"/>
              <w:spacing w:line="264" w:lineRule="exact"/>
              <w:ind w:left="10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DAP/CAF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Física</w:t>
            </w:r>
          </w:p>
        </w:tc>
      </w:tr>
      <w:tr w:rsidR="00B53659" w:rsidRPr="00A70941" w14:paraId="4FC72A43" w14:textId="77777777" w:rsidTr="003F21F3">
        <w:trPr>
          <w:trHeight w:val="436"/>
          <w:jc w:val="center"/>
        </w:trPr>
        <w:tc>
          <w:tcPr>
            <w:tcW w:w="4253" w:type="dxa"/>
            <w:gridSpan w:val="3"/>
          </w:tcPr>
          <w:p w14:paraId="69C37BBC" w14:textId="77777777" w:rsidR="00B53659" w:rsidRPr="00A70941" w:rsidRDefault="00B53659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13.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Nome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do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Representante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Legal</w:t>
            </w:r>
          </w:p>
        </w:tc>
        <w:tc>
          <w:tcPr>
            <w:tcW w:w="3260" w:type="dxa"/>
            <w:gridSpan w:val="5"/>
          </w:tcPr>
          <w:p w14:paraId="0B6EB9EF" w14:textId="77777777" w:rsidR="00B53659" w:rsidRPr="00A70941" w:rsidRDefault="00B53659" w:rsidP="003F21F3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14.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CPF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do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Representante</w:t>
            </w:r>
          </w:p>
        </w:tc>
        <w:tc>
          <w:tcPr>
            <w:tcW w:w="3119" w:type="dxa"/>
            <w:gridSpan w:val="2"/>
          </w:tcPr>
          <w:p w14:paraId="31DFC91C" w14:textId="77777777" w:rsidR="00B53659" w:rsidRPr="00A70941" w:rsidRDefault="00B53659" w:rsidP="003F21F3">
            <w:pPr>
              <w:pStyle w:val="TableParagraph"/>
              <w:spacing w:line="268" w:lineRule="exact"/>
              <w:ind w:left="107" w:right="138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15.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DDD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/ Fone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do Representante</w:t>
            </w:r>
          </w:p>
          <w:p w14:paraId="7133155B" w14:textId="77777777" w:rsidR="00B53659" w:rsidRPr="00A70941" w:rsidRDefault="00B53659" w:rsidP="003F21F3">
            <w:pPr>
              <w:pStyle w:val="TableParagraph"/>
              <w:spacing w:line="268" w:lineRule="exact"/>
              <w:ind w:left="107" w:right="138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53659" w:rsidRPr="00A70941" w14:paraId="6456115B" w14:textId="77777777" w:rsidTr="003F21F3">
        <w:trPr>
          <w:trHeight w:val="359"/>
          <w:jc w:val="center"/>
        </w:trPr>
        <w:tc>
          <w:tcPr>
            <w:tcW w:w="7513" w:type="dxa"/>
            <w:gridSpan w:val="8"/>
          </w:tcPr>
          <w:p w14:paraId="26AD1CE4" w14:textId="77777777" w:rsidR="00B53659" w:rsidRPr="00A70941" w:rsidRDefault="00B53659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16.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Endereço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do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representante</w:t>
            </w:r>
          </w:p>
          <w:p w14:paraId="5A3A146B" w14:textId="77777777" w:rsidR="00B53659" w:rsidRPr="00A70941" w:rsidRDefault="00B53659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012E328E" w14:textId="77777777" w:rsidR="00B53659" w:rsidRPr="00A70941" w:rsidRDefault="00B53659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17.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Município / UF</w:t>
            </w:r>
          </w:p>
        </w:tc>
      </w:tr>
      <w:tr w:rsidR="00B53659" w:rsidRPr="00A70941" w14:paraId="636DB8A7" w14:textId="77777777" w:rsidTr="003F21F3">
        <w:trPr>
          <w:trHeight w:val="396"/>
          <w:jc w:val="center"/>
        </w:trPr>
        <w:tc>
          <w:tcPr>
            <w:tcW w:w="10632" w:type="dxa"/>
            <w:gridSpan w:val="10"/>
            <w:shd w:val="clear" w:color="auto" w:fill="B4C6E7" w:themeFill="accent1" w:themeFillTint="66"/>
          </w:tcPr>
          <w:p w14:paraId="54E4AA7F" w14:textId="77777777" w:rsidR="00B53659" w:rsidRPr="00A70941" w:rsidRDefault="00B53659" w:rsidP="003F21F3">
            <w:pPr>
              <w:pStyle w:val="TableParagraph"/>
              <w:spacing w:before="85"/>
              <w:ind w:left="1073" w:hanging="941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>II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A70941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ENTIDADE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EXECUTORA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DO</w:t>
            </w:r>
            <w:r w:rsidRPr="00A70941">
              <w:rPr>
                <w:rFonts w:ascii="Arial Narrow" w:hAnsi="Arial Narrow"/>
                <w:b/>
                <w:spacing w:val="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PNAE/FNDE/MEC</w:t>
            </w:r>
          </w:p>
        </w:tc>
      </w:tr>
      <w:tr w:rsidR="00B53659" w:rsidRPr="00A70941" w14:paraId="7B790CB7" w14:textId="77777777" w:rsidTr="003F21F3">
        <w:trPr>
          <w:trHeight w:val="396"/>
          <w:jc w:val="center"/>
        </w:trPr>
        <w:tc>
          <w:tcPr>
            <w:tcW w:w="4253" w:type="dxa"/>
            <w:gridSpan w:val="3"/>
          </w:tcPr>
          <w:p w14:paraId="0351DBCD" w14:textId="77777777" w:rsidR="00B53659" w:rsidRPr="00A70941" w:rsidRDefault="00B53659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color w:val="EE0000"/>
                <w:spacing w:val="-1"/>
                <w:sz w:val="24"/>
                <w:szCs w:val="24"/>
              </w:rPr>
            </w:pP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>1. Nome da Entidade: Secretaria do Estado de Educação e Desporto Escolar</w:t>
            </w:r>
          </w:p>
        </w:tc>
        <w:tc>
          <w:tcPr>
            <w:tcW w:w="3260" w:type="dxa"/>
            <w:gridSpan w:val="5"/>
          </w:tcPr>
          <w:p w14:paraId="766A07FC" w14:textId="77777777" w:rsidR="00B53659" w:rsidRPr="00A70941" w:rsidRDefault="00B53659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2. CNPJ: 04.312.419/0001-30</w:t>
            </w:r>
          </w:p>
        </w:tc>
        <w:tc>
          <w:tcPr>
            <w:tcW w:w="3119" w:type="dxa"/>
            <w:gridSpan w:val="2"/>
          </w:tcPr>
          <w:p w14:paraId="5CC13773" w14:textId="77777777" w:rsidR="00B53659" w:rsidRPr="00A70941" w:rsidRDefault="00B53659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3. Município / UF: Manaus/AM</w:t>
            </w:r>
          </w:p>
        </w:tc>
      </w:tr>
      <w:tr w:rsidR="00B53659" w:rsidRPr="00A70941" w14:paraId="3292FE96" w14:textId="77777777" w:rsidTr="003F21F3">
        <w:trPr>
          <w:trHeight w:val="396"/>
          <w:jc w:val="center"/>
        </w:trPr>
        <w:tc>
          <w:tcPr>
            <w:tcW w:w="4253" w:type="dxa"/>
            <w:gridSpan w:val="3"/>
          </w:tcPr>
          <w:p w14:paraId="6DE9D5CB" w14:textId="77777777" w:rsidR="00B53659" w:rsidRPr="00A70941" w:rsidRDefault="00B53659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pacing w:val="-1"/>
                <w:sz w:val="24"/>
                <w:szCs w:val="24"/>
              </w:rPr>
            </w:pP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>4. Endereço: Avenida Waldomiro Lustosa</w:t>
            </w:r>
          </w:p>
          <w:p w14:paraId="3EBBBCC4" w14:textId="77777777" w:rsidR="00B53659" w:rsidRPr="00A70941" w:rsidRDefault="00B53659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color w:val="EE0000"/>
                <w:spacing w:val="-1"/>
                <w:sz w:val="24"/>
                <w:szCs w:val="24"/>
              </w:rPr>
            </w:pP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>, nº 250 – Japiim II</w:t>
            </w:r>
          </w:p>
        </w:tc>
        <w:tc>
          <w:tcPr>
            <w:tcW w:w="3260" w:type="dxa"/>
            <w:gridSpan w:val="5"/>
          </w:tcPr>
          <w:p w14:paraId="434573F5" w14:textId="77777777" w:rsidR="00B53659" w:rsidRPr="00A70941" w:rsidRDefault="00B53659" w:rsidP="003F21F3">
            <w:pPr>
              <w:spacing w:after="0" w:line="240" w:lineRule="auto"/>
              <w:ind w:left="141" w:hanging="141"/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5.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 xml:space="preserve">E-mail: </w:t>
            </w:r>
            <w:r w:rsidRPr="00A70941"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  <w:t>gabinete@educacao.am.gov.br</w:t>
            </w:r>
          </w:p>
          <w:p w14:paraId="5A7E6627" w14:textId="77777777" w:rsidR="00B53659" w:rsidRPr="00A70941" w:rsidRDefault="00B53659" w:rsidP="003F21F3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3E21D271" w14:textId="77777777" w:rsidR="00B53659" w:rsidRPr="00A70941" w:rsidRDefault="00B53659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6.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DDD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/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 xml:space="preserve">Fone: </w:t>
            </w:r>
          </w:p>
        </w:tc>
      </w:tr>
      <w:tr w:rsidR="00B53659" w:rsidRPr="00A70941" w14:paraId="413C79EA" w14:textId="77777777" w:rsidTr="003F21F3">
        <w:trPr>
          <w:trHeight w:val="396"/>
          <w:jc w:val="center"/>
        </w:trPr>
        <w:tc>
          <w:tcPr>
            <w:tcW w:w="4253" w:type="dxa"/>
            <w:gridSpan w:val="3"/>
          </w:tcPr>
          <w:p w14:paraId="4C3D898C" w14:textId="77777777" w:rsidR="00B53659" w:rsidRPr="00A70941" w:rsidRDefault="00B53659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pacing w:val="-1"/>
                <w:sz w:val="24"/>
                <w:szCs w:val="24"/>
              </w:rPr>
            </w:pP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>7. Nome do Representante: Arlete Fereira Mendonça</w:t>
            </w:r>
          </w:p>
        </w:tc>
        <w:tc>
          <w:tcPr>
            <w:tcW w:w="6379" w:type="dxa"/>
            <w:gridSpan w:val="7"/>
          </w:tcPr>
          <w:p w14:paraId="6FD29D84" w14:textId="77777777" w:rsidR="00B53659" w:rsidRPr="00A70941" w:rsidRDefault="00B53659" w:rsidP="003F21F3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8.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CPF: 576.347.002-82</w:t>
            </w:r>
          </w:p>
          <w:p w14:paraId="7DF1D31A" w14:textId="77777777" w:rsidR="00B53659" w:rsidRPr="00A70941" w:rsidRDefault="00B53659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B53659" w:rsidRPr="00A70941" w14:paraId="3F4F006A" w14:textId="77777777" w:rsidTr="003F21F3">
        <w:trPr>
          <w:trHeight w:val="396"/>
          <w:jc w:val="center"/>
        </w:trPr>
        <w:tc>
          <w:tcPr>
            <w:tcW w:w="10632" w:type="dxa"/>
            <w:gridSpan w:val="10"/>
            <w:shd w:val="clear" w:color="auto" w:fill="B4C6E7" w:themeFill="accent1" w:themeFillTint="66"/>
          </w:tcPr>
          <w:p w14:paraId="481DEE62" w14:textId="77777777" w:rsidR="00B53659" w:rsidRPr="00A70941" w:rsidRDefault="00B53659" w:rsidP="003F21F3">
            <w:pPr>
              <w:pStyle w:val="TableParagraph"/>
              <w:spacing w:before="85"/>
              <w:ind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>III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RELAÇÃO DE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PRODUTOS</w:t>
            </w:r>
          </w:p>
        </w:tc>
      </w:tr>
      <w:tr w:rsidR="00B53659" w:rsidRPr="00A70941" w14:paraId="2D6440C0" w14:textId="77777777" w:rsidTr="003F21F3">
        <w:trPr>
          <w:trHeight w:val="396"/>
          <w:jc w:val="center"/>
        </w:trPr>
        <w:tc>
          <w:tcPr>
            <w:tcW w:w="5113" w:type="dxa"/>
            <w:gridSpan w:val="4"/>
            <w:tcBorders>
              <w:right w:val="single" w:sz="4" w:space="0" w:color="auto"/>
            </w:tcBorders>
          </w:tcPr>
          <w:p w14:paraId="54CFC20A" w14:textId="77777777" w:rsidR="00B53659" w:rsidRPr="00A70941" w:rsidRDefault="00B53659" w:rsidP="003F21F3">
            <w:pPr>
              <w:pStyle w:val="TableParagraph"/>
              <w:spacing w:before="85"/>
              <w:ind w:left="177"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Município</w:t>
            </w:r>
            <w:r w:rsidRPr="0091693E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de</w:t>
            </w:r>
            <w:r w:rsidRPr="0091693E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 xml:space="preserve">Origem: </w:t>
            </w:r>
            <w:r w:rsidRPr="0091693E">
              <w:rPr>
                <w:rFonts w:ascii="Arial Narrow" w:hAnsi="Arial Narrow"/>
                <w:color w:val="FF0000"/>
                <w:sz w:val="24"/>
                <w:szCs w:val="24"/>
              </w:rPr>
              <w:t>(descrever município de origem da Associação/Cooperativa</w:t>
            </w:r>
          </w:p>
        </w:tc>
        <w:tc>
          <w:tcPr>
            <w:tcW w:w="5519" w:type="dxa"/>
            <w:gridSpan w:val="6"/>
            <w:tcBorders>
              <w:left w:val="single" w:sz="4" w:space="0" w:color="auto"/>
            </w:tcBorders>
          </w:tcPr>
          <w:p w14:paraId="4153EA2D" w14:textId="77777777" w:rsidR="00B53659" w:rsidRPr="00331E15" w:rsidRDefault="00B53659" w:rsidP="003F21F3">
            <w:pPr>
              <w:pStyle w:val="TableParagraph"/>
              <w:spacing w:before="85"/>
              <w:ind w:left="177" w:right="167"/>
              <w:rPr>
                <w:rFonts w:ascii="Arial Narrow" w:hAnsi="Arial Narrow"/>
              </w:rPr>
            </w:pPr>
            <w:r w:rsidRPr="00331E15">
              <w:rPr>
                <w:rFonts w:ascii="Arial Narrow" w:hAnsi="Arial Narrow"/>
              </w:rPr>
              <w:t>Escola/Município</w:t>
            </w:r>
            <w:r w:rsidRPr="00331E15">
              <w:rPr>
                <w:rFonts w:ascii="Arial Narrow" w:hAnsi="Arial Narrow"/>
                <w:spacing w:val="-2"/>
              </w:rPr>
              <w:t xml:space="preserve"> </w:t>
            </w:r>
            <w:r w:rsidRPr="00331E15">
              <w:rPr>
                <w:rFonts w:ascii="Arial Narrow" w:hAnsi="Arial Narrow"/>
              </w:rPr>
              <w:t>Ofertado:</w:t>
            </w:r>
          </w:p>
          <w:p w14:paraId="4B4B9371" w14:textId="17A27054" w:rsidR="00B53659" w:rsidRPr="00A70941" w:rsidRDefault="00B53659" w:rsidP="003F21F3">
            <w:pPr>
              <w:pStyle w:val="TableParagraph"/>
              <w:spacing w:before="85"/>
              <w:ind w:left="177"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331E15">
              <w:rPr>
                <w:rFonts w:ascii="Arial Narrow" w:hAnsi="Arial Narrow"/>
                <w:b/>
                <w:bCs/>
                <w:color w:val="EE0000"/>
              </w:rPr>
              <w:t xml:space="preserve">Obs. 1: </w:t>
            </w:r>
            <w:r w:rsidRPr="00331E15">
              <w:rPr>
                <w:rFonts w:ascii="Arial Narrow" w:hAnsi="Arial Narrow"/>
                <w:color w:val="FF0000"/>
              </w:rPr>
              <w:t xml:space="preserve">descrever o nome da escola que consta no Anexo </w:t>
            </w:r>
            <w:r w:rsidR="00C90B09">
              <w:rPr>
                <w:rFonts w:ascii="Arial Narrow" w:hAnsi="Arial Narrow"/>
                <w:color w:val="FF0000"/>
              </w:rPr>
              <w:t>X</w:t>
            </w:r>
            <w:r w:rsidRPr="00331E15">
              <w:rPr>
                <w:rFonts w:ascii="Arial Narrow" w:hAnsi="Arial Narrow"/>
                <w:color w:val="FF0000"/>
              </w:rPr>
              <w:t xml:space="preserve"> – Cronograma de Distribuição</w:t>
            </w:r>
          </w:p>
        </w:tc>
      </w:tr>
      <w:tr w:rsidR="00B53659" w:rsidRPr="00A70941" w14:paraId="0C10C312" w14:textId="77777777" w:rsidTr="003F21F3">
        <w:trPr>
          <w:trHeight w:val="246"/>
          <w:jc w:val="center"/>
        </w:trPr>
        <w:tc>
          <w:tcPr>
            <w:tcW w:w="851" w:type="dxa"/>
            <w:vMerge w:val="restart"/>
          </w:tcPr>
          <w:p w14:paraId="7A14D266" w14:textId="77777777" w:rsidR="00B53659" w:rsidRPr="00A70941" w:rsidRDefault="00B53659" w:rsidP="003F21F3">
            <w:pPr>
              <w:pStyle w:val="TableParagraph"/>
              <w:spacing w:before="3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0BD88C4B" w14:textId="77777777" w:rsidR="00B53659" w:rsidRPr="00A70941" w:rsidRDefault="00B53659" w:rsidP="003F21F3">
            <w:pPr>
              <w:pStyle w:val="TableParagraph"/>
              <w:ind w:left="107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1. Item</w:t>
            </w:r>
          </w:p>
        </w:tc>
        <w:tc>
          <w:tcPr>
            <w:tcW w:w="2268" w:type="dxa"/>
            <w:vMerge w:val="restart"/>
          </w:tcPr>
          <w:p w14:paraId="0D8AC8D4" w14:textId="77777777" w:rsidR="00B53659" w:rsidRPr="00A70941" w:rsidRDefault="00B53659" w:rsidP="003F21F3">
            <w:pPr>
              <w:pStyle w:val="TableParagraph"/>
              <w:spacing w:before="1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20472D9B" w14:textId="77777777" w:rsidR="00B53659" w:rsidRPr="00A70941" w:rsidRDefault="00B53659" w:rsidP="003F21F3">
            <w:pPr>
              <w:pStyle w:val="TableParagraph"/>
              <w:ind w:left="107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2.</w:t>
            </w:r>
            <w:r w:rsidRPr="00A70941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Produto</w:t>
            </w:r>
          </w:p>
        </w:tc>
        <w:tc>
          <w:tcPr>
            <w:tcW w:w="1134" w:type="dxa"/>
            <w:vMerge w:val="restart"/>
          </w:tcPr>
          <w:p w14:paraId="65AD5CD0" w14:textId="77777777" w:rsidR="00B53659" w:rsidRPr="00A70941" w:rsidRDefault="00B53659" w:rsidP="003F21F3">
            <w:pPr>
              <w:pStyle w:val="TableParagraph"/>
              <w:spacing w:before="1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46CE78AB" w14:textId="77777777" w:rsidR="00B53659" w:rsidRPr="00A70941" w:rsidRDefault="00B53659" w:rsidP="003F21F3">
            <w:pPr>
              <w:pStyle w:val="TableParagraph"/>
              <w:ind w:left="108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3.</w:t>
            </w:r>
            <w:r w:rsidRPr="00A70941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Unidade</w:t>
            </w:r>
          </w:p>
        </w:tc>
        <w:tc>
          <w:tcPr>
            <w:tcW w:w="1753" w:type="dxa"/>
            <w:gridSpan w:val="4"/>
            <w:vMerge w:val="restart"/>
          </w:tcPr>
          <w:p w14:paraId="79F8218B" w14:textId="77777777" w:rsidR="00B53659" w:rsidRPr="00A70941" w:rsidRDefault="00B53659" w:rsidP="003F21F3">
            <w:pPr>
              <w:pStyle w:val="TableParagraph"/>
              <w:spacing w:before="8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3F2BC124" w14:textId="77777777" w:rsidR="00B53659" w:rsidRPr="00A70941" w:rsidRDefault="00B53659" w:rsidP="003F21F3">
            <w:pPr>
              <w:pStyle w:val="TableParagraph"/>
              <w:ind w:left="106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4.Quantidade</w:t>
            </w:r>
          </w:p>
        </w:tc>
        <w:tc>
          <w:tcPr>
            <w:tcW w:w="2736" w:type="dxa"/>
            <w:gridSpan w:val="2"/>
          </w:tcPr>
          <w:p w14:paraId="0C9D4E6F" w14:textId="77777777" w:rsidR="00B53659" w:rsidRPr="00A70941" w:rsidRDefault="00B53659" w:rsidP="003F21F3">
            <w:pPr>
              <w:pStyle w:val="TableParagraph"/>
              <w:spacing w:line="258" w:lineRule="exact"/>
              <w:ind w:left="106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5.</w:t>
            </w:r>
            <w:r w:rsidRPr="00A70941">
              <w:rPr>
                <w:rFonts w:ascii="Arial Narrow" w:hAnsi="Arial Narrow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Preço</w:t>
            </w:r>
            <w:r w:rsidRPr="00A70941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de</w:t>
            </w:r>
            <w:r w:rsidRPr="00A70941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Aquisição</w:t>
            </w:r>
            <w:r w:rsidRPr="00A70941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(R$)</w:t>
            </w:r>
            <w:r w:rsidRPr="00A70941">
              <w:rPr>
                <w:rFonts w:ascii="Arial Narrow" w:hAnsi="Arial Narrow"/>
                <w:b/>
                <w:bCs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vMerge w:val="restart"/>
          </w:tcPr>
          <w:p w14:paraId="09D6AF53" w14:textId="77777777" w:rsidR="00B53659" w:rsidRPr="00A70941" w:rsidRDefault="00B53659" w:rsidP="003F21F3">
            <w:pPr>
              <w:pStyle w:val="TableParagraph"/>
              <w:ind w:left="109" w:right="101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6. Cronogram</w:t>
            </w:r>
            <w:r w:rsidRPr="00A70941">
              <w:rPr>
                <w:rFonts w:ascii="Arial Narrow" w:hAnsi="Arial Narrow"/>
                <w:b/>
                <w:bCs/>
                <w:spacing w:val="-55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a de Entrega</w:t>
            </w:r>
            <w:r w:rsidRPr="00A70941">
              <w:rPr>
                <w:rFonts w:ascii="Arial Narrow" w:hAnsi="Arial Narrow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dos produtos</w:t>
            </w:r>
          </w:p>
        </w:tc>
      </w:tr>
      <w:tr w:rsidR="00B53659" w:rsidRPr="00A70941" w14:paraId="5812D3B4" w14:textId="77777777" w:rsidTr="003F21F3">
        <w:trPr>
          <w:trHeight w:val="482"/>
          <w:jc w:val="center"/>
        </w:trPr>
        <w:tc>
          <w:tcPr>
            <w:tcW w:w="851" w:type="dxa"/>
            <w:vMerge/>
            <w:tcBorders>
              <w:top w:val="nil"/>
            </w:tcBorders>
          </w:tcPr>
          <w:p w14:paraId="7A183AB0" w14:textId="77777777" w:rsidR="00B53659" w:rsidRPr="00A70941" w:rsidRDefault="00B53659" w:rsidP="003F21F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E907823" w14:textId="77777777" w:rsidR="00B53659" w:rsidRPr="00A70941" w:rsidRDefault="00B53659" w:rsidP="003F21F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575D967A" w14:textId="77777777" w:rsidR="00B53659" w:rsidRPr="00A70941" w:rsidRDefault="00B53659" w:rsidP="003F21F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53" w:type="dxa"/>
            <w:gridSpan w:val="4"/>
            <w:vMerge/>
            <w:tcBorders>
              <w:top w:val="nil"/>
            </w:tcBorders>
          </w:tcPr>
          <w:p w14:paraId="3C62B644" w14:textId="77777777" w:rsidR="00B53659" w:rsidRPr="00A70941" w:rsidRDefault="00B53659" w:rsidP="003F21F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07" w:type="dxa"/>
          </w:tcPr>
          <w:p w14:paraId="31F7106B" w14:textId="77777777" w:rsidR="00B53659" w:rsidRPr="00A70941" w:rsidRDefault="00B53659" w:rsidP="003F21F3">
            <w:pPr>
              <w:pStyle w:val="TableParagraph"/>
              <w:spacing w:line="270" w:lineRule="exact"/>
              <w:ind w:left="106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5.1.</w:t>
            </w:r>
            <w:r w:rsidRPr="00A70941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Unitário</w:t>
            </w:r>
          </w:p>
          <w:p w14:paraId="6E3D97CF" w14:textId="77777777" w:rsidR="00B53659" w:rsidRPr="00A70941" w:rsidRDefault="00B53659" w:rsidP="003F21F3">
            <w:pPr>
              <w:pStyle w:val="TableParagraph"/>
              <w:spacing w:line="261" w:lineRule="exact"/>
              <w:ind w:left="106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(R$)</w:t>
            </w:r>
          </w:p>
        </w:tc>
        <w:tc>
          <w:tcPr>
            <w:tcW w:w="1229" w:type="dxa"/>
          </w:tcPr>
          <w:p w14:paraId="4BF5D037" w14:textId="77777777" w:rsidR="00B53659" w:rsidRPr="00A70941" w:rsidRDefault="00B53659" w:rsidP="003F21F3">
            <w:pPr>
              <w:pStyle w:val="TableParagraph"/>
              <w:spacing w:line="270" w:lineRule="exact"/>
              <w:ind w:left="107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5.2. Total</w:t>
            </w:r>
          </w:p>
          <w:p w14:paraId="3041BD1A" w14:textId="77777777" w:rsidR="00B53659" w:rsidRPr="00A70941" w:rsidRDefault="00B53659" w:rsidP="003F21F3">
            <w:pPr>
              <w:pStyle w:val="TableParagraph"/>
              <w:spacing w:line="261" w:lineRule="exact"/>
              <w:ind w:left="107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(R$)</w:t>
            </w:r>
          </w:p>
        </w:tc>
        <w:tc>
          <w:tcPr>
            <w:tcW w:w="1890" w:type="dxa"/>
            <w:vMerge/>
            <w:tcBorders>
              <w:top w:val="nil"/>
            </w:tcBorders>
          </w:tcPr>
          <w:p w14:paraId="6500503B" w14:textId="77777777" w:rsidR="00B53659" w:rsidRPr="00A70941" w:rsidRDefault="00B53659" w:rsidP="003F21F3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7442F" w:rsidRPr="00A70941" w14:paraId="3CD083FE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65508C49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5E22BBF0" w14:textId="0BB25022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(ID-151089) ABACAXI</w:t>
            </w:r>
          </w:p>
        </w:tc>
        <w:tc>
          <w:tcPr>
            <w:tcW w:w="1134" w:type="dxa"/>
            <w:vAlign w:val="center"/>
          </w:tcPr>
          <w:p w14:paraId="7590C3D8" w14:textId="19DE99CB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4DB6379E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628095DE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7A024DF2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4575371F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E7442F" w:rsidRPr="00A70941" w14:paraId="406A4C4B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2664780C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14:paraId="775E36DA" w14:textId="2EAFF966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 xml:space="preserve">(ID- 143943) ABÓBORA </w:t>
            </w:r>
          </w:p>
        </w:tc>
        <w:tc>
          <w:tcPr>
            <w:tcW w:w="1134" w:type="dxa"/>
            <w:vAlign w:val="center"/>
          </w:tcPr>
          <w:p w14:paraId="746B48DF" w14:textId="76C733A9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52D780A2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306E96CD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1D9C090C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0613CB48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18767BD1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48FDA97E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465C3538" w14:textId="0692C6CD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(ID-143922) BATATA DOCE</w:t>
            </w:r>
          </w:p>
        </w:tc>
        <w:tc>
          <w:tcPr>
            <w:tcW w:w="1134" w:type="dxa"/>
            <w:vAlign w:val="center"/>
          </w:tcPr>
          <w:p w14:paraId="5A727524" w14:textId="2B4770D2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7404D113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77D5AE6D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5B91746C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762C3191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19C8BCB2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1478C962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2268" w:type="dxa"/>
            <w:vAlign w:val="center"/>
          </w:tcPr>
          <w:p w14:paraId="78D280E0" w14:textId="566F258C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(ID-142834) ARROZ, Tipo: 01, AGULHINHA</w:t>
            </w:r>
          </w:p>
        </w:tc>
        <w:tc>
          <w:tcPr>
            <w:tcW w:w="1134" w:type="dxa"/>
            <w:vAlign w:val="center"/>
          </w:tcPr>
          <w:p w14:paraId="3EA70E22" w14:textId="059DD1C0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29D5F277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0FC376FB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58B8340E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2DB1D1C2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1E44C178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44FBBB80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2268" w:type="dxa"/>
            <w:vAlign w:val="center"/>
          </w:tcPr>
          <w:p w14:paraId="0854F83E" w14:textId="7D0A93F5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 xml:space="preserve">(ID-141696) BANANA, </w:t>
            </w:r>
            <w:r w:rsidRPr="00E7442F">
              <w:rPr>
                <w:rFonts w:ascii="Arial Narrow" w:hAnsi="Arial Narrow"/>
              </w:rPr>
              <w:lastRenderedPageBreak/>
              <w:t>Espécie: prata/maçã</w:t>
            </w:r>
          </w:p>
        </w:tc>
        <w:tc>
          <w:tcPr>
            <w:tcW w:w="1134" w:type="dxa"/>
            <w:vAlign w:val="center"/>
          </w:tcPr>
          <w:p w14:paraId="3EC414BA" w14:textId="07D6DD53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lastRenderedPageBreak/>
              <w:t>KG</w:t>
            </w:r>
          </w:p>
        </w:tc>
        <w:tc>
          <w:tcPr>
            <w:tcW w:w="1753" w:type="dxa"/>
            <w:gridSpan w:val="4"/>
          </w:tcPr>
          <w:p w14:paraId="035BF1E0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795ACABB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2B205628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1295F781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0D479532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4EBED583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2268" w:type="dxa"/>
            <w:vAlign w:val="center"/>
          </w:tcPr>
          <w:p w14:paraId="0A11CFEB" w14:textId="58CB5FE0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(ID-143917) BANANA, Espécie: pacovã</w:t>
            </w:r>
          </w:p>
        </w:tc>
        <w:tc>
          <w:tcPr>
            <w:tcW w:w="1134" w:type="dxa"/>
            <w:vAlign w:val="center"/>
          </w:tcPr>
          <w:p w14:paraId="68622F3A" w14:textId="20B236F8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19BAC181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2C9E27E3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4A6D07E1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53D42977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42B18AB6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0E336646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14:paraId="64E74D5D" w14:textId="6C0BF3DF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(ID-143931) CAJU</w:t>
            </w:r>
          </w:p>
        </w:tc>
        <w:tc>
          <w:tcPr>
            <w:tcW w:w="1134" w:type="dxa"/>
            <w:vAlign w:val="center"/>
          </w:tcPr>
          <w:p w14:paraId="188FE2FF" w14:textId="50B71B18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63040DED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2D972D44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1BB06053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586C02BA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76AA6658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30234C99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2268" w:type="dxa"/>
            <w:vAlign w:val="center"/>
          </w:tcPr>
          <w:p w14:paraId="553E534F" w14:textId="14114441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(ID- 143935) CARÁ, Coloração: roxo</w:t>
            </w:r>
          </w:p>
        </w:tc>
        <w:tc>
          <w:tcPr>
            <w:tcW w:w="1134" w:type="dxa"/>
            <w:vAlign w:val="center"/>
          </w:tcPr>
          <w:p w14:paraId="530EF3B6" w14:textId="059FBF6F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7FA86A2D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7AFE311D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04AF0D9D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4AA9FF0D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4FC10B4A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022528E5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2268" w:type="dxa"/>
            <w:vAlign w:val="center"/>
          </w:tcPr>
          <w:p w14:paraId="669E9475" w14:textId="2B2C1EC9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(ID- 151041) CEBOLINHA</w:t>
            </w:r>
          </w:p>
        </w:tc>
        <w:tc>
          <w:tcPr>
            <w:tcW w:w="1134" w:type="dxa"/>
            <w:vAlign w:val="center"/>
          </w:tcPr>
          <w:p w14:paraId="6CB24058" w14:textId="2FC324E1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MAÇO</w:t>
            </w:r>
          </w:p>
        </w:tc>
        <w:tc>
          <w:tcPr>
            <w:tcW w:w="1753" w:type="dxa"/>
            <w:gridSpan w:val="4"/>
          </w:tcPr>
          <w:p w14:paraId="0D5B59C5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048FA054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15066E1E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32BB1FD5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7FB8FD5A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3BDAF8B7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10</w:t>
            </w:r>
          </w:p>
        </w:tc>
        <w:tc>
          <w:tcPr>
            <w:tcW w:w="2268" w:type="dxa"/>
            <w:vAlign w:val="center"/>
          </w:tcPr>
          <w:p w14:paraId="5A844E5C" w14:textId="4E09625B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(ID-151093) COENTRO</w:t>
            </w:r>
          </w:p>
        </w:tc>
        <w:tc>
          <w:tcPr>
            <w:tcW w:w="1134" w:type="dxa"/>
            <w:vAlign w:val="center"/>
          </w:tcPr>
          <w:p w14:paraId="20BEFD02" w14:textId="35892939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MAÇO</w:t>
            </w:r>
          </w:p>
        </w:tc>
        <w:tc>
          <w:tcPr>
            <w:tcW w:w="1753" w:type="dxa"/>
            <w:gridSpan w:val="4"/>
          </w:tcPr>
          <w:p w14:paraId="59FD0A8B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5B8A6803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67C51C0C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0FD1D3DA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64D0AC77" w14:textId="77777777" w:rsidTr="003F21F3">
        <w:trPr>
          <w:trHeight w:val="363"/>
          <w:jc w:val="center"/>
        </w:trPr>
        <w:tc>
          <w:tcPr>
            <w:tcW w:w="851" w:type="dxa"/>
            <w:vAlign w:val="center"/>
          </w:tcPr>
          <w:p w14:paraId="76DC5782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11</w:t>
            </w:r>
          </w:p>
        </w:tc>
        <w:tc>
          <w:tcPr>
            <w:tcW w:w="2268" w:type="dxa"/>
            <w:vAlign w:val="center"/>
          </w:tcPr>
          <w:p w14:paraId="7E161321" w14:textId="02170D23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(ID-151091) COUVE MANTEIGA</w:t>
            </w:r>
          </w:p>
        </w:tc>
        <w:tc>
          <w:tcPr>
            <w:tcW w:w="1134" w:type="dxa"/>
            <w:vAlign w:val="center"/>
          </w:tcPr>
          <w:p w14:paraId="2FE8D166" w14:textId="7825B23A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11B60C00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0FF71C97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1610965D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15652888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6A35A849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347540E0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12</w:t>
            </w:r>
          </w:p>
        </w:tc>
        <w:tc>
          <w:tcPr>
            <w:tcW w:w="2268" w:type="dxa"/>
            <w:vAlign w:val="center"/>
          </w:tcPr>
          <w:p w14:paraId="11469D95" w14:textId="22E536BB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(ID- 149274) CHEIRO VERDE</w:t>
            </w:r>
          </w:p>
        </w:tc>
        <w:tc>
          <w:tcPr>
            <w:tcW w:w="1134" w:type="dxa"/>
            <w:vAlign w:val="center"/>
          </w:tcPr>
          <w:p w14:paraId="5D180630" w14:textId="722C8F86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MAÇO</w:t>
            </w:r>
          </w:p>
        </w:tc>
        <w:tc>
          <w:tcPr>
            <w:tcW w:w="1753" w:type="dxa"/>
            <w:gridSpan w:val="4"/>
          </w:tcPr>
          <w:p w14:paraId="7DB24DF4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3C6586C5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1DF01A98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1F3909B2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41DFB393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2785E252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13</w:t>
            </w:r>
          </w:p>
        </w:tc>
        <w:tc>
          <w:tcPr>
            <w:tcW w:w="2268" w:type="dxa"/>
            <w:vAlign w:val="center"/>
          </w:tcPr>
          <w:p w14:paraId="5648298C" w14:textId="1747C27B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(ID-143897) PIMENTA, Espécie: de cheiro</w:t>
            </w:r>
          </w:p>
        </w:tc>
        <w:tc>
          <w:tcPr>
            <w:tcW w:w="1134" w:type="dxa"/>
            <w:vAlign w:val="center"/>
          </w:tcPr>
          <w:p w14:paraId="296EBDD2" w14:textId="13CEC4C5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1874F297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598B4167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4E58EF3F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44DF3421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26EC1AA5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3DF8E339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14</w:t>
            </w:r>
          </w:p>
        </w:tc>
        <w:tc>
          <w:tcPr>
            <w:tcW w:w="2268" w:type="dxa"/>
            <w:vAlign w:val="center"/>
          </w:tcPr>
          <w:p w14:paraId="1031CCDD" w14:textId="2CD5FCF5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(ID-143932) PIMENTÃO, Coloração: verde</w:t>
            </w:r>
          </w:p>
        </w:tc>
        <w:tc>
          <w:tcPr>
            <w:tcW w:w="1134" w:type="dxa"/>
            <w:vAlign w:val="center"/>
          </w:tcPr>
          <w:p w14:paraId="618CF4E1" w14:textId="05FD116D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779B3739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18A27D98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2CB8FBAC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4F9BCBF3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0C8F3016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4AC6FEF6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15</w:t>
            </w:r>
          </w:p>
        </w:tc>
        <w:tc>
          <w:tcPr>
            <w:tcW w:w="2268" w:type="dxa"/>
            <w:vAlign w:val="center"/>
          </w:tcPr>
          <w:p w14:paraId="4F300719" w14:textId="7D9B7847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 xml:space="preserve">(ID- 141711) TOMATE </w:t>
            </w:r>
          </w:p>
        </w:tc>
        <w:tc>
          <w:tcPr>
            <w:tcW w:w="1134" w:type="dxa"/>
            <w:vAlign w:val="center"/>
          </w:tcPr>
          <w:p w14:paraId="008D1ADC" w14:textId="607F9B98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404C160E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41F6F067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39717224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503496EF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4369A553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6C3466A0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16</w:t>
            </w:r>
          </w:p>
        </w:tc>
        <w:tc>
          <w:tcPr>
            <w:tcW w:w="2268" w:type="dxa"/>
            <w:vAlign w:val="center"/>
          </w:tcPr>
          <w:p w14:paraId="3151EF87" w14:textId="60F350B2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(ID-149276) COLORAU/COLORÍFICO</w:t>
            </w:r>
          </w:p>
        </w:tc>
        <w:tc>
          <w:tcPr>
            <w:tcW w:w="1134" w:type="dxa"/>
            <w:vAlign w:val="center"/>
          </w:tcPr>
          <w:p w14:paraId="2F5EDAFF" w14:textId="49766DA5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PCT</w:t>
            </w:r>
          </w:p>
        </w:tc>
        <w:tc>
          <w:tcPr>
            <w:tcW w:w="1753" w:type="dxa"/>
            <w:gridSpan w:val="4"/>
          </w:tcPr>
          <w:p w14:paraId="65043104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6CD9521F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68307023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254AD8BE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32C518B4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46F832C0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17</w:t>
            </w:r>
          </w:p>
        </w:tc>
        <w:tc>
          <w:tcPr>
            <w:tcW w:w="2268" w:type="dxa"/>
            <w:vAlign w:val="center"/>
          </w:tcPr>
          <w:p w14:paraId="3ABFC22C" w14:textId="7AF547E0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(ID- 143959) GOIABA</w:t>
            </w:r>
          </w:p>
        </w:tc>
        <w:tc>
          <w:tcPr>
            <w:tcW w:w="1134" w:type="dxa"/>
            <w:vAlign w:val="center"/>
          </w:tcPr>
          <w:p w14:paraId="6988E454" w14:textId="7F2B9925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43AC5C42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465C1F7A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57305A72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750A9A0F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22BDCDEC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4E51708E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2268" w:type="dxa"/>
            <w:vAlign w:val="center"/>
          </w:tcPr>
          <w:p w14:paraId="2557D626" w14:textId="6138912C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(ID- 151092) LARANJA</w:t>
            </w:r>
          </w:p>
        </w:tc>
        <w:tc>
          <w:tcPr>
            <w:tcW w:w="1134" w:type="dxa"/>
            <w:vAlign w:val="center"/>
          </w:tcPr>
          <w:p w14:paraId="35BF2C1F" w14:textId="1EF74E1B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UND</w:t>
            </w:r>
          </w:p>
        </w:tc>
        <w:tc>
          <w:tcPr>
            <w:tcW w:w="1753" w:type="dxa"/>
            <w:gridSpan w:val="4"/>
          </w:tcPr>
          <w:p w14:paraId="020C8392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35203781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2FFE23F0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43B57106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727F9203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669188EF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19</w:t>
            </w:r>
          </w:p>
        </w:tc>
        <w:tc>
          <w:tcPr>
            <w:tcW w:w="2268" w:type="dxa"/>
            <w:vAlign w:val="center"/>
          </w:tcPr>
          <w:p w14:paraId="783F2D7C" w14:textId="069F1CC9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(ID- 151044) LIMÃO</w:t>
            </w:r>
          </w:p>
        </w:tc>
        <w:tc>
          <w:tcPr>
            <w:tcW w:w="1134" w:type="dxa"/>
            <w:vAlign w:val="center"/>
          </w:tcPr>
          <w:p w14:paraId="2AC0E722" w14:textId="63EEBA3F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456FCB35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6CD39182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0B821F97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1A02A4F9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5F3D7E98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231167B7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20</w:t>
            </w:r>
          </w:p>
        </w:tc>
        <w:tc>
          <w:tcPr>
            <w:tcW w:w="2268" w:type="dxa"/>
            <w:vAlign w:val="center"/>
          </w:tcPr>
          <w:p w14:paraId="6DC49D3C" w14:textId="3F1EE4CD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 xml:space="preserve">(ID-151090) MAMÃO </w:t>
            </w:r>
          </w:p>
        </w:tc>
        <w:tc>
          <w:tcPr>
            <w:tcW w:w="1134" w:type="dxa"/>
            <w:vAlign w:val="center"/>
          </w:tcPr>
          <w:p w14:paraId="2AD10B1F" w14:textId="695F118E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30A475B6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30448B9A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50AC6D88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01F2EB67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10C7C555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552E858E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21</w:t>
            </w:r>
          </w:p>
        </w:tc>
        <w:tc>
          <w:tcPr>
            <w:tcW w:w="2268" w:type="dxa"/>
            <w:vAlign w:val="center"/>
          </w:tcPr>
          <w:p w14:paraId="74C67E7C" w14:textId="233B4A85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(ID-129277) MACAXEIRA</w:t>
            </w:r>
          </w:p>
        </w:tc>
        <w:tc>
          <w:tcPr>
            <w:tcW w:w="1134" w:type="dxa"/>
            <w:vAlign w:val="center"/>
          </w:tcPr>
          <w:p w14:paraId="7DEF5C72" w14:textId="757C38FF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62BA75ED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264AF052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23F250DC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2214BDF3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34958DA5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5AEA0E3E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22</w:t>
            </w:r>
          </w:p>
        </w:tc>
        <w:tc>
          <w:tcPr>
            <w:tcW w:w="2268" w:type="dxa"/>
            <w:vAlign w:val="center"/>
          </w:tcPr>
          <w:p w14:paraId="60313B7C" w14:textId="53E7D1A0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 xml:space="preserve">(ID- 145031) MANGA </w:t>
            </w:r>
          </w:p>
        </w:tc>
        <w:tc>
          <w:tcPr>
            <w:tcW w:w="1134" w:type="dxa"/>
            <w:vAlign w:val="center"/>
          </w:tcPr>
          <w:p w14:paraId="5BC3F184" w14:textId="663CDDFE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07153D42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54DBBA75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0C8CFE29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17FF34B4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521D2832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6867CBE1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23</w:t>
            </w:r>
          </w:p>
        </w:tc>
        <w:tc>
          <w:tcPr>
            <w:tcW w:w="2268" w:type="dxa"/>
            <w:vAlign w:val="center"/>
          </w:tcPr>
          <w:p w14:paraId="710567E1" w14:textId="26638CFF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 xml:space="preserve">(ID- 143952) MARACUJÁ </w:t>
            </w:r>
          </w:p>
        </w:tc>
        <w:tc>
          <w:tcPr>
            <w:tcW w:w="1134" w:type="dxa"/>
            <w:vAlign w:val="center"/>
          </w:tcPr>
          <w:p w14:paraId="776F0737" w14:textId="270C9BF1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7974B925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0DEFBD80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4145911F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24DD1FE4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71436C14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439BF31C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24</w:t>
            </w:r>
          </w:p>
        </w:tc>
        <w:tc>
          <w:tcPr>
            <w:tcW w:w="2268" w:type="dxa"/>
            <w:vAlign w:val="center"/>
          </w:tcPr>
          <w:p w14:paraId="50CA570E" w14:textId="5C7CC0A7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(ID- 143923) MELANCIA</w:t>
            </w:r>
          </w:p>
        </w:tc>
        <w:tc>
          <w:tcPr>
            <w:tcW w:w="1134" w:type="dxa"/>
            <w:vAlign w:val="center"/>
          </w:tcPr>
          <w:p w14:paraId="7D7AA4C6" w14:textId="13C07442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65104753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3C8D1DAF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0CB896F2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2083899F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43346F2B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42963ADE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25</w:t>
            </w:r>
          </w:p>
        </w:tc>
        <w:tc>
          <w:tcPr>
            <w:tcW w:w="2268" w:type="dxa"/>
            <w:vAlign w:val="center"/>
          </w:tcPr>
          <w:p w14:paraId="185D3D61" w14:textId="702026F3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(ID- 143945) MILHO VERDE (ESPIGA)</w:t>
            </w:r>
          </w:p>
        </w:tc>
        <w:tc>
          <w:tcPr>
            <w:tcW w:w="1134" w:type="dxa"/>
            <w:vAlign w:val="center"/>
          </w:tcPr>
          <w:p w14:paraId="4C0866D6" w14:textId="6DCD7E73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795E0D36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282DB8EB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7D1BE336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31E898A3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2E322F17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4D99A92D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26</w:t>
            </w:r>
          </w:p>
        </w:tc>
        <w:tc>
          <w:tcPr>
            <w:tcW w:w="2268" w:type="dxa"/>
            <w:vAlign w:val="center"/>
          </w:tcPr>
          <w:p w14:paraId="1AFBF40C" w14:textId="5EE0BC47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(ID- 145194) OVO DE GALINHA CAIPIRA</w:t>
            </w:r>
          </w:p>
        </w:tc>
        <w:tc>
          <w:tcPr>
            <w:tcW w:w="1134" w:type="dxa"/>
            <w:vAlign w:val="center"/>
          </w:tcPr>
          <w:p w14:paraId="4ECE3BE3" w14:textId="201E73A0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UNID</w:t>
            </w:r>
          </w:p>
        </w:tc>
        <w:tc>
          <w:tcPr>
            <w:tcW w:w="1753" w:type="dxa"/>
            <w:gridSpan w:val="4"/>
          </w:tcPr>
          <w:p w14:paraId="58DC50E6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171874CE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2045AFDF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2C78B7DC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09891B20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564559B9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27</w:t>
            </w:r>
          </w:p>
        </w:tc>
        <w:tc>
          <w:tcPr>
            <w:tcW w:w="2268" w:type="dxa"/>
            <w:vAlign w:val="center"/>
          </w:tcPr>
          <w:p w14:paraId="3D8FFC47" w14:textId="6A07FD33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(ID- 143962) PÉ DE MOLEQUE</w:t>
            </w:r>
          </w:p>
        </w:tc>
        <w:tc>
          <w:tcPr>
            <w:tcW w:w="1134" w:type="dxa"/>
            <w:vAlign w:val="center"/>
          </w:tcPr>
          <w:p w14:paraId="57CE031D" w14:textId="6931E612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155A48C7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43A6BA95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6E50BA1F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2A0128DB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5BFB93FB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6BE24BA0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28</w:t>
            </w:r>
          </w:p>
        </w:tc>
        <w:tc>
          <w:tcPr>
            <w:tcW w:w="2268" w:type="dxa"/>
            <w:vAlign w:val="center"/>
          </w:tcPr>
          <w:p w14:paraId="637C3162" w14:textId="4C3C1698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(ID- 151098) PEIXE, Espécies: Peixe regional (Jaraqui, Sardinha, Pacu, Tucunaré, Aruanã)</w:t>
            </w:r>
          </w:p>
        </w:tc>
        <w:tc>
          <w:tcPr>
            <w:tcW w:w="1134" w:type="dxa"/>
            <w:vAlign w:val="center"/>
          </w:tcPr>
          <w:p w14:paraId="2E7F6AF9" w14:textId="61941CA8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69379B49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154D2EA4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4D030B5D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08D7DB0F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4AB0C7C0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5D68F39A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29</w:t>
            </w:r>
          </w:p>
        </w:tc>
        <w:tc>
          <w:tcPr>
            <w:tcW w:w="2268" w:type="dxa"/>
            <w:vAlign w:val="center"/>
          </w:tcPr>
          <w:p w14:paraId="1E56389C" w14:textId="774B6182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(ID- 151105) PEIXES, Tipo: pescado, liso e fresco; Espécie: regional (SURUBIM e CUIU-CUIU)</w:t>
            </w:r>
          </w:p>
        </w:tc>
        <w:tc>
          <w:tcPr>
            <w:tcW w:w="1134" w:type="dxa"/>
            <w:vAlign w:val="center"/>
          </w:tcPr>
          <w:p w14:paraId="6CC66E18" w14:textId="7631FA23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137A7C1E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5CF845DE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3B9D2D9D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17EBC351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430F4B10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7AEBFBF8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2268" w:type="dxa"/>
            <w:vAlign w:val="center"/>
          </w:tcPr>
          <w:p w14:paraId="4A2E5686" w14:textId="5FA5AF9A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(ID-153392) PEIXE, Espécie: Pirarucu</w:t>
            </w:r>
          </w:p>
        </w:tc>
        <w:tc>
          <w:tcPr>
            <w:tcW w:w="1134" w:type="dxa"/>
            <w:vAlign w:val="center"/>
          </w:tcPr>
          <w:p w14:paraId="6EBA2F37" w14:textId="4989E6DD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77B23754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0B019684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56F80950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048A2738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1BF1C6A0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3CBF75BC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31</w:t>
            </w:r>
          </w:p>
        </w:tc>
        <w:tc>
          <w:tcPr>
            <w:tcW w:w="2268" w:type="dxa"/>
            <w:vAlign w:val="center"/>
          </w:tcPr>
          <w:p w14:paraId="18148DBB" w14:textId="72AB56AD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(ID-143908) GALINHA CAIPIRA</w:t>
            </w:r>
          </w:p>
        </w:tc>
        <w:tc>
          <w:tcPr>
            <w:tcW w:w="1134" w:type="dxa"/>
            <w:vAlign w:val="center"/>
          </w:tcPr>
          <w:p w14:paraId="678E1001" w14:textId="6D2F4874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5008E4BB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003BC922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109FBFBF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5B8BC42D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73E6F35A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255DB0BC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32</w:t>
            </w:r>
          </w:p>
        </w:tc>
        <w:tc>
          <w:tcPr>
            <w:tcW w:w="2268" w:type="dxa"/>
            <w:vAlign w:val="center"/>
          </w:tcPr>
          <w:p w14:paraId="1651D026" w14:textId="51590AC1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((ID-143903) PATO</w:t>
            </w:r>
          </w:p>
        </w:tc>
        <w:tc>
          <w:tcPr>
            <w:tcW w:w="1134" w:type="dxa"/>
            <w:vAlign w:val="center"/>
          </w:tcPr>
          <w:p w14:paraId="5BAB0FF4" w14:textId="3D4E742B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4C8FEECA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48C88B7B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509BCE31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044205D8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70D14767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7E12B343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33</w:t>
            </w:r>
          </w:p>
        </w:tc>
        <w:tc>
          <w:tcPr>
            <w:tcW w:w="2268" w:type="dxa"/>
            <w:vAlign w:val="center"/>
          </w:tcPr>
          <w:p w14:paraId="2E73FD03" w14:textId="66AB489E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(ID-149279) PIMENTA DO REINO</w:t>
            </w:r>
          </w:p>
        </w:tc>
        <w:tc>
          <w:tcPr>
            <w:tcW w:w="1134" w:type="dxa"/>
            <w:vAlign w:val="center"/>
          </w:tcPr>
          <w:p w14:paraId="32BE36AE" w14:textId="2EE587DB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PCT</w:t>
            </w:r>
          </w:p>
        </w:tc>
        <w:tc>
          <w:tcPr>
            <w:tcW w:w="1753" w:type="dxa"/>
            <w:gridSpan w:val="4"/>
          </w:tcPr>
          <w:p w14:paraId="46447BD7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4C4FBDA6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2A2B5B47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5C5981B1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0F8B3265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27AD2E09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34</w:t>
            </w:r>
          </w:p>
        </w:tc>
        <w:tc>
          <w:tcPr>
            <w:tcW w:w="2268" w:type="dxa"/>
            <w:vAlign w:val="center"/>
          </w:tcPr>
          <w:p w14:paraId="39CBCD3C" w14:textId="3FA4337F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(ID- 143921) PUPUNHA</w:t>
            </w:r>
          </w:p>
        </w:tc>
        <w:tc>
          <w:tcPr>
            <w:tcW w:w="1134" w:type="dxa"/>
            <w:vAlign w:val="center"/>
          </w:tcPr>
          <w:p w14:paraId="5A8D58F4" w14:textId="710AA19E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 w:cs="Arial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7B9A6087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6C761DB7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0A5EED4B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76C21ACD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4D37623F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6A191359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lastRenderedPageBreak/>
              <w:t>35</w:t>
            </w:r>
          </w:p>
        </w:tc>
        <w:tc>
          <w:tcPr>
            <w:tcW w:w="2268" w:type="dxa"/>
            <w:vAlign w:val="center"/>
          </w:tcPr>
          <w:p w14:paraId="5F08222F" w14:textId="20409FCE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(ID- 143942) TUCUPI</w:t>
            </w:r>
          </w:p>
        </w:tc>
        <w:tc>
          <w:tcPr>
            <w:tcW w:w="1134" w:type="dxa"/>
            <w:vAlign w:val="center"/>
          </w:tcPr>
          <w:p w14:paraId="561451A5" w14:textId="1B28CAB1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 w:cs="Arial"/>
                <w:sz w:val="20"/>
                <w:szCs w:val="20"/>
              </w:rPr>
              <w:t>LT</w:t>
            </w:r>
          </w:p>
        </w:tc>
        <w:tc>
          <w:tcPr>
            <w:tcW w:w="1753" w:type="dxa"/>
            <w:gridSpan w:val="4"/>
          </w:tcPr>
          <w:p w14:paraId="648D0859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11861D45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611D98DC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477E23FC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1B976F49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60C0F3B6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36</w:t>
            </w:r>
          </w:p>
        </w:tc>
        <w:tc>
          <w:tcPr>
            <w:tcW w:w="2268" w:type="dxa"/>
            <w:vAlign w:val="center"/>
          </w:tcPr>
          <w:p w14:paraId="65526B60" w14:textId="75A09E11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(ID- 143904) VINHO DE AÇAÍ</w:t>
            </w:r>
          </w:p>
        </w:tc>
        <w:tc>
          <w:tcPr>
            <w:tcW w:w="1134" w:type="dxa"/>
            <w:vAlign w:val="center"/>
          </w:tcPr>
          <w:p w14:paraId="25EE2F0C" w14:textId="1098E192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 w:cs="Arial"/>
                <w:sz w:val="20"/>
                <w:szCs w:val="20"/>
              </w:rPr>
              <w:t>LT</w:t>
            </w:r>
          </w:p>
        </w:tc>
        <w:tc>
          <w:tcPr>
            <w:tcW w:w="1753" w:type="dxa"/>
            <w:gridSpan w:val="4"/>
          </w:tcPr>
          <w:p w14:paraId="3D8FABC9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4BBE2259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5838927D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0D589D4E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22A5BC75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1B9514F8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37</w:t>
            </w:r>
          </w:p>
        </w:tc>
        <w:tc>
          <w:tcPr>
            <w:tcW w:w="2268" w:type="dxa"/>
            <w:vAlign w:val="center"/>
          </w:tcPr>
          <w:p w14:paraId="41523294" w14:textId="606608C0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(ID- 145248) VINHO DE BURITI</w:t>
            </w:r>
          </w:p>
        </w:tc>
        <w:tc>
          <w:tcPr>
            <w:tcW w:w="1134" w:type="dxa"/>
            <w:vAlign w:val="center"/>
          </w:tcPr>
          <w:p w14:paraId="096B325C" w14:textId="23E05205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 w:cs="Arial"/>
                <w:sz w:val="20"/>
                <w:szCs w:val="20"/>
              </w:rPr>
              <w:t>LT</w:t>
            </w:r>
          </w:p>
        </w:tc>
        <w:tc>
          <w:tcPr>
            <w:tcW w:w="1753" w:type="dxa"/>
            <w:gridSpan w:val="4"/>
          </w:tcPr>
          <w:p w14:paraId="707797AF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3703117B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0BC26DBC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3CF874CD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69A78828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4B3BA221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38</w:t>
            </w:r>
          </w:p>
        </w:tc>
        <w:tc>
          <w:tcPr>
            <w:tcW w:w="2268" w:type="dxa"/>
            <w:vAlign w:val="center"/>
          </w:tcPr>
          <w:p w14:paraId="49C7ACB8" w14:textId="662CBB98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(ID- 143899) POLPA DE FRUTA, Sabor: cupuaçu</w:t>
            </w:r>
          </w:p>
        </w:tc>
        <w:tc>
          <w:tcPr>
            <w:tcW w:w="1134" w:type="dxa"/>
            <w:vAlign w:val="center"/>
          </w:tcPr>
          <w:p w14:paraId="0C39FBCB" w14:textId="07C08258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 w:cs="Arial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277D5245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0DC9EB66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165862BA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57D035A9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29C44E5C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5B1F58B8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39</w:t>
            </w:r>
          </w:p>
        </w:tc>
        <w:tc>
          <w:tcPr>
            <w:tcW w:w="2268" w:type="dxa"/>
            <w:vAlign w:val="center"/>
          </w:tcPr>
          <w:p w14:paraId="5C9B8427" w14:textId="01C45428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 xml:space="preserve">(ID-143938) FARINHA DE MANDIOCA, Tipo 01, AMARELA </w:t>
            </w:r>
          </w:p>
        </w:tc>
        <w:tc>
          <w:tcPr>
            <w:tcW w:w="1134" w:type="dxa"/>
            <w:vAlign w:val="center"/>
          </w:tcPr>
          <w:p w14:paraId="5529A8EE" w14:textId="37374A5E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 w:cs="Arial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3A42875B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254F802F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75F5418B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5CE073B8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1077C06B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6AFEE434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40</w:t>
            </w:r>
          </w:p>
        </w:tc>
        <w:tc>
          <w:tcPr>
            <w:tcW w:w="2268" w:type="dxa"/>
            <w:vAlign w:val="center"/>
          </w:tcPr>
          <w:p w14:paraId="4F85955A" w14:textId="56977C09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 xml:space="preserve">(ID-143939) FARINHA DE MANDIOCA, Tipo 01, BRANCA </w:t>
            </w:r>
          </w:p>
        </w:tc>
        <w:tc>
          <w:tcPr>
            <w:tcW w:w="1134" w:type="dxa"/>
            <w:vAlign w:val="center"/>
          </w:tcPr>
          <w:p w14:paraId="52BF7E47" w14:textId="658C6135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 w:cs="Arial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175C48CE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4A61C699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240CCB87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19E8BBC2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4E5AC8F2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5D1D9286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41</w:t>
            </w:r>
          </w:p>
        </w:tc>
        <w:tc>
          <w:tcPr>
            <w:tcW w:w="2268" w:type="dxa"/>
            <w:vAlign w:val="center"/>
          </w:tcPr>
          <w:p w14:paraId="528B0DB9" w14:textId="49C58227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(ID-144766) FARINHA DE TAPIOCA</w:t>
            </w:r>
          </w:p>
        </w:tc>
        <w:tc>
          <w:tcPr>
            <w:tcW w:w="1134" w:type="dxa"/>
            <w:vAlign w:val="center"/>
          </w:tcPr>
          <w:p w14:paraId="3B9A5364" w14:textId="71DAFFB3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 w:cs="Arial"/>
                <w:sz w:val="20"/>
                <w:szCs w:val="20"/>
              </w:rPr>
              <w:t>PCT</w:t>
            </w:r>
          </w:p>
        </w:tc>
        <w:tc>
          <w:tcPr>
            <w:tcW w:w="1753" w:type="dxa"/>
            <w:gridSpan w:val="4"/>
          </w:tcPr>
          <w:p w14:paraId="2A7DED5C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3C07A795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0CB4CBB6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0EF7AAA9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B53659" w:rsidRPr="00A70941" w14:paraId="091050DC" w14:textId="77777777" w:rsidTr="003F21F3">
        <w:trPr>
          <w:trHeight w:val="297"/>
          <w:jc w:val="center"/>
        </w:trPr>
        <w:tc>
          <w:tcPr>
            <w:tcW w:w="10632" w:type="dxa"/>
            <w:gridSpan w:val="10"/>
          </w:tcPr>
          <w:p w14:paraId="0BDBC48F" w14:textId="77777777" w:rsidR="00B53659" w:rsidRPr="00A70941" w:rsidRDefault="00B53659" w:rsidP="003F21F3">
            <w:pPr>
              <w:pStyle w:val="TableParagraph"/>
              <w:rPr>
                <w:rFonts w:ascii="Arial Narrow" w:hAnsi="Arial Narrow"/>
                <w:b/>
                <w:bCs/>
              </w:rPr>
            </w:pP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Obs.</w:t>
            </w:r>
            <w:r>
              <w:rPr>
                <w:rFonts w:ascii="Arial Narrow" w:hAnsi="Arial Narrow"/>
                <w:b/>
                <w:color w:val="EE0000"/>
                <w:sz w:val="24"/>
                <w:szCs w:val="24"/>
              </w:rPr>
              <w:t xml:space="preserve"> 2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:</w:t>
            </w:r>
            <w:r w:rsidRPr="00A70941">
              <w:rPr>
                <w:rFonts w:ascii="Arial Narrow" w:hAnsi="Arial Narrow"/>
                <w:b/>
                <w:color w:val="EE0000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*</w:t>
            </w:r>
            <w:r w:rsidRPr="00A70941">
              <w:rPr>
                <w:rFonts w:ascii="Arial Narrow" w:hAnsi="Arial Narrow"/>
                <w:b/>
                <w:color w:val="EE0000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Preço</w:t>
            </w:r>
            <w:r w:rsidRPr="00A70941">
              <w:rPr>
                <w:rFonts w:ascii="Arial Narrow" w:hAnsi="Arial Narrow"/>
                <w:b/>
                <w:color w:val="EE0000"/>
                <w:spacing w:val="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Publicado</w:t>
            </w:r>
            <w:r w:rsidRPr="00A70941">
              <w:rPr>
                <w:rFonts w:ascii="Arial Narrow" w:hAnsi="Arial Narrow"/>
                <w:b/>
                <w:color w:val="EE0000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no</w:t>
            </w:r>
            <w:r w:rsidRPr="00A70941">
              <w:rPr>
                <w:rFonts w:ascii="Arial Narrow" w:hAnsi="Arial Narrow"/>
                <w:b/>
                <w:color w:val="EE0000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Edital</w:t>
            </w:r>
            <w:r w:rsidRPr="00A70941">
              <w:rPr>
                <w:rFonts w:ascii="Arial Narrow" w:hAnsi="Arial Narrow"/>
                <w:b/>
                <w:color w:val="EE0000"/>
                <w:spacing w:val="-4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nº</w:t>
            </w:r>
            <w:r w:rsidRPr="00A70941">
              <w:rPr>
                <w:rFonts w:ascii="Arial Narrow" w:hAnsi="Arial Narrow"/>
                <w:b/>
                <w:color w:val="EE0000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01/2026</w:t>
            </w:r>
            <w:r w:rsidRPr="00A70941">
              <w:rPr>
                <w:rFonts w:ascii="Arial Narrow" w:hAnsi="Arial Narrow"/>
                <w:b/>
                <w:color w:val="EE0000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(o</w:t>
            </w:r>
            <w:r w:rsidRPr="00A70941">
              <w:rPr>
                <w:rFonts w:ascii="Arial Narrow" w:hAnsi="Arial Narrow"/>
                <w:b/>
                <w:color w:val="EE0000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mesmo</w:t>
            </w:r>
            <w:r w:rsidRPr="00A70941">
              <w:rPr>
                <w:rFonts w:ascii="Arial Narrow" w:hAnsi="Arial Narrow"/>
                <w:b/>
                <w:color w:val="EE0000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que</w:t>
            </w:r>
            <w:r w:rsidRPr="00A70941">
              <w:rPr>
                <w:rFonts w:ascii="Arial Narrow" w:hAnsi="Arial Narrow"/>
                <w:b/>
                <w:color w:val="EE0000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consta</w:t>
            </w:r>
            <w:r w:rsidRPr="00A70941">
              <w:rPr>
                <w:rFonts w:ascii="Arial Narrow" w:hAnsi="Arial Narrow"/>
                <w:b/>
                <w:color w:val="EE0000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na</w:t>
            </w:r>
            <w:r w:rsidRPr="00A70941">
              <w:rPr>
                <w:rFonts w:ascii="Arial Narrow" w:hAnsi="Arial Narrow"/>
                <w:b/>
                <w:color w:val="EE0000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Chamada Pública).</w:t>
            </w:r>
          </w:p>
        </w:tc>
      </w:tr>
      <w:tr w:rsidR="00B53659" w:rsidRPr="00A70941" w14:paraId="01E3F25D" w14:textId="77777777" w:rsidTr="003F21F3">
        <w:trPr>
          <w:trHeight w:val="297"/>
          <w:jc w:val="center"/>
        </w:trPr>
        <w:tc>
          <w:tcPr>
            <w:tcW w:w="7513" w:type="dxa"/>
            <w:gridSpan w:val="8"/>
          </w:tcPr>
          <w:p w14:paraId="51FAB028" w14:textId="77777777" w:rsidR="00B53659" w:rsidRPr="00A70941" w:rsidRDefault="00B53659" w:rsidP="003F21F3">
            <w:pPr>
              <w:pStyle w:val="TableParagraph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70941">
              <w:rPr>
                <w:rFonts w:ascii="Arial Narrow" w:hAnsi="Arial Narrow"/>
                <w:b/>
                <w:bCs/>
                <w:sz w:val="20"/>
                <w:szCs w:val="20"/>
              </w:rPr>
              <w:t>VALOR</w:t>
            </w:r>
          </w:p>
        </w:tc>
        <w:tc>
          <w:tcPr>
            <w:tcW w:w="3119" w:type="dxa"/>
            <w:gridSpan w:val="2"/>
          </w:tcPr>
          <w:p w14:paraId="1944DD21" w14:textId="77777777" w:rsidR="00B53659" w:rsidRPr="00A70941" w:rsidRDefault="00B53659" w:rsidP="003F21F3">
            <w:pPr>
              <w:pStyle w:val="TableParagraph"/>
              <w:rPr>
                <w:rFonts w:ascii="Arial Narrow" w:hAnsi="Arial Narrow"/>
                <w:b/>
                <w:bCs/>
              </w:rPr>
            </w:pPr>
            <w:r w:rsidRPr="00A70941">
              <w:rPr>
                <w:rFonts w:ascii="Arial Narrow" w:hAnsi="Arial Narrow"/>
                <w:b/>
                <w:bCs/>
              </w:rPr>
              <w:t xml:space="preserve"> R$:</w:t>
            </w:r>
          </w:p>
        </w:tc>
      </w:tr>
      <w:tr w:rsidR="00B53659" w:rsidRPr="00A70941" w14:paraId="3CEF25A0" w14:textId="77777777" w:rsidTr="003F21F3">
        <w:trPr>
          <w:trHeight w:val="268"/>
          <w:jc w:val="center"/>
        </w:trPr>
        <w:tc>
          <w:tcPr>
            <w:tcW w:w="10632" w:type="dxa"/>
            <w:gridSpan w:val="10"/>
            <w:shd w:val="clear" w:color="auto" w:fill="B4C6E7" w:themeFill="accent1" w:themeFillTint="66"/>
          </w:tcPr>
          <w:p w14:paraId="20D5962E" w14:textId="233462E0" w:rsidR="00B53659" w:rsidRPr="00A70941" w:rsidRDefault="00B53659" w:rsidP="003F21F3">
            <w:pPr>
              <w:pStyle w:val="TableParagraph"/>
              <w:spacing w:before="85"/>
              <w:ind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 xml:space="preserve"> IV – QUADRO SOCIETÁRIO PARTICIPANTE DA CHAMADA PÚBLICA Nº </w:t>
            </w:r>
            <w:r w:rsidR="00E7442F" w:rsidRPr="00E7442F">
              <w:rPr>
                <w:rFonts w:ascii="Arial Narrow" w:hAnsi="Arial Narrow"/>
                <w:b/>
                <w:sz w:val="24"/>
                <w:szCs w:val="24"/>
              </w:rPr>
              <w:t xml:space="preserve">01/2026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-SEDUC/AM</w:t>
            </w:r>
          </w:p>
        </w:tc>
      </w:tr>
      <w:tr w:rsidR="00B53659" w:rsidRPr="00A70941" w14:paraId="54CDBC52" w14:textId="77777777" w:rsidTr="003F21F3">
        <w:trPr>
          <w:trHeight w:val="268"/>
          <w:jc w:val="center"/>
        </w:trPr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14:paraId="3D833D79" w14:textId="77777777" w:rsidR="00B53659" w:rsidRPr="00A70941" w:rsidRDefault="00B53659" w:rsidP="003F21F3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>NOME</w:t>
            </w:r>
          </w:p>
        </w:tc>
        <w:tc>
          <w:tcPr>
            <w:tcW w:w="28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EDA1655" w14:textId="77777777" w:rsidR="00B53659" w:rsidRPr="00A70941" w:rsidRDefault="00B53659" w:rsidP="003F21F3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>CPF</w:t>
            </w:r>
          </w:p>
        </w:tc>
        <w:tc>
          <w:tcPr>
            <w:tcW w:w="15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F97B0BE" w14:textId="77777777" w:rsidR="00B53659" w:rsidRPr="00A70941" w:rsidRDefault="00B53659" w:rsidP="003F21F3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>CAF</w:t>
            </w: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14:paraId="39643839" w14:textId="77777777" w:rsidR="00B53659" w:rsidRPr="00A70941" w:rsidRDefault="00B53659" w:rsidP="003F21F3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>Assinatura</w:t>
            </w:r>
          </w:p>
        </w:tc>
      </w:tr>
      <w:tr w:rsidR="00B53659" w:rsidRPr="00A70941" w14:paraId="2CCF3D8C" w14:textId="77777777" w:rsidTr="003F21F3">
        <w:trPr>
          <w:trHeight w:val="268"/>
          <w:jc w:val="center"/>
        </w:trPr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14:paraId="73BE78EB" w14:textId="77777777" w:rsidR="00B53659" w:rsidRPr="00A70941" w:rsidRDefault="00B53659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8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D31B51F" w14:textId="77777777" w:rsidR="00B53659" w:rsidRPr="00A70941" w:rsidRDefault="00B53659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5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E59E1" w14:textId="77777777" w:rsidR="00B53659" w:rsidRPr="00A70941" w:rsidRDefault="00B53659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14:paraId="06CACAB5" w14:textId="77777777" w:rsidR="00B53659" w:rsidRPr="00A70941" w:rsidRDefault="00B53659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B53659" w:rsidRPr="00A70941" w14:paraId="11B8933E" w14:textId="77777777" w:rsidTr="003F21F3">
        <w:trPr>
          <w:trHeight w:val="268"/>
          <w:jc w:val="center"/>
        </w:trPr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14:paraId="2578FBC1" w14:textId="77777777" w:rsidR="00B53659" w:rsidRPr="00A70941" w:rsidRDefault="00B53659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8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D5ED110" w14:textId="77777777" w:rsidR="00B53659" w:rsidRPr="00A70941" w:rsidRDefault="00B53659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5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9872443" w14:textId="77777777" w:rsidR="00B53659" w:rsidRPr="00A70941" w:rsidRDefault="00B53659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14:paraId="4086E2D3" w14:textId="77777777" w:rsidR="00B53659" w:rsidRPr="00A70941" w:rsidRDefault="00B53659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B53659" w:rsidRPr="00A70941" w14:paraId="22B9229C" w14:textId="77777777" w:rsidTr="003F21F3">
        <w:trPr>
          <w:trHeight w:val="268"/>
          <w:jc w:val="center"/>
        </w:trPr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14:paraId="70F57C26" w14:textId="77777777" w:rsidR="00B53659" w:rsidRPr="00A70941" w:rsidRDefault="00B53659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8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4A8BAB7" w14:textId="77777777" w:rsidR="00B53659" w:rsidRPr="00A70941" w:rsidRDefault="00B53659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5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80FAA2A" w14:textId="77777777" w:rsidR="00B53659" w:rsidRPr="00A70941" w:rsidRDefault="00B53659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14:paraId="7BFFE31F" w14:textId="77777777" w:rsidR="00B53659" w:rsidRPr="00A70941" w:rsidRDefault="00B53659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B53659" w:rsidRPr="00A70941" w14:paraId="3AE6F8DF" w14:textId="77777777" w:rsidTr="003F21F3">
        <w:trPr>
          <w:trHeight w:val="268"/>
          <w:jc w:val="center"/>
        </w:trPr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14:paraId="33718860" w14:textId="77777777" w:rsidR="00B53659" w:rsidRPr="00A70941" w:rsidRDefault="00B53659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8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5898C37" w14:textId="77777777" w:rsidR="00B53659" w:rsidRPr="00A70941" w:rsidRDefault="00B53659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5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8D4DC72" w14:textId="77777777" w:rsidR="00B53659" w:rsidRPr="00A70941" w:rsidRDefault="00B53659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14:paraId="0919B950" w14:textId="77777777" w:rsidR="00B53659" w:rsidRPr="00A70941" w:rsidRDefault="00B53659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B53659" w:rsidRPr="00A70941" w14:paraId="7A8B3B9F" w14:textId="77777777" w:rsidTr="003F21F3">
        <w:trPr>
          <w:trHeight w:val="268"/>
          <w:jc w:val="center"/>
        </w:trPr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14:paraId="49E64F70" w14:textId="77777777" w:rsidR="00B53659" w:rsidRPr="00A70941" w:rsidRDefault="00B53659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8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3826005" w14:textId="77777777" w:rsidR="00B53659" w:rsidRPr="00A70941" w:rsidRDefault="00B53659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5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BAA5B9C" w14:textId="77777777" w:rsidR="00B53659" w:rsidRPr="00A70941" w:rsidRDefault="00B53659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14:paraId="31894790" w14:textId="77777777" w:rsidR="00B53659" w:rsidRPr="00A70941" w:rsidRDefault="00B53659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B53659" w:rsidRPr="00A70941" w14:paraId="263B31F8" w14:textId="77777777" w:rsidTr="003F21F3">
        <w:trPr>
          <w:trHeight w:val="268"/>
          <w:jc w:val="center"/>
        </w:trPr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14:paraId="4A7B3A92" w14:textId="77777777" w:rsidR="00B53659" w:rsidRPr="00A70941" w:rsidRDefault="00B53659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8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482DDF5" w14:textId="77777777" w:rsidR="00B53659" w:rsidRPr="00A70941" w:rsidRDefault="00B53659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5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B8A07EC" w14:textId="77777777" w:rsidR="00B53659" w:rsidRPr="00A70941" w:rsidRDefault="00B53659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14:paraId="595ED5C1" w14:textId="77777777" w:rsidR="00B53659" w:rsidRPr="00A70941" w:rsidRDefault="00B53659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B53659" w:rsidRPr="00A70941" w14:paraId="334AA025" w14:textId="77777777" w:rsidTr="003F21F3">
        <w:trPr>
          <w:trHeight w:val="268"/>
          <w:jc w:val="center"/>
        </w:trPr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14:paraId="47F8BD4D" w14:textId="77777777" w:rsidR="00B53659" w:rsidRPr="00A70941" w:rsidRDefault="00B53659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8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C831462" w14:textId="77777777" w:rsidR="00B53659" w:rsidRPr="00A70941" w:rsidRDefault="00B53659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5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BB1AC2C" w14:textId="77777777" w:rsidR="00B53659" w:rsidRPr="00A70941" w:rsidRDefault="00B53659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14:paraId="2A26F325" w14:textId="77777777" w:rsidR="00B53659" w:rsidRPr="00A70941" w:rsidRDefault="00B53659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B53659" w:rsidRPr="00A70941" w14:paraId="403BFCE5" w14:textId="77777777" w:rsidTr="003F21F3">
        <w:trPr>
          <w:trHeight w:val="268"/>
          <w:jc w:val="center"/>
        </w:trPr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14:paraId="50EE6CC7" w14:textId="77777777" w:rsidR="00B53659" w:rsidRPr="00A70941" w:rsidRDefault="00B53659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8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5CFF71E" w14:textId="77777777" w:rsidR="00B53659" w:rsidRPr="00A70941" w:rsidRDefault="00B53659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5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6481828" w14:textId="77777777" w:rsidR="00B53659" w:rsidRPr="00A70941" w:rsidRDefault="00B53659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14:paraId="46D3A3B4" w14:textId="77777777" w:rsidR="00B53659" w:rsidRPr="00A70941" w:rsidRDefault="00B53659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B53659" w:rsidRPr="00A70941" w14:paraId="349583A9" w14:textId="77777777" w:rsidTr="003F21F3">
        <w:trPr>
          <w:trHeight w:val="297"/>
          <w:jc w:val="center"/>
        </w:trPr>
        <w:tc>
          <w:tcPr>
            <w:tcW w:w="10632" w:type="dxa"/>
            <w:gridSpan w:val="10"/>
          </w:tcPr>
          <w:p w14:paraId="5861A220" w14:textId="77777777" w:rsidR="00B53659" w:rsidRPr="00A70941" w:rsidRDefault="00B53659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B53659" w:rsidRPr="00A70941" w14:paraId="0A80A630" w14:textId="77777777" w:rsidTr="003F21F3">
        <w:trPr>
          <w:trHeight w:val="297"/>
          <w:jc w:val="center"/>
        </w:trPr>
        <w:tc>
          <w:tcPr>
            <w:tcW w:w="10632" w:type="dxa"/>
            <w:gridSpan w:val="10"/>
          </w:tcPr>
          <w:p w14:paraId="66E8C2A8" w14:textId="77777777" w:rsidR="00B53659" w:rsidRPr="00A70941" w:rsidRDefault="00B53659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EE0000"/>
                <w:sz w:val="24"/>
                <w:szCs w:val="24"/>
              </w:rPr>
            </w:pPr>
            <w:r w:rsidRPr="0091693E">
              <w:rPr>
                <w:rFonts w:ascii="Arial Narrow" w:hAnsi="Arial Narrow"/>
                <w:b/>
                <w:color w:val="FF0000"/>
                <w:sz w:val="24"/>
                <w:szCs w:val="24"/>
              </w:rPr>
              <w:t xml:space="preserve">Obs. </w:t>
            </w:r>
            <w:r>
              <w:rPr>
                <w:rFonts w:ascii="Arial Narrow" w:hAnsi="Arial Narrow"/>
                <w:b/>
                <w:color w:val="FF0000"/>
                <w:sz w:val="24"/>
                <w:szCs w:val="24"/>
              </w:rPr>
              <w:t>3</w:t>
            </w:r>
            <w:r w:rsidRPr="0091693E">
              <w:rPr>
                <w:rFonts w:ascii="Arial Narrow" w:hAnsi="Arial Narrow"/>
                <w:b/>
                <w:color w:val="FF0000"/>
                <w:sz w:val="24"/>
                <w:szCs w:val="24"/>
              </w:rPr>
              <w:t>:</w:t>
            </w:r>
            <w:r w:rsidRPr="0091693E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 xml:space="preserve"> * Valor máximo a ser contratado = nº de Associados (as) participantes (com assinatura legível) no projeto de venda, inscrição ativa na DAP/CAF jurídica x R$ 40.000,00.</w:t>
            </w:r>
          </w:p>
        </w:tc>
      </w:tr>
      <w:tr w:rsidR="00B53659" w:rsidRPr="00A70941" w14:paraId="7A395C83" w14:textId="77777777" w:rsidTr="003F21F3">
        <w:trPr>
          <w:trHeight w:val="482"/>
          <w:jc w:val="center"/>
        </w:trPr>
        <w:tc>
          <w:tcPr>
            <w:tcW w:w="10632" w:type="dxa"/>
            <w:gridSpan w:val="10"/>
          </w:tcPr>
          <w:p w14:paraId="04743C49" w14:textId="77777777" w:rsidR="00B53659" w:rsidRPr="00A70941" w:rsidRDefault="00B53659" w:rsidP="003F21F3">
            <w:pPr>
              <w:pStyle w:val="TableParagraph"/>
              <w:spacing w:line="273" w:lineRule="exact"/>
              <w:ind w:left="107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>Declaro esta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acordo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com</w:t>
            </w:r>
            <w:r w:rsidRPr="00A70941">
              <w:rPr>
                <w:rFonts w:ascii="Arial Narrow" w:hAnsi="Arial Narrow"/>
                <w:b/>
                <w:spacing w:val="-4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as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condições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estabelecidas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neste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projeto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e</w:t>
            </w:r>
            <w:r w:rsidRPr="00A70941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que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as</w:t>
            </w:r>
            <w:r w:rsidRPr="00A70941">
              <w:rPr>
                <w:rFonts w:ascii="Arial Narrow" w:hAnsi="Arial Narrow"/>
                <w:b/>
                <w:spacing w:val="5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informações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acima conferem</w:t>
            </w:r>
            <w:r w:rsidRPr="00A70941">
              <w:rPr>
                <w:rFonts w:ascii="Arial Narrow" w:hAnsi="Arial Narrow"/>
                <w:b/>
                <w:spacing w:val="-6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com</w:t>
            </w:r>
            <w:r w:rsidRPr="00A70941">
              <w:rPr>
                <w:rFonts w:ascii="Arial Narrow" w:hAnsi="Arial Narrow"/>
                <w:b/>
                <w:spacing w:val="-5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as</w:t>
            </w:r>
            <w:r w:rsidRPr="00A70941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condições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fornecimento.</w:t>
            </w:r>
          </w:p>
        </w:tc>
      </w:tr>
      <w:tr w:rsidR="00B53659" w:rsidRPr="00A70941" w14:paraId="0DDA6EBA" w14:textId="77777777" w:rsidTr="003F21F3">
        <w:trPr>
          <w:trHeight w:val="482"/>
          <w:jc w:val="center"/>
        </w:trPr>
        <w:tc>
          <w:tcPr>
            <w:tcW w:w="3119" w:type="dxa"/>
            <w:gridSpan w:val="2"/>
          </w:tcPr>
          <w:p w14:paraId="059EFCF0" w14:textId="77777777" w:rsidR="00B53659" w:rsidRPr="00A70941" w:rsidRDefault="00B53659" w:rsidP="003F21F3">
            <w:pPr>
              <w:pStyle w:val="TableParagraph"/>
              <w:spacing w:before="131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Local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e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Data</w:t>
            </w:r>
          </w:p>
        </w:tc>
        <w:tc>
          <w:tcPr>
            <w:tcW w:w="4394" w:type="dxa"/>
            <w:gridSpan w:val="6"/>
          </w:tcPr>
          <w:p w14:paraId="3F5A33AB" w14:textId="77777777" w:rsidR="00B53659" w:rsidRPr="00A70941" w:rsidRDefault="00B53659" w:rsidP="003F21F3">
            <w:pPr>
              <w:pStyle w:val="TableParagraph"/>
              <w:spacing w:line="268" w:lineRule="exact"/>
              <w:ind w:left="108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Assinatura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do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Representante do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Grupo Formal</w:t>
            </w:r>
          </w:p>
        </w:tc>
        <w:tc>
          <w:tcPr>
            <w:tcW w:w="3119" w:type="dxa"/>
            <w:gridSpan w:val="2"/>
          </w:tcPr>
          <w:p w14:paraId="027CEE9B" w14:textId="77777777" w:rsidR="00B53659" w:rsidRPr="00A70941" w:rsidRDefault="00B53659" w:rsidP="003F21F3">
            <w:pPr>
              <w:pStyle w:val="TableParagraph"/>
              <w:spacing w:before="131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Fone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/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E-mail</w:t>
            </w:r>
          </w:p>
        </w:tc>
      </w:tr>
      <w:tr w:rsidR="00B53659" w:rsidRPr="00A70941" w14:paraId="0991751B" w14:textId="77777777" w:rsidTr="003F21F3">
        <w:trPr>
          <w:trHeight w:val="496"/>
          <w:jc w:val="center"/>
        </w:trPr>
        <w:tc>
          <w:tcPr>
            <w:tcW w:w="3119" w:type="dxa"/>
            <w:gridSpan w:val="2"/>
          </w:tcPr>
          <w:p w14:paraId="0FD694D1" w14:textId="77777777" w:rsidR="00B53659" w:rsidRPr="00A70941" w:rsidRDefault="00B53659" w:rsidP="003F21F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394" w:type="dxa"/>
            <w:gridSpan w:val="6"/>
          </w:tcPr>
          <w:p w14:paraId="3617C5BB" w14:textId="77777777" w:rsidR="00B53659" w:rsidRPr="00A70941" w:rsidRDefault="00B53659" w:rsidP="003F21F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49096C6D" w14:textId="77777777" w:rsidR="00B53659" w:rsidRPr="00A70941" w:rsidRDefault="00B53659" w:rsidP="003F21F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1DEE3466" w14:textId="77777777" w:rsidR="00B53659" w:rsidRDefault="00B53659" w:rsidP="00DD325F">
      <w:pPr>
        <w:spacing w:line="240" w:lineRule="auto"/>
        <w:jc w:val="center"/>
        <w:rPr>
          <w:rFonts w:ascii="Arial Narrow" w:eastAsia="Calibri" w:hAnsi="Arial Narrow"/>
          <w:b/>
          <w:bCs/>
          <w:sz w:val="10"/>
          <w:szCs w:val="10"/>
          <w:lang w:eastAsia="en-US"/>
        </w:rPr>
      </w:pPr>
    </w:p>
    <w:p w14:paraId="5523ACF6" w14:textId="77777777" w:rsidR="00E7442F" w:rsidRDefault="00E7442F" w:rsidP="00DD325F">
      <w:pPr>
        <w:spacing w:line="240" w:lineRule="auto"/>
        <w:jc w:val="center"/>
        <w:rPr>
          <w:rFonts w:ascii="Arial Narrow" w:eastAsia="Calibri" w:hAnsi="Arial Narrow"/>
          <w:b/>
          <w:bCs/>
          <w:sz w:val="10"/>
          <w:szCs w:val="10"/>
          <w:lang w:eastAsia="en-US"/>
        </w:rPr>
      </w:pPr>
    </w:p>
    <w:p w14:paraId="6470FA34" w14:textId="77777777" w:rsidR="00E7442F" w:rsidRDefault="00E7442F" w:rsidP="00DD325F">
      <w:pPr>
        <w:spacing w:line="240" w:lineRule="auto"/>
        <w:jc w:val="center"/>
        <w:rPr>
          <w:rFonts w:ascii="Arial Narrow" w:eastAsia="Calibri" w:hAnsi="Arial Narrow"/>
          <w:b/>
          <w:bCs/>
          <w:sz w:val="10"/>
          <w:szCs w:val="10"/>
          <w:lang w:eastAsia="en-US"/>
        </w:rPr>
      </w:pPr>
    </w:p>
    <w:p w14:paraId="4F493E75" w14:textId="77777777" w:rsidR="00E7442F" w:rsidRDefault="00E7442F" w:rsidP="00DD325F">
      <w:pPr>
        <w:spacing w:line="240" w:lineRule="auto"/>
        <w:jc w:val="center"/>
        <w:rPr>
          <w:rFonts w:ascii="Arial Narrow" w:eastAsia="Calibri" w:hAnsi="Arial Narrow"/>
          <w:b/>
          <w:bCs/>
          <w:sz w:val="10"/>
          <w:szCs w:val="10"/>
          <w:lang w:eastAsia="en-US"/>
        </w:rPr>
      </w:pPr>
    </w:p>
    <w:p w14:paraId="0B95B98D" w14:textId="77777777" w:rsidR="00E7442F" w:rsidRDefault="00E7442F" w:rsidP="00DD325F">
      <w:pPr>
        <w:spacing w:line="240" w:lineRule="auto"/>
        <w:jc w:val="center"/>
        <w:rPr>
          <w:rFonts w:ascii="Arial Narrow" w:eastAsia="Calibri" w:hAnsi="Arial Narrow"/>
          <w:b/>
          <w:bCs/>
          <w:sz w:val="10"/>
          <w:szCs w:val="10"/>
          <w:lang w:eastAsia="en-US"/>
        </w:rPr>
      </w:pPr>
    </w:p>
    <w:p w14:paraId="2634FC61" w14:textId="77777777" w:rsidR="00E7442F" w:rsidRDefault="00E7442F" w:rsidP="00DD325F">
      <w:pPr>
        <w:spacing w:line="240" w:lineRule="auto"/>
        <w:jc w:val="center"/>
        <w:rPr>
          <w:rFonts w:ascii="Arial Narrow" w:eastAsia="Calibri" w:hAnsi="Arial Narrow"/>
          <w:b/>
          <w:bCs/>
          <w:sz w:val="10"/>
          <w:szCs w:val="10"/>
          <w:lang w:eastAsia="en-US"/>
        </w:rPr>
      </w:pPr>
    </w:p>
    <w:p w14:paraId="25EA88FC" w14:textId="77777777" w:rsidR="00E7442F" w:rsidRDefault="00E7442F" w:rsidP="00DD325F">
      <w:pPr>
        <w:spacing w:line="240" w:lineRule="auto"/>
        <w:jc w:val="center"/>
        <w:rPr>
          <w:rFonts w:ascii="Arial Narrow" w:eastAsia="Calibri" w:hAnsi="Arial Narrow"/>
          <w:b/>
          <w:bCs/>
          <w:sz w:val="10"/>
          <w:szCs w:val="10"/>
          <w:lang w:eastAsia="en-US"/>
        </w:rPr>
      </w:pPr>
    </w:p>
    <w:p w14:paraId="1B21EE5E" w14:textId="77777777" w:rsidR="00E7442F" w:rsidRDefault="00E7442F" w:rsidP="00DD325F">
      <w:pPr>
        <w:spacing w:line="240" w:lineRule="auto"/>
        <w:jc w:val="center"/>
        <w:rPr>
          <w:rFonts w:ascii="Arial Narrow" w:eastAsia="Calibri" w:hAnsi="Arial Narrow"/>
          <w:b/>
          <w:bCs/>
          <w:sz w:val="10"/>
          <w:szCs w:val="10"/>
          <w:lang w:eastAsia="en-US"/>
        </w:rPr>
      </w:pPr>
    </w:p>
    <w:p w14:paraId="59D63162" w14:textId="77777777" w:rsidR="00E7442F" w:rsidRDefault="00E7442F" w:rsidP="00DD325F">
      <w:pPr>
        <w:spacing w:line="240" w:lineRule="auto"/>
        <w:jc w:val="center"/>
        <w:rPr>
          <w:rFonts w:ascii="Arial Narrow" w:eastAsia="Calibri" w:hAnsi="Arial Narrow"/>
          <w:b/>
          <w:bCs/>
          <w:sz w:val="10"/>
          <w:szCs w:val="10"/>
          <w:lang w:eastAsia="en-US"/>
        </w:rPr>
      </w:pPr>
    </w:p>
    <w:p w14:paraId="459CF569" w14:textId="77777777" w:rsidR="00E7442F" w:rsidRDefault="00E7442F" w:rsidP="00DD325F">
      <w:pPr>
        <w:spacing w:line="240" w:lineRule="auto"/>
        <w:jc w:val="center"/>
        <w:rPr>
          <w:rFonts w:ascii="Arial Narrow" w:eastAsia="Calibri" w:hAnsi="Arial Narrow"/>
          <w:b/>
          <w:bCs/>
          <w:sz w:val="10"/>
          <w:szCs w:val="10"/>
          <w:lang w:eastAsia="en-US"/>
        </w:rPr>
      </w:pPr>
    </w:p>
    <w:p w14:paraId="0845C269" w14:textId="77777777" w:rsidR="00E7442F" w:rsidRDefault="00E7442F" w:rsidP="00DD325F">
      <w:pPr>
        <w:spacing w:line="240" w:lineRule="auto"/>
        <w:jc w:val="center"/>
        <w:rPr>
          <w:rFonts w:ascii="Arial Narrow" w:eastAsia="Calibri" w:hAnsi="Arial Narrow"/>
          <w:b/>
          <w:bCs/>
          <w:sz w:val="10"/>
          <w:szCs w:val="10"/>
          <w:lang w:eastAsia="en-US"/>
        </w:rPr>
      </w:pPr>
    </w:p>
    <w:p w14:paraId="6A14C8E1" w14:textId="77777777" w:rsidR="00E7442F" w:rsidRDefault="00E7442F" w:rsidP="00DD325F">
      <w:pPr>
        <w:spacing w:line="240" w:lineRule="auto"/>
        <w:jc w:val="center"/>
        <w:rPr>
          <w:rFonts w:ascii="Arial Narrow" w:eastAsia="Calibri" w:hAnsi="Arial Narrow"/>
          <w:b/>
          <w:bCs/>
          <w:sz w:val="10"/>
          <w:szCs w:val="10"/>
          <w:lang w:eastAsia="en-US"/>
        </w:rPr>
      </w:pPr>
    </w:p>
    <w:p w14:paraId="49F7EEB7" w14:textId="77777777" w:rsidR="00E7442F" w:rsidRPr="00A70941" w:rsidRDefault="00E7442F" w:rsidP="00E7442F">
      <w:pPr>
        <w:spacing w:after="0"/>
        <w:jc w:val="center"/>
        <w:rPr>
          <w:rFonts w:ascii="Arial Narrow" w:eastAsia="Times New Roman" w:hAnsi="Arial Narrow" w:cs="Times New Roman"/>
          <w:b/>
          <w:color w:val="000000" w:themeColor="text1"/>
          <w:sz w:val="24"/>
          <w:szCs w:val="24"/>
          <w:u w:val="single"/>
        </w:rPr>
      </w:pPr>
      <w:r w:rsidRPr="00A70941">
        <w:rPr>
          <w:rFonts w:ascii="Arial Narrow" w:eastAsia="Times New Roman" w:hAnsi="Arial Narrow" w:cs="Times New Roman"/>
          <w:b/>
          <w:color w:val="000000" w:themeColor="text1"/>
          <w:sz w:val="24"/>
          <w:szCs w:val="24"/>
          <w:u w:val="single"/>
        </w:rPr>
        <w:t>ANEXO I</w:t>
      </w:r>
    </w:p>
    <w:p w14:paraId="478DC47D" w14:textId="1ECDFCD8" w:rsidR="00E7442F" w:rsidRPr="00A70941" w:rsidRDefault="00E7442F" w:rsidP="00E7442F">
      <w:pPr>
        <w:spacing w:after="0" w:line="360" w:lineRule="auto"/>
        <w:ind w:left="2694" w:hanging="567"/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</w:pPr>
      <w:r w:rsidRPr="00A70941">
        <w:rPr>
          <w:rFonts w:ascii="Arial Narrow" w:eastAsia="Times New Roman" w:hAnsi="Arial Narrow" w:cs="Times New Roman"/>
          <w:sz w:val="24"/>
          <w:szCs w:val="24"/>
        </w:rPr>
        <w:t xml:space="preserve">MODELO DE PROJETO DE VENDA PARA </w:t>
      </w:r>
      <w:r w:rsidRPr="00A70941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 xml:space="preserve">GRUPOS FORMAIS </w:t>
      </w:r>
      <w:r w:rsidRPr="00A70941">
        <w:rPr>
          <w:rFonts w:ascii="Arial Narrow" w:eastAsia="Times New Roman" w:hAnsi="Arial Narrow" w:cs="Times New Roman"/>
          <w:b/>
          <w:bCs/>
          <w:color w:val="EE0000"/>
          <w:sz w:val="24"/>
          <w:szCs w:val="24"/>
          <w:u w:val="single"/>
        </w:rPr>
        <w:t>(</w:t>
      </w:r>
      <w:r w:rsidR="007771D8">
        <w:rPr>
          <w:rFonts w:ascii="Arial Narrow" w:eastAsia="Times New Roman" w:hAnsi="Arial Narrow" w:cs="Times New Roman"/>
          <w:b/>
          <w:bCs/>
          <w:color w:val="EE0000"/>
          <w:sz w:val="24"/>
          <w:szCs w:val="24"/>
          <w:u w:val="single"/>
        </w:rPr>
        <w:t>EXTRATIVISTA</w:t>
      </w:r>
      <w:r w:rsidRPr="00A70941">
        <w:rPr>
          <w:rFonts w:ascii="Arial Narrow" w:eastAsia="Times New Roman" w:hAnsi="Arial Narrow" w:cs="Times New Roman"/>
          <w:b/>
          <w:bCs/>
          <w:color w:val="EE0000"/>
          <w:sz w:val="24"/>
          <w:szCs w:val="24"/>
          <w:u w:val="single"/>
        </w:rPr>
        <w:t>).</w:t>
      </w:r>
    </w:p>
    <w:p w14:paraId="24B7B95E" w14:textId="77777777" w:rsidR="00E7442F" w:rsidRPr="00A70941" w:rsidRDefault="00E7442F" w:rsidP="00E7442F">
      <w:pPr>
        <w:spacing w:after="0" w:line="360" w:lineRule="auto"/>
        <w:ind w:left="2694" w:hanging="2268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A70941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>CALHA:</w:t>
      </w:r>
      <w:r w:rsidRPr="00A70941">
        <w:rPr>
          <w:rFonts w:ascii="Arial Narrow" w:eastAsia="Times New Roman" w:hAnsi="Arial Narrow" w:cs="Times New Roman"/>
          <w:sz w:val="24"/>
          <w:szCs w:val="24"/>
        </w:rPr>
        <w:t>______________</w:t>
      </w:r>
    </w:p>
    <w:p w14:paraId="374F0957" w14:textId="77777777" w:rsidR="00E7442F" w:rsidRPr="00A70941" w:rsidRDefault="00E7442F" w:rsidP="00E7442F">
      <w:pPr>
        <w:spacing w:after="0" w:line="360" w:lineRule="auto"/>
        <w:ind w:left="2694" w:hanging="2268"/>
        <w:jc w:val="center"/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</w:pPr>
    </w:p>
    <w:tbl>
      <w:tblPr>
        <w:tblStyle w:val="TableNormal"/>
        <w:tblW w:w="106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268"/>
        <w:gridCol w:w="1134"/>
        <w:gridCol w:w="860"/>
        <w:gridCol w:w="828"/>
        <w:gridCol w:w="26"/>
        <w:gridCol w:w="39"/>
        <w:gridCol w:w="1507"/>
        <w:gridCol w:w="1229"/>
        <w:gridCol w:w="1890"/>
      </w:tblGrid>
      <w:tr w:rsidR="00E7442F" w:rsidRPr="00A70941" w14:paraId="478BBEDD" w14:textId="77777777" w:rsidTr="003F21F3">
        <w:trPr>
          <w:trHeight w:val="482"/>
          <w:jc w:val="center"/>
        </w:trPr>
        <w:tc>
          <w:tcPr>
            <w:tcW w:w="10632" w:type="dxa"/>
            <w:gridSpan w:val="10"/>
            <w:shd w:val="clear" w:color="auto" w:fill="B4C6E7" w:themeFill="accent1" w:themeFillTint="66"/>
          </w:tcPr>
          <w:p w14:paraId="6E261F4D" w14:textId="77777777" w:rsidR="00E7442F" w:rsidRPr="00A70941" w:rsidRDefault="00E7442F" w:rsidP="003F21F3">
            <w:pPr>
              <w:pStyle w:val="TableParagraph"/>
              <w:spacing w:line="276" w:lineRule="exact"/>
              <w:ind w:left="107" w:right="658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>PROJETO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VENDA DE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GÊNEROS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ALIMENTÍCIOS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A70941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AGRICULTURA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 xml:space="preserve">FAMILIAR </w:t>
            </w:r>
            <w:r w:rsidRPr="00A70941">
              <w:rPr>
                <w:rFonts w:ascii="Arial Narrow" w:hAnsi="Arial Narrow"/>
                <w:b/>
                <w:spacing w:val="-57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PARA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ALIMENTAÇÃO ESCOLAR/PNAE</w:t>
            </w:r>
          </w:p>
        </w:tc>
      </w:tr>
      <w:tr w:rsidR="00E7442F" w:rsidRPr="00A70941" w14:paraId="365A8EC0" w14:textId="77777777" w:rsidTr="003F21F3">
        <w:trPr>
          <w:trHeight w:val="482"/>
          <w:jc w:val="center"/>
        </w:trPr>
        <w:tc>
          <w:tcPr>
            <w:tcW w:w="10632" w:type="dxa"/>
            <w:gridSpan w:val="10"/>
            <w:shd w:val="clear" w:color="auto" w:fill="B4C6E7" w:themeFill="accent1" w:themeFillTint="66"/>
          </w:tcPr>
          <w:p w14:paraId="572601B8" w14:textId="77777777" w:rsidR="00E7442F" w:rsidRPr="00A70941" w:rsidRDefault="00E7442F" w:rsidP="003F21F3">
            <w:pPr>
              <w:pStyle w:val="TableParagraph"/>
              <w:spacing w:line="272" w:lineRule="exact"/>
              <w:ind w:left="177" w:right="16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PROPOSTA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ATENDIMENTO</w:t>
            </w:r>
            <w:r w:rsidRPr="00A70941">
              <w:rPr>
                <w:rFonts w:ascii="Arial Narrow" w:hAnsi="Arial Narrow"/>
                <w:b/>
                <w:spacing w:val="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AO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EDITAL</w:t>
            </w:r>
          </w:p>
          <w:p w14:paraId="681CDD16" w14:textId="77777777" w:rsidR="00E7442F" w:rsidRPr="00A70941" w:rsidRDefault="00E7442F" w:rsidP="003F21F3">
            <w:pPr>
              <w:pStyle w:val="TableParagraph"/>
              <w:spacing w:line="272" w:lineRule="exact"/>
              <w:ind w:left="177" w:right="173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>CHAMADA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PÚBLICA Nº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01/2026 – ESPECÍFICA DOS POVOS INDÍGENAS E COMUNIDADES</w:t>
            </w:r>
          </w:p>
        </w:tc>
      </w:tr>
      <w:tr w:rsidR="00E7442F" w:rsidRPr="00A70941" w14:paraId="21C00889" w14:textId="77777777" w:rsidTr="003F21F3">
        <w:trPr>
          <w:trHeight w:val="297"/>
          <w:jc w:val="center"/>
        </w:trPr>
        <w:tc>
          <w:tcPr>
            <w:tcW w:w="10632" w:type="dxa"/>
            <w:gridSpan w:val="10"/>
            <w:shd w:val="clear" w:color="auto" w:fill="B4C6E7" w:themeFill="accent1" w:themeFillTint="66"/>
          </w:tcPr>
          <w:p w14:paraId="4B233BF5" w14:textId="77777777" w:rsidR="00E7442F" w:rsidRPr="00A70941" w:rsidRDefault="00E7442F" w:rsidP="003F21F3">
            <w:pPr>
              <w:pStyle w:val="TableParagraph"/>
              <w:spacing w:before="27"/>
              <w:ind w:left="177" w:right="172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>I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A70941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IDENTIFICAÇÃO DOS FORNECEDORES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GRUPO FORMAL</w:t>
            </w:r>
          </w:p>
        </w:tc>
      </w:tr>
      <w:tr w:rsidR="00E7442F" w:rsidRPr="00A70941" w14:paraId="2786E0C9" w14:textId="77777777" w:rsidTr="003F21F3">
        <w:trPr>
          <w:trHeight w:val="297"/>
          <w:jc w:val="center"/>
        </w:trPr>
        <w:tc>
          <w:tcPr>
            <w:tcW w:w="10632" w:type="dxa"/>
            <w:gridSpan w:val="10"/>
            <w:shd w:val="clear" w:color="auto" w:fill="B4C6E7" w:themeFill="accent1" w:themeFillTint="66"/>
          </w:tcPr>
          <w:p w14:paraId="5F144423" w14:textId="77777777" w:rsidR="00E7442F" w:rsidRPr="00A70941" w:rsidRDefault="00E7442F" w:rsidP="003F21F3">
            <w:pPr>
              <w:pStyle w:val="TableParagraph"/>
              <w:spacing w:before="27"/>
              <w:ind w:left="177" w:right="169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>GRUPO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FORMAL</w:t>
            </w:r>
          </w:p>
        </w:tc>
      </w:tr>
      <w:tr w:rsidR="00E7442F" w:rsidRPr="00A70941" w14:paraId="2724C133" w14:textId="77777777" w:rsidTr="003F21F3">
        <w:trPr>
          <w:trHeight w:val="358"/>
          <w:jc w:val="center"/>
        </w:trPr>
        <w:tc>
          <w:tcPr>
            <w:tcW w:w="5967" w:type="dxa"/>
            <w:gridSpan w:val="6"/>
          </w:tcPr>
          <w:p w14:paraId="7C6A5256" w14:textId="77777777" w:rsidR="00E7442F" w:rsidRPr="00A70941" w:rsidRDefault="00E7442F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1.Nome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do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Proponente</w:t>
            </w:r>
          </w:p>
        </w:tc>
        <w:tc>
          <w:tcPr>
            <w:tcW w:w="4665" w:type="dxa"/>
            <w:gridSpan w:val="4"/>
          </w:tcPr>
          <w:p w14:paraId="15E5ACD9" w14:textId="77777777" w:rsidR="00E7442F" w:rsidRPr="00A70941" w:rsidRDefault="00E7442F" w:rsidP="003F21F3">
            <w:pPr>
              <w:pStyle w:val="TableParagraph"/>
              <w:spacing w:line="268" w:lineRule="exact"/>
              <w:ind w:left="106" w:right="-142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2.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CNPJ</w:t>
            </w:r>
          </w:p>
        </w:tc>
      </w:tr>
      <w:tr w:rsidR="00E7442F" w:rsidRPr="00A70941" w14:paraId="4F255C05" w14:textId="77777777" w:rsidTr="003F21F3">
        <w:trPr>
          <w:trHeight w:val="358"/>
          <w:jc w:val="center"/>
        </w:trPr>
        <w:tc>
          <w:tcPr>
            <w:tcW w:w="7513" w:type="dxa"/>
            <w:gridSpan w:val="8"/>
          </w:tcPr>
          <w:p w14:paraId="48147620" w14:textId="77777777" w:rsidR="00E7442F" w:rsidRPr="00A70941" w:rsidRDefault="00E7442F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3.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Endereço</w:t>
            </w:r>
          </w:p>
        </w:tc>
        <w:tc>
          <w:tcPr>
            <w:tcW w:w="3119" w:type="dxa"/>
            <w:gridSpan w:val="2"/>
          </w:tcPr>
          <w:p w14:paraId="54049718" w14:textId="77777777" w:rsidR="00E7442F" w:rsidRPr="00A70941" w:rsidRDefault="00E7442F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4.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Município / UF</w:t>
            </w:r>
          </w:p>
        </w:tc>
      </w:tr>
      <w:tr w:rsidR="00E7442F" w:rsidRPr="00A70941" w14:paraId="209F87AA" w14:textId="77777777" w:rsidTr="003F21F3">
        <w:trPr>
          <w:trHeight w:val="359"/>
          <w:jc w:val="center"/>
        </w:trPr>
        <w:tc>
          <w:tcPr>
            <w:tcW w:w="4253" w:type="dxa"/>
            <w:gridSpan w:val="3"/>
          </w:tcPr>
          <w:p w14:paraId="6747FFA9" w14:textId="77777777" w:rsidR="00E7442F" w:rsidRPr="00A70941" w:rsidRDefault="00E7442F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5.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E-mail</w:t>
            </w:r>
          </w:p>
        </w:tc>
        <w:tc>
          <w:tcPr>
            <w:tcW w:w="3260" w:type="dxa"/>
            <w:gridSpan w:val="5"/>
          </w:tcPr>
          <w:p w14:paraId="5027DA0C" w14:textId="77777777" w:rsidR="00E7442F" w:rsidRPr="00A70941" w:rsidRDefault="00E7442F" w:rsidP="003F21F3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6.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DDD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/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Fone</w:t>
            </w:r>
          </w:p>
        </w:tc>
        <w:tc>
          <w:tcPr>
            <w:tcW w:w="3119" w:type="dxa"/>
            <w:gridSpan w:val="2"/>
          </w:tcPr>
          <w:p w14:paraId="23E4EE87" w14:textId="77777777" w:rsidR="00E7442F" w:rsidRPr="00A70941" w:rsidRDefault="00E7442F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7. CEP</w:t>
            </w:r>
          </w:p>
        </w:tc>
      </w:tr>
      <w:tr w:rsidR="00E7442F" w:rsidRPr="00A70941" w14:paraId="597C4341" w14:textId="77777777" w:rsidTr="003F21F3">
        <w:trPr>
          <w:trHeight w:val="358"/>
          <w:jc w:val="center"/>
        </w:trPr>
        <w:tc>
          <w:tcPr>
            <w:tcW w:w="3119" w:type="dxa"/>
            <w:gridSpan w:val="2"/>
          </w:tcPr>
          <w:p w14:paraId="23243756" w14:textId="77777777" w:rsidR="00E7442F" w:rsidRPr="00A70941" w:rsidRDefault="00E7442F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8.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Nº DAP Jurídica</w:t>
            </w:r>
          </w:p>
        </w:tc>
        <w:tc>
          <w:tcPr>
            <w:tcW w:w="1134" w:type="dxa"/>
          </w:tcPr>
          <w:p w14:paraId="3F6BA905" w14:textId="77777777" w:rsidR="00E7442F" w:rsidRPr="00A70941" w:rsidRDefault="00E7442F" w:rsidP="003F21F3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9.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Banco</w:t>
            </w:r>
          </w:p>
        </w:tc>
        <w:tc>
          <w:tcPr>
            <w:tcW w:w="3260" w:type="dxa"/>
            <w:gridSpan w:val="5"/>
          </w:tcPr>
          <w:p w14:paraId="2040094C" w14:textId="77777777" w:rsidR="00E7442F" w:rsidRPr="00A70941" w:rsidRDefault="00E7442F" w:rsidP="003F21F3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10.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Agência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  <w:tc>
          <w:tcPr>
            <w:tcW w:w="3119" w:type="dxa"/>
            <w:gridSpan w:val="2"/>
          </w:tcPr>
          <w:p w14:paraId="53B17257" w14:textId="77777777" w:rsidR="00E7442F" w:rsidRPr="00A70941" w:rsidRDefault="00E7442F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11.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Nº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da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Conta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</w:tr>
      <w:tr w:rsidR="00E7442F" w:rsidRPr="00A70941" w14:paraId="1E873341" w14:textId="77777777" w:rsidTr="003F21F3">
        <w:trPr>
          <w:trHeight w:val="436"/>
          <w:jc w:val="center"/>
        </w:trPr>
        <w:tc>
          <w:tcPr>
            <w:tcW w:w="10632" w:type="dxa"/>
            <w:gridSpan w:val="10"/>
          </w:tcPr>
          <w:p w14:paraId="0F2CF1AD" w14:textId="77777777" w:rsidR="00E7442F" w:rsidRPr="00A70941" w:rsidRDefault="00E7442F" w:rsidP="003F21F3">
            <w:pPr>
              <w:pStyle w:val="TableParagraph"/>
              <w:spacing w:line="268" w:lineRule="exact"/>
              <w:ind w:left="10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12.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Nº de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Associados</w:t>
            </w:r>
            <w:r w:rsidRPr="00A70941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com</w:t>
            </w:r>
          </w:p>
          <w:p w14:paraId="4A404440" w14:textId="77777777" w:rsidR="00E7442F" w:rsidRPr="00A70941" w:rsidRDefault="00E7442F" w:rsidP="003F21F3">
            <w:pPr>
              <w:pStyle w:val="TableParagraph"/>
              <w:spacing w:line="264" w:lineRule="exact"/>
              <w:ind w:left="10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DAP/CAF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Física</w:t>
            </w:r>
          </w:p>
        </w:tc>
      </w:tr>
      <w:tr w:rsidR="00E7442F" w:rsidRPr="00A70941" w14:paraId="5FD7949D" w14:textId="77777777" w:rsidTr="003F21F3">
        <w:trPr>
          <w:trHeight w:val="436"/>
          <w:jc w:val="center"/>
        </w:trPr>
        <w:tc>
          <w:tcPr>
            <w:tcW w:w="4253" w:type="dxa"/>
            <w:gridSpan w:val="3"/>
          </w:tcPr>
          <w:p w14:paraId="43C5FC96" w14:textId="77777777" w:rsidR="00E7442F" w:rsidRPr="00A70941" w:rsidRDefault="00E7442F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13.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Nome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do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Representante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Legal</w:t>
            </w:r>
          </w:p>
        </w:tc>
        <w:tc>
          <w:tcPr>
            <w:tcW w:w="3260" w:type="dxa"/>
            <w:gridSpan w:val="5"/>
          </w:tcPr>
          <w:p w14:paraId="1D77D445" w14:textId="77777777" w:rsidR="00E7442F" w:rsidRPr="00A70941" w:rsidRDefault="00E7442F" w:rsidP="003F21F3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14.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CPF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do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Representante</w:t>
            </w:r>
          </w:p>
        </w:tc>
        <w:tc>
          <w:tcPr>
            <w:tcW w:w="3119" w:type="dxa"/>
            <w:gridSpan w:val="2"/>
          </w:tcPr>
          <w:p w14:paraId="19172360" w14:textId="77777777" w:rsidR="00E7442F" w:rsidRPr="00A70941" w:rsidRDefault="00E7442F" w:rsidP="003F21F3">
            <w:pPr>
              <w:pStyle w:val="TableParagraph"/>
              <w:spacing w:line="268" w:lineRule="exact"/>
              <w:ind w:left="107" w:right="138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15.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DDD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/ Fone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do Representante</w:t>
            </w:r>
          </w:p>
          <w:p w14:paraId="27B4D838" w14:textId="77777777" w:rsidR="00E7442F" w:rsidRPr="00A70941" w:rsidRDefault="00E7442F" w:rsidP="003F21F3">
            <w:pPr>
              <w:pStyle w:val="TableParagraph"/>
              <w:spacing w:line="268" w:lineRule="exact"/>
              <w:ind w:left="107" w:right="138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7442F" w:rsidRPr="00A70941" w14:paraId="55A6EEA1" w14:textId="77777777" w:rsidTr="003F21F3">
        <w:trPr>
          <w:trHeight w:val="359"/>
          <w:jc w:val="center"/>
        </w:trPr>
        <w:tc>
          <w:tcPr>
            <w:tcW w:w="7513" w:type="dxa"/>
            <w:gridSpan w:val="8"/>
          </w:tcPr>
          <w:p w14:paraId="6C6D34AF" w14:textId="77777777" w:rsidR="00E7442F" w:rsidRPr="00A70941" w:rsidRDefault="00E7442F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16.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Endereço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do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representante</w:t>
            </w:r>
          </w:p>
          <w:p w14:paraId="348AFBC3" w14:textId="77777777" w:rsidR="00E7442F" w:rsidRPr="00A70941" w:rsidRDefault="00E7442F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52E927C1" w14:textId="77777777" w:rsidR="00E7442F" w:rsidRPr="00A70941" w:rsidRDefault="00E7442F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17.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Município / UF</w:t>
            </w:r>
          </w:p>
        </w:tc>
      </w:tr>
      <w:tr w:rsidR="00E7442F" w:rsidRPr="00A70941" w14:paraId="05510DD8" w14:textId="77777777" w:rsidTr="003F21F3">
        <w:trPr>
          <w:trHeight w:val="396"/>
          <w:jc w:val="center"/>
        </w:trPr>
        <w:tc>
          <w:tcPr>
            <w:tcW w:w="10632" w:type="dxa"/>
            <w:gridSpan w:val="10"/>
            <w:shd w:val="clear" w:color="auto" w:fill="B4C6E7" w:themeFill="accent1" w:themeFillTint="66"/>
          </w:tcPr>
          <w:p w14:paraId="001D7653" w14:textId="77777777" w:rsidR="00E7442F" w:rsidRPr="00A70941" w:rsidRDefault="00E7442F" w:rsidP="003F21F3">
            <w:pPr>
              <w:pStyle w:val="TableParagraph"/>
              <w:spacing w:before="85"/>
              <w:ind w:left="1073" w:hanging="941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>II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A70941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ENTIDADE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EXECUTORA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DO</w:t>
            </w:r>
            <w:r w:rsidRPr="00A70941">
              <w:rPr>
                <w:rFonts w:ascii="Arial Narrow" w:hAnsi="Arial Narrow"/>
                <w:b/>
                <w:spacing w:val="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PNAE/FNDE/MEC</w:t>
            </w:r>
          </w:p>
        </w:tc>
      </w:tr>
      <w:tr w:rsidR="00E7442F" w:rsidRPr="00A70941" w14:paraId="0449946A" w14:textId="77777777" w:rsidTr="003F21F3">
        <w:trPr>
          <w:trHeight w:val="396"/>
          <w:jc w:val="center"/>
        </w:trPr>
        <w:tc>
          <w:tcPr>
            <w:tcW w:w="4253" w:type="dxa"/>
            <w:gridSpan w:val="3"/>
          </w:tcPr>
          <w:p w14:paraId="118CDA16" w14:textId="77777777" w:rsidR="00E7442F" w:rsidRPr="00A70941" w:rsidRDefault="00E7442F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color w:val="EE0000"/>
                <w:spacing w:val="-1"/>
                <w:sz w:val="24"/>
                <w:szCs w:val="24"/>
              </w:rPr>
            </w:pP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>1. Nome da Entidade: Secretaria do Estado de Educação e Desporto Escolar</w:t>
            </w:r>
          </w:p>
        </w:tc>
        <w:tc>
          <w:tcPr>
            <w:tcW w:w="3260" w:type="dxa"/>
            <w:gridSpan w:val="5"/>
          </w:tcPr>
          <w:p w14:paraId="63972BD5" w14:textId="77777777" w:rsidR="00E7442F" w:rsidRPr="00A70941" w:rsidRDefault="00E7442F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2. CNPJ: 04.312.419/0001-30</w:t>
            </w:r>
          </w:p>
        </w:tc>
        <w:tc>
          <w:tcPr>
            <w:tcW w:w="3119" w:type="dxa"/>
            <w:gridSpan w:val="2"/>
          </w:tcPr>
          <w:p w14:paraId="397979FC" w14:textId="77777777" w:rsidR="00E7442F" w:rsidRPr="00A70941" w:rsidRDefault="00E7442F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3. Município / UF: Manaus/AM</w:t>
            </w:r>
          </w:p>
        </w:tc>
      </w:tr>
      <w:tr w:rsidR="00E7442F" w:rsidRPr="00A70941" w14:paraId="4A920815" w14:textId="77777777" w:rsidTr="003F21F3">
        <w:trPr>
          <w:trHeight w:val="396"/>
          <w:jc w:val="center"/>
        </w:trPr>
        <w:tc>
          <w:tcPr>
            <w:tcW w:w="4253" w:type="dxa"/>
            <w:gridSpan w:val="3"/>
          </w:tcPr>
          <w:p w14:paraId="15CF4E26" w14:textId="77777777" w:rsidR="00E7442F" w:rsidRPr="00A70941" w:rsidRDefault="00E7442F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pacing w:val="-1"/>
                <w:sz w:val="24"/>
                <w:szCs w:val="24"/>
              </w:rPr>
            </w:pP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>4. Endereço: Avenida Waldomiro Lustosa</w:t>
            </w:r>
          </w:p>
          <w:p w14:paraId="4CF5BEA7" w14:textId="77777777" w:rsidR="00E7442F" w:rsidRPr="00A70941" w:rsidRDefault="00E7442F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color w:val="EE0000"/>
                <w:spacing w:val="-1"/>
                <w:sz w:val="24"/>
                <w:szCs w:val="24"/>
              </w:rPr>
            </w:pP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>, nº 250 – Japiim II</w:t>
            </w:r>
          </w:p>
        </w:tc>
        <w:tc>
          <w:tcPr>
            <w:tcW w:w="3260" w:type="dxa"/>
            <w:gridSpan w:val="5"/>
          </w:tcPr>
          <w:p w14:paraId="0A9FE503" w14:textId="77777777" w:rsidR="00E7442F" w:rsidRPr="00A70941" w:rsidRDefault="00E7442F" w:rsidP="003F21F3">
            <w:pPr>
              <w:spacing w:after="0" w:line="240" w:lineRule="auto"/>
              <w:ind w:left="141" w:hanging="141"/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5.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 xml:space="preserve">E-mail: </w:t>
            </w:r>
            <w:r w:rsidRPr="00A70941"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  <w:t>gabinete@educacao.am.gov.br</w:t>
            </w:r>
          </w:p>
          <w:p w14:paraId="33215D7C" w14:textId="77777777" w:rsidR="00E7442F" w:rsidRPr="00A70941" w:rsidRDefault="00E7442F" w:rsidP="003F21F3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220C3D22" w14:textId="77777777" w:rsidR="00E7442F" w:rsidRPr="00A70941" w:rsidRDefault="00E7442F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6.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DDD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/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 xml:space="preserve">Fone: </w:t>
            </w:r>
          </w:p>
        </w:tc>
      </w:tr>
      <w:tr w:rsidR="00E7442F" w:rsidRPr="00A70941" w14:paraId="46F6B19C" w14:textId="77777777" w:rsidTr="003F21F3">
        <w:trPr>
          <w:trHeight w:val="396"/>
          <w:jc w:val="center"/>
        </w:trPr>
        <w:tc>
          <w:tcPr>
            <w:tcW w:w="4253" w:type="dxa"/>
            <w:gridSpan w:val="3"/>
          </w:tcPr>
          <w:p w14:paraId="5F4CF973" w14:textId="77777777" w:rsidR="00E7442F" w:rsidRPr="00A70941" w:rsidRDefault="00E7442F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pacing w:val="-1"/>
                <w:sz w:val="24"/>
                <w:szCs w:val="24"/>
              </w:rPr>
            </w:pP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>7. Nome do Representante: Arlete Fereira Mendonça</w:t>
            </w:r>
          </w:p>
        </w:tc>
        <w:tc>
          <w:tcPr>
            <w:tcW w:w="6379" w:type="dxa"/>
            <w:gridSpan w:val="7"/>
          </w:tcPr>
          <w:p w14:paraId="270A993B" w14:textId="77777777" w:rsidR="00E7442F" w:rsidRPr="00A70941" w:rsidRDefault="00E7442F" w:rsidP="003F21F3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8.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CPF: 576.347.002-82</w:t>
            </w:r>
          </w:p>
          <w:p w14:paraId="5CA527DA" w14:textId="77777777" w:rsidR="00E7442F" w:rsidRPr="00A70941" w:rsidRDefault="00E7442F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E7442F" w:rsidRPr="00A70941" w14:paraId="3CF918A5" w14:textId="77777777" w:rsidTr="003F21F3">
        <w:trPr>
          <w:trHeight w:val="396"/>
          <w:jc w:val="center"/>
        </w:trPr>
        <w:tc>
          <w:tcPr>
            <w:tcW w:w="10632" w:type="dxa"/>
            <w:gridSpan w:val="10"/>
            <w:shd w:val="clear" w:color="auto" w:fill="B4C6E7" w:themeFill="accent1" w:themeFillTint="66"/>
          </w:tcPr>
          <w:p w14:paraId="0108783B" w14:textId="77777777" w:rsidR="00E7442F" w:rsidRPr="00A70941" w:rsidRDefault="00E7442F" w:rsidP="003F21F3">
            <w:pPr>
              <w:pStyle w:val="TableParagraph"/>
              <w:spacing w:before="85"/>
              <w:ind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>III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RELAÇÃO DE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PRODUTOS</w:t>
            </w:r>
          </w:p>
        </w:tc>
      </w:tr>
      <w:tr w:rsidR="00E7442F" w:rsidRPr="00A70941" w14:paraId="2A6795A4" w14:textId="77777777" w:rsidTr="003F21F3">
        <w:trPr>
          <w:trHeight w:val="396"/>
          <w:jc w:val="center"/>
        </w:trPr>
        <w:tc>
          <w:tcPr>
            <w:tcW w:w="5113" w:type="dxa"/>
            <w:gridSpan w:val="4"/>
            <w:tcBorders>
              <w:right w:val="single" w:sz="4" w:space="0" w:color="auto"/>
            </w:tcBorders>
          </w:tcPr>
          <w:p w14:paraId="3B334809" w14:textId="77777777" w:rsidR="00E7442F" w:rsidRPr="00A70941" w:rsidRDefault="00E7442F" w:rsidP="003F21F3">
            <w:pPr>
              <w:pStyle w:val="TableParagraph"/>
              <w:spacing w:before="85"/>
              <w:ind w:left="177"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Município</w:t>
            </w:r>
            <w:r w:rsidRPr="0091693E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de</w:t>
            </w:r>
            <w:r w:rsidRPr="0091693E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 xml:space="preserve">Origem: </w:t>
            </w:r>
            <w:r w:rsidRPr="0091693E">
              <w:rPr>
                <w:rFonts w:ascii="Arial Narrow" w:hAnsi="Arial Narrow"/>
                <w:color w:val="FF0000"/>
                <w:sz w:val="24"/>
                <w:szCs w:val="24"/>
              </w:rPr>
              <w:t>(descrever município de origem da Associação/Cooperativa</w:t>
            </w:r>
          </w:p>
        </w:tc>
        <w:tc>
          <w:tcPr>
            <w:tcW w:w="5519" w:type="dxa"/>
            <w:gridSpan w:val="6"/>
            <w:tcBorders>
              <w:left w:val="single" w:sz="4" w:space="0" w:color="auto"/>
            </w:tcBorders>
          </w:tcPr>
          <w:p w14:paraId="395F5B42" w14:textId="77777777" w:rsidR="00E7442F" w:rsidRPr="00331E15" w:rsidRDefault="00E7442F" w:rsidP="003F21F3">
            <w:pPr>
              <w:pStyle w:val="TableParagraph"/>
              <w:spacing w:before="85"/>
              <w:ind w:left="177" w:right="167"/>
              <w:rPr>
                <w:rFonts w:ascii="Arial Narrow" w:hAnsi="Arial Narrow"/>
              </w:rPr>
            </w:pPr>
            <w:r w:rsidRPr="00331E15">
              <w:rPr>
                <w:rFonts w:ascii="Arial Narrow" w:hAnsi="Arial Narrow"/>
              </w:rPr>
              <w:t>Escola/Município</w:t>
            </w:r>
            <w:r w:rsidRPr="00331E15">
              <w:rPr>
                <w:rFonts w:ascii="Arial Narrow" w:hAnsi="Arial Narrow"/>
                <w:spacing w:val="-2"/>
              </w:rPr>
              <w:t xml:space="preserve"> </w:t>
            </w:r>
            <w:r w:rsidRPr="00331E15">
              <w:rPr>
                <w:rFonts w:ascii="Arial Narrow" w:hAnsi="Arial Narrow"/>
              </w:rPr>
              <w:t>Ofertado:</w:t>
            </w:r>
          </w:p>
          <w:p w14:paraId="1A3CD296" w14:textId="21A7E35D" w:rsidR="00E7442F" w:rsidRPr="00A70941" w:rsidRDefault="00E7442F" w:rsidP="003F21F3">
            <w:pPr>
              <w:pStyle w:val="TableParagraph"/>
              <w:spacing w:before="85"/>
              <w:ind w:left="177"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331E15">
              <w:rPr>
                <w:rFonts w:ascii="Arial Narrow" w:hAnsi="Arial Narrow"/>
                <w:b/>
                <w:bCs/>
                <w:color w:val="EE0000"/>
              </w:rPr>
              <w:t xml:space="preserve">Obs. 1: </w:t>
            </w:r>
            <w:r w:rsidRPr="00331E15">
              <w:rPr>
                <w:rFonts w:ascii="Arial Narrow" w:hAnsi="Arial Narrow"/>
                <w:color w:val="FF0000"/>
              </w:rPr>
              <w:t xml:space="preserve">descrever o nome da escola que consta no Anexo </w:t>
            </w:r>
            <w:r w:rsidR="00C74889">
              <w:rPr>
                <w:rFonts w:ascii="Arial Narrow" w:hAnsi="Arial Narrow"/>
                <w:color w:val="FF0000"/>
              </w:rPr>
              <w:t>X</w:t>
            </w:r>
            <w:r w:rsidRPr="00331E15">
              <w:rPr>
                <w:rFonts w:ascii="Arial Narrow" w:hAnsi="Arial Narrow"/>
                <w:color w:val="FF0000"/>
              </w:rPr>
              <w:t xml:space="preserve"> – Cronograma de Distribuição</w:t>
            </w:r>
          </w:p>
        </w:tc>
      </w:tr>
      <w:tr w:rsidR="00E7442F" w:rsidRPr="00A70941" w14:paraId="3803DBD5" w14:textId="77777777" w:rsidTr="003F21F3">
        <w:trPr>
          <w:trHeight w:val="246"/>
          <w:jc w:val="center"/>
        </w:trPr>
        <w:tc>
          <w:tcPr>
            <w:tcW w:w="851" w:type="dxa"/>
            <w:vMerge w:val="restart"/>
          </w:tcPr>
          <w:p w14:paraId="62E4838D" w14:textId="77777777" w:rsidR="00E7442F" w:rsidRPr="00A70941" w:rsidRDefault="00E7442F" w:rsidP="003F21F3">
            <w:pPr>
              <w:pStyle w:val="TableParagraph"/>
              <w:spacing w:before="3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7397A34B" w14:textId="77777777" w:rsidR="00E7442F" w:rsidRPr="00A70941" w:rsidRDefault="00E7442F" w:rsidP="003F21F3">
            <w:pPr>
              <w:pStyle w:val="TableParagraph"/>
              <w:ind w:left="107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1. Item</w:t>
            </w:r>
          </w:p>
        </w:tc>
        <w:tc>
          <w:tcPr>
            <w:tcW w:w="2268" w:type="dxa"/>
            <w:vMerge w:val="restart"/>
          </w:tcPr>
          <w:p w14:paraId="1B6063BE" w14:textId="77777777" w:rsidR="00E7442F" w:rsidRPr="00A70941" w:rsidRDefault="00E7442F" w:rsidP="003F21F3">
            <w:pPr>
              <w:pStyle w:val="TableParagraph"/>
              <w:spacing w:before="1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5BDF2E4A" w14:textId="77777777" w:rsidR="00E7442F" w:rsidRPr="00A70941" w:rsidRDefault="00E7442F" w:rsidP="003F21F3">
            <w:pPr>
              <w:pStyle w:val="TableParagraph"/>
              <w:ind w:left="107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2.</w:t>
            </w:r>
            <w:r w:rsidRPr="00A70941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Produto</w:t>
            </w:r>
          </w:p>
        </w:tc>
        <w:tc>
          <w:tcPr>
            <w:tcW w:w="1134" w:type="dxa"/>
            <w:vMerge w:val="restart"/>
          </w:tcPr>
          <w:p w14:paraId="1BFFA48D" w14:textId="77777777" w:rsidR="00E7442F" w:rsidRPr="00A70941" w:rsidRDefault="00E7442F" w:rsidP="003F21F3">
            <w:pPr>
              <w:pStyle w:val="TableParagraph"/>
              <w:spacing w:before="1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39587CA1" w14:textId="77777777" w:rsidR="00E7442F" w:rsidRPr="00A70941" w:rsidRDefault="00E7442F" w:rsidP="003F21F3">
            <w:pPr>
              <w:pStyle w:val="TableParagraph"/>
              <w:ind w:left="108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3.</w:t>
            </w:r>
            <w:r w:rsidRPr="00A70941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Unidade</w:t>
            </w:r>
          </w:p>
        </w:tc>
        <w:tc>
          <w:tcPr>
            <w:tcW w:w="1753" w:type="dxa"/>
            <w:gridSpan w:val="4"/>
            <w:vMerge w:val="restart"/>
          </w:tcPr>
          <w:p w14:paraId="12B20A4D" w14:textId="77777777" w:rsidR="00E7442F" w:rsidRPr="00A70941" w:rsidRDefault="00E7442F" w:rsidP="003F21F3">
            <w:pPr>
              <w:pStyle w:val="TableParagraph"/>
              <w:spacing w:before="8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5341EF55" w14:textId="77777777" w:rsidR="00E7442F" w:rsidRPr="00A70941" w:rsidRDefault="00E7442F" w:rsidP="003F21F3">
            <w:pPr>
              <w:pStyle w:val="TableParagraph"/>
              <w:ind w:left="106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4.Quantidade</w:t>
            </w:r>
          </w:p>
        </w:tc>
        <w:tc>
          <w:tcPr>
            <w:tcW w:w="2736" w:type="dxa"/>
            <w:gridSpan w:val="2"/>
          </w:tcPr>
          <w:p w14:paraId="23877509" w14:textId="77777777" w:rsidR="00E7442F" w:rsidRPr="00A70941" w:rsidRDefault="00E7442F" w:rsidP="003F21F3">
            <w:pPr>
              <w:pStyle w:val="TableParagraph"/>
              <w:spacing w:line="258" w:lineRule="exact"/>
              <w:ind w:left="106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5.</w:t>
            </w:r>
            <w:r w:rsidRPr="00A70941">
              <w:rPr>
                <w:rFonts w:ascii="Arial Narrow" w:hAnsi="Arial Narrow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Preço</w:t>
            </w:r>
            <w:r w:rsidRPr="00A70941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de</w:t>
            </w:r>
            <w:r w:rsidRPr="00A70941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Aquisição</w:t>
            </w:r>
            <w:r w:rsidRPr="00A70941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(R$)</w:t>
            </w:r>
            <w:r w:rsidRPr="00A70941">
              <w:rPr>
                <w:rFonts w:ascii="Arial Narrow" w:hAnsi="Arial Narrow"/>
                <w:b/>
                <w:bCs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vMerge w:val="restart"/>
          </w:tcPr>
          <w:p w14:paraId="1EA195FD" w14:textId="77777777" w:rsidR="00E7442F" w:rsidRPr="00A70941" w:rsidRDefault="00E7442F" w:rsidP="003F21F3">
            <w:pPr>
              <w:pStyle w:val="TableParagraph"/>
              <w:ind w:left="109" w:right="101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6. Cronogram</w:t>
            </w:r>
            <w:r w:rsidRPr="00A70941">
              <w:rPr>
                <w:rFonts w:ascii="Arial Narrow" w:hAnsi="Arial Narrow"/>
                <w:b/>
                <w:bCs/>
                <w:spacing w:val="-55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a de Entrega</w:t>
            </w:r>
            <w:r w:rsidRPr="00A70941">
              <w:rPr>
                <w:rFonts w:ascii="Arial Narrow" w:hAnsi="Arial Narrow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dos produtos</w:t>
            </w:r>
          </w:p>
        </w:tc>
      </w:tr>
      <w:tr w:rsidR="00E7442F" w:rsidRPr="00A70941" w14:paraId="4FC667BF" w14:textId="77777777" w:rsidTr="003F21F3">
        <w:trPr>
          <w:trHeight w:val="482"/>
          <w:jc w:val="center"/>
        </w:trPr>
        <w:tc>
          <w:tcPr>
            <w:tcW w:w="851" w:type="dxa"/>
            <w:vMerge/>
            <w:tcBorders>
              <w:top w:val="nil"/>
            </w:tcBorders>
          </w:tcPr>
          <w:p w14:paraId="07155AD1" w14:textId="77777777" w:rsidR="00E7442F" w:rsidRPr="00A70941" w:rsidRDefault="00E7442F" w:rsidP="003F21F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949AEA2" w14:textId="77777777" w:rsidR="00E7442F" w:rsidRPr="00A70941" w:rsidRDefault="00E7442F" w:rsidP="003F21F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7ABD6B38" w14:textId="77777777" w:rsidR="00E7442F" w:rsidRPr="00A70941" w:rsidRDefault="00E7442F" w:rsidP="003F21F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53" w:type="dxa"/>
            <w:gridSpan w:val="4"/>
            <w:vMerge/>
            <w:tcBorders>
              <w:top w:val="nil"/>
            </w:tcBorders>
          </w:tcPr>
          <w:p w14:paraId="4FC73289" w14:textId="77777777" w:rsidR="00E7442F" w:rsidRPr="00A70941" w:rsidRDefault="00E7442F" w:rsidP="003F21F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07" w:type="dxa"/>
          </w:tcPr>
          <w:p w14:paraId="27EAA0E4" w14:textId="77777777" w:rsidR="00E7442F" w:rsidRPr="00A70941" w:rsidRDefault="00E7442F" w:rsidP="003F21F3">
            <w:pPr>
              <w:pStyle w:val="TableParagraph"/>
              <w:spacing w:line="270" w:lineRule="exact"/>
              <w:ind w:left="106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5.1.</w:t>
            </w:r>
            <w:r w:rsidRPr="00A70941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Unitário</w:t>
            </w:r>
          </w:p>
          <w:p w14:paraId="6F2B0C9D" w14:textId="77777777" w:rsidR="00E7442F" w:rsidRPr="00A70941" w:rsidRDefault="00E7442F" w:rsidP="003F21F3">
            <w:pPr>
              <w:pStyle w:val="TableParagraph"/>
              <w:spacing w:line="261" w:lineRule="exact"/>
              <w:ind w:left="106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(R$)</w:t>
            </w:r>
          </w:p>
        </w:tc>
        <w:tc>
          <w:tcPr>
            <w:tcW w:w="1229" w:type="dxa"/>
          </w:tcPr>
          <w:p w14:paraId="618FCF4E" w14:textId="77777777" w:rsidR="00E7442F" w:rsidRPr="00A70941" w:rsidRDefault="00E7442F" w:rsidP="003F21F3">
            <w:pPr>
              <w:pStyle w:val="TableParagraph"/>
              <w:spacing w:line="270" w:lineRule="exact"/>
              <w:ind w:left="107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5.2. Total</w:t>
            </w:r>
          </w:p>
          <w:p w14:paraId="6510CF4E" w14:textId="77777777" w:rsidR="00E7442F" w:rsidRPr="00A70941" w:rsidRDefault="00E7442F" w:rsidP="003F21F3">
            <w:pPr>
              <w:pStyle w:val="TableParagraph"/>
              <w:spacing w:line="261" w:lineRule="exact"/>
              <w:ind w:left="107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(R$)</w:t>
            </w:r>
          </w:p>
        </w:tc>
        <w:tc>
          <w:tcPr>
            <w:tcW w:w="1890" w:type="dxa"/>
            <w:vMerge/>
            <w:tcBorders>
              <w:top w:val="nil"/>
            </w:tcBorders>
          </w:tcPr>
          <w:p w14:paraId="50EDD9B9" w14:textId="77777777" w:rsidR="00E7442F" w:rsidRPr="00A70941" w:rsidRDefault="00E7442F" w:rsidP="003F21F3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7442F" w:rsidRPr="00A70941" w14:paraId="4054BCC8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0986E68D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174772BC" w14:textId="7DE13F75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(ID-151089) ABACAXI</w:t>
            </w:r>
          </w:p>
        </w:tc>
        <w:tc>
          <w:tcPr>
            <w:tcW w:w="1134" w:type="dxa"/>
            <w:vAlign w:val="center"/>
          </w:tcPr>
          <w:p w14:paraId="2B096306" w14:textId="206AE977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2228B705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0F020C7E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5CA5F0CC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6513B6B2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E7442F" w:rsidRPr="00A70941" w14:paraId="500BBBD5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0DDB10A3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14:paraId="2819F7BC" w14:textId="38F1CD12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 xml:space="preserve">(ID- 143943) ABÓBORA </w:t>
            </w:r>
          </w:p>
        </w:tc>
        <w:tc>
          <w:tcPr>
            <w:tcW w:w="1134" w:type="dxa"/>
            <w:vAlign w:val="center"/>
          </w:tcPr>
          <w:p w14:paraId="0741BBD2" w14:textId="6974A629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7FCF1691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46A1AA1E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43081B0A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290215D1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6CC35049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6D31AA1A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25578B7A" w14:textId="0C798556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(ID-143922) BATATA DOCE</w:t>
            </w:r>
          </w:p>
        </w:tc>
        <w:tc>
          <w:tcPr>
            <w:tcW w:w="1134" w:type="dxa"/>
            <w:vAlign w:val="center"/>
          </w:tcPr>
          <w:p w14:paraId="2A8E8DAE" w14:textId="7EDC1DCB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39DE1531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17DFCF7F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0027F4B0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17E2A43C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1BBD4FC6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1BEBFB76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2268" w:type="dxa"/>
            <w:vAlign w:val="center"/>
          </w:tcPr>
          <w:p w14:paraId="471A9BFC" w14:textId="2CA46E20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(ID-142834) ARROZ, Tipo: 01, AGULHINHA</w:t>
            </w:r>
          </w:p>
        </w:tc>
        <w:tc>
          <w:tcPr>
            <w:tcW w:w="1134" w:type="dxa"/>
            <w:vAlign w:val="center"/>
          </w:tcPr>
          <w:p w14:paraId="62DEDC46" w14:textId="10003C51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1AB55F72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3B1B4F1D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21B6D5F1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7E3A402F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5D1F8CF1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48AA2CC8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2268" w:type="dxa"/>
            <w:vAlign w:val="center"/>
          </w:tcPr>
          <w:p w14:paraId="4384C3EE" w14:textId="22D630B4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 xml:space="preserve">(ID-141696) BANANA, </w:t>
            </w:r>
            <w:r w:rsidRPr="00E7442F">
              <w:rPr>
                <w:rFonts w:ascii="Arial Narrow" w:hAnsi="Arial Narrow"/>
              </w:rPr>
              <w:lastRenderedPageBreak/>
              <w:t>Espécie: prata/maçã</w:t>
            </w:r>
          </w:p>
        </w:tc>
        <w:tc>
          <w:tcPr>
            <w:tcW w:w="1134" w:type="dxa"/>
            <w:vAlign w:val="center"/>
          </w:tcPr>
          <w:p w14:paraId="575D620B" w14:textId="2CE586D5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lastRenderedPageBreak/>
              <w:t>KG</w:t>
            </w:r>
          </w:p>
        </w:tc>
        <w:tc>
          <w:tcPr>
            <w:tcW w:w="1753" w:type="dxa"/>
            <w:gridSpan w:val="4"/>
          </w:tcPr>
          <w:p w14:paraId="34871F02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3EBD4F7E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7F9F5E59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1FF38AC6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511523B3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1E6EF08A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2268" w:type="dxa"/>
            <w:vAlign w:val="center"/>
          </w:tcPr>
          <w:p w14:paraId="210EA2B2" w14:textId="4B485935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(ID-143917) BANANA, Espécie: pacovã</w:t>
            </w:r>
          </w:p>
        </w:tc>
        <w:tc>
          <w:tcPr>
            <w:tcW w:w="1134" w:type="dxa"/>
            <w:vAlign w:val="center"/>
          </w:tcPr>
          <w:p w14:paraId="498441DB" w14:textId="7698EF7D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71DF5B6D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20C361E1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028EC331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39E2E918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287C1381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33075CAD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14:paraId="3C7B19BC" w14:textId="00E8C653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(ID-143931) CAJU</w:t>
            </w:r>
          </w:p>
        </w:tc>
        <w:tc>
          <w:tcPr>
            <w:tcW w:w="1134" w:type="dxa"/>
            <w:vAlign w:val="center"/>
          </w:tcPr>
          <w:p w14:paraId="599726AC" w14:textId="77CF11A7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16B38B79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00FA6585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21155A83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4B3E1A19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6D55B43C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3B04F290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2268" w:type="dxa"/>
            <w:vAlign w:val="center"/>
          </w:tcPr>
          <w:p w14:paraId="47DA48B7" w14:textId="3B041AC7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(ID- 143935) CARÁ, Coloração: roxo</w:t>
            </w:r>
          </w:p>
        </w:tc>
        <w:tc>
          <w:tcPr>
            <w:tcW w:w="1134" w:type="dxa"/>
            <w:vAlign w:val="center"/>
          </w:tcPr>
          <w:p w14:paraId="1C247C7C" w14:textId="14311CC2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3EC85905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270BE298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0E00A987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4A745E62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37A16603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0BF04B73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2268" w:type="dxa"/>
            <w:vAlign w:val="center"/>
          </w:tcPr>
          <w:p w14:paraId="1C8B32C0" w14:textId="2CBD107A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(ID- 151041) CEBOLINHA</w:t>
            </w:r>
          </w:p>
        </w:tc>
        <w:tc>
          <w:tcPr>
            <w:tcW w:w="1134" w:type="dxa"/>
            <w:vAlign w:val="center"/>
          </w:tcPr>
          <w:p w14:paraId="2326BD87" w14:textId="396DC38B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MAÇO</w:t>
            </w:r>
          </w:p>
        </w:tc>
        <w:tc>
          <w:tcPr>
            <w:tcW w:w="1753" w:type="dxa"/>
            <w:gridSpan w:val="4"/>
          </w:tcPr>
          <w:p w14:paraId="2041AC5A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127DB70A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7BE3B2E7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69533191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2D7A5450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45D34EDE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10</w:t>
            </w:r>
          </w:p>
        </w:tc>
        <w:tc>
          <w:tcPr>
            <w:tcW w:w="2268" w:type="dxa"/>
            <w:vAlign w:val="center"/>
          </w:tcPr>
          <w:p w14:paraId="568562F4" w14:textId="1035A99C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(ID-151093) COENTRO</w:t>
            </w:r>
          </w:p>
        </w:tc>
        <w:tc>
          <w:tcPr>
            <w:tcW w:w="1134" w:type="dxa"/>
            <w:vAlign w:val="center"/>
          </w:tcPr>
          <w:p w14:paraId="56320F58" w14:textId="44B58E51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MAÇO</w:t>
            </w:r>
          </w:p>
        </w:tc>
        <w:tc>
          <w:tcPr>
            <w:tcW w:w="1753" w:type="dxa"/>
            <w:gridSpan w:val="4"/>
          </w:tcPr>
          <w:p w14:paraId="5983819A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250FDA99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6C41D767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34F1709F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2A872338" w14:textId="77777777" w:rsidTr="003F21F3">
        <w:trPr>
          <w:trHeight w:val="363"/>
          <w:jc w:val="center"/>
        </w:trPr>
        <w:tc>
          <w:tcPr>
            <w:tcW w:w="851" w:type="dxa"/>
            <w:vAlign w:val="center"/>
          </w:tcPr>
          <w:p w14:paraId="49013EA7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11</w:t>
            </w:r>
          </w:p>
        </w:tc>
        <w:tc>
          <w:tcPr>
            <w:tcW w:w="2268" w:type="dxa"/>
            <w:vAlign w:val="center"/>
          </w:tcPr>
          <w:p w14:paraId="4FCD7258" w14:textId="16ED6B72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(ID-151091) COUVE MANTEIGA</w:t>
            </w:r>
          </w:p>
        </w:tc>
        <w:tc>
          <w:tcPr>
            <w:tcW w:w="1134" w:type="dxa"/>
            <w:vAlign w:val="center"/>
          </w:tcPr>
          <w:p w14:paraId="17A88678" w14:textId="022938B0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373B5DAB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7B854C2C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43C83922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73449EA5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3EE30168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1D5ED7D0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12</w:t>
            </w:r>
          </w:p>
        </w:tc>
        <w:tc>
          <w:tcPr>
            <w:tcW w:w="2268" w:type="dxa"/>
            <w:vAlign w:val="center"/>
          </w:tcPr>
          <w:p w14:paraId="5A8A1071" w14:textId="2E6B0C75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(ID- 149274) CHEIRO VERDE</w:t>
            </w:r>
          </w:p>
        </w:tc>
        <w:tc>
          <w:tcPr>
            <w:tcW w:w="1134" w:type="dxa"/>
            <w:vAlign w:val="center"/>
          </w:tcPr>
          <w:p w14:paraId="7DA59CA2" w14:textId="659AB981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MAÇO</w:t>
            </w:r>
          </w:p>
        </w:tc>
        <w:tc>
          <w:tcPr>
            <w:tcW w:w="1753" w:type="dxa"/>
            <w:gridSpan w:val="4"/>
          </w:tcPr>
          <w:p w14:paraId="5576EE08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4E969A6C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02AF0232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0EF3ED4B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4A2FC58D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25B9D53D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13</w:t>
            </w:r>
          </w:p>
        </w:tc>
        <w:tc>
          <w:tcPr>
            <w:tcW w:w="2268" w:type="dxa"/>
            <w:vAlign w:val="center"/>
          </w:tcPr>
          <w:p w14:paraId="6536528F" w14:textId="46C50AA8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(ID-143897) PIMENTA, Espécie: de cheiro</w:t>
            </w:r>
          </w:p>
        </w:tc>
        <w:tc>
          <w:tcPr>
            <w:tcW w:w="1134" w:type="dxa"/>
            <w:vAlign w:val="center"/>
          </w:tcPr>
          <w:p w14:paraId="700A2A23" w14:textId="195E62B1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50FF7A06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73F91503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35A81651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0C6CEF94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076DF24A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25BA8253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14</w:t>
            </w:r>
          </w:p>
        </w:tc>
        <w:tc>
          <w:tcPr>
            <w:tcW w:w="2268" w:type="dxa"/>
            <w:vAlign w:val="center"/>
          </w:tcPr>
          <w:p w14:paraId="7F26644B" w14:textId="01D110EB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(ID-143932) PIMENTÃO, Coloração: verde</w:t>
            </w:r>
          </w:p>
        </w:tc>
        <w:tc>
          <w:tcPr>
            <w:tcW w:w="1134" w:type="dxa"/>
            <w:vAlign w:val="center"/>
          </w:tcPr>
          <w:p w14:paraId="7EE28FA6" w14:textId="4DDF6D29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54ADBDA1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285099BD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3726AFBE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6230DBD2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5EABC1E1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1FF4C30C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15</w:t>
            </w:r>
          </w:p>
        </w:tc>
        <w:tc>
          <w:tcPr>
            <w:tcW w:w="2268" w:type="dxa"/>
            <w:vAlign w:val="center"/>
          </w:tcPr>
          <w:p w14:paraId="0BEB65C0" w14:textId="30469AD6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 xml:space="preserve">(ID- 141711) TOMATE </w:t>
            </w:r>
          </w:p>
        </w:tc>
        <w:tc>
          <w:tcPr>
            <w:tcW w:w="1134" w:type="dxa"/>
            <w:vAlign w:val="center"/>
          </w:tcPr>
          <w:p w14:paraId="60AB27AD" w14:textId="123B1185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211E0924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18517622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082DB7D8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5CF28381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24C0B8C1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7E39C2A8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16</w:t>
            </w:r>
          </w:p>
        </w:tc>
        <w:tc>
          <w:tcPr>
            <w:tcW w:w="2268" w:type="dxa"/>
            <w:vAlign w:val="center"/>
          </w:tcPr>
          <w:p w14:paraId="08ED92C8" w14:textId="6A406340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(ID-149276) COLORAU/COLORÍFICO</w:t>
            </w:r>
          </w:p>
        </w:tc>
        <w:tc>
          <w:tcPr>
            <w:tcW w:w="1134" w:type="dxa"/>
            <w:vAlign w:val="center"/>
          </w:tcPr>
          <w:p w14:paraId="1D24BDED" w14:textId="1CDDE6C9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PCT</w:t>
            </w:r>
          </w:p>
        </w:tc>
        <w:tc>
          <w:tcPr>
            <w:tcW w:w="1753" w:type="dxa"/>
            <w:gridSpan w:val="4"/>
          </w:tcPr>
          <w:p w14:paraId="2596FA93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2C17AC33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2335EF5B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672C2CD4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61C2197D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107C81A2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17</w:t>
            </w:r>
          </w:p>
        </w:tc>
        <w:tc>
          <w:tcPr>
            <w:tcW w:w="2268" w:type="dxa"/>
            <w:vAlign w:val="center"/>
          </w:tcPr>
          <w:p w14:paraId="1385DC33" w14:textId="6C2C7672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(ID- 143959) GOIABA</w:t>
            </w:r>
          </w:p>
        </w:tc>
        <w:tc>
          <w:tcPr>
            <w:tcW w:w="1134" w:type="dxa"/>
            <w:vAlign w:val="center"/>
          </w:tcPr>
          <w:p w14:paraId="115D5AC9" w14:textId="33967B6E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457084B8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08A06D6D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0D929544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4B74FAB0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3E9B5994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6E58AB4C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2268" w:type="dxa"/>
            <w:vAlign w:val="center"/>
          </w:tcPr>
          <w:p w14:paraId="5AB0691C" w14:textId="2B1CCF8A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(ID- 151092) LARANJA</w:t>
            </w:r>
          </w:p>
        </w:tc>
        <w:tc>
          <w:tcPr>
            <w:tcW w:w="1134" w:type="dxa"/>
            <w:vAlign w:val="center"/>
          </w:tcPr>
          <w:p w14:paraId="3CBD4398" w14:textId="7EF72E68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UND</w:t>
            </w:r>
          </w:p>
        </w:tc>
        <w:tc>
          <w:tcPr>
            <w:tcW w:w="1753" w:type="dxa"/>
            <w:gridSpan w:val="4"/>
          </w:tcPr>
          <w:p w14:paraId="43D6F1B0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2802D41E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0F903AF3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2B322AA9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45D098BD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68C867D7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19</w:t>
            </w:r>
          </w:p>
        </w:tc>
        <w:tc>
          <w:tcPr>
            <w:tcW w:w="2268" w:type="dxa"/>
            <w:vAlign w:val="center"/>
          </w:tcPr>
          <w:p w14:paraId="6B44A494" w14:textId="31E58262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(ID- 151044) LIMÃO</w:t>
            </w:r>
          </w:p>
        </w:tc>
        <w:tc>
          <w:tcPr>
            <w:tcW w:w="1134" w:type="dxa"/>
            <w:vAlign w:val="center"/>
          </w:tcPr>
          <w:p w14:paraId="436ABD2C" w14:textId="23E43748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70E8211D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144B5777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29672282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74A3AA7E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2D27DBE7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6E8052F7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20</w:t>
            </w:r>
          </w:p>
        </w:tc>
        <w:tc>
          <w:tcPr>
            <w:tcW w:w="2268" w:type="dxa"/>
            <w:vAlign w:val="center"/>
          </w:tcPr>
          <w:p w14:paraId="4BFBB26F" w14:textId="242AE356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 xml:space="preserve">(ID-151090) MAMÃO </w:t>
            </w:r>
          </w:p>
        </w:tc>
        <w:tc>
          <w:tcPr>
            <w:tcW w:w="1134" w:type="dxa"/>
            <w:vAlign w:val="center"/>
          </w:tcPr>
          <w:p w14:paraId="11F92AF6" w14:textId="2C291B73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1EF1E2A8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4090FEDA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158DD767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7D8D3499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2127C418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6D2BEC61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21</w:t>
            </w:r>
          </w:p>
        </w:tc>
        <w:tc>
          <w:tcPr>
            <w:tcW w:w="2268" w:type="dxa"/>
            <w:vAlign w:val="center"/>
          </w:tcPr>
          <w:p w14:paraId="49183FAC" w14:textId="12324371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(ID-129277) MACAXEIRA</w:t>
            </w:r>
          </w:p>
        </w:tc>
        <w:tc>
          <w:tcPr>
            <w:tcW w:w="1134" w:type="dxa"/>
            <w:vAlign w:val="center"/>
          </w:tcPr>
          <w:p w14:paraId="424F7BD5" w14:textId="3DCFF6DA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7E4E65C1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20A292FA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17ED5006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0623A96F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5EE88647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0D9A8C1D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22</w:t>
            </w:r>
          </w:p>
        </w:tc>
        <w:tc>
          <w:tcPr>
            <w:tcW w:w="2268" w:type="dxa"/>
            <w:vAlign w:val="center"/>
          </w:tcPr>
          <w:p w14:paraId="7CFDDB45" w14:textId="5707E445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 xml:space="preserve">(ID- 145031) MANGA </w:t>
            </w:r>
          </w:p>
        </w:tc>
        <w:tc>
          <w:tcPr>
            <w:tcW w:w="1134" w:type="dxa"/>
            <w:vAlign w:val="center"/>
          </w:tcPr>
          <w:p w14:paraId="31D1E2C0" w14:textId="27CF0F21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5BF49CD1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5230D930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3708E96B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6BEF85AF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40DAC4B5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19744DCD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23</w:t>
            </w:r>
          </w:p>
        </w:tc>
        <w:tc>
          <w:tcPr>
            <w:tcW w:w="2268" w:type="dxa"/>
            <w:vAlign w:val="center"/>
          </w:tcPr>
          <w:p w14:paraId="1DD97C8E" w14:textId="614F0C05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 xml:space="preserve">(ID- 143952) MARACUJÁ </w:t>
            </w:r>
          </w:p>
        </w:tc>
        <w:tc>
          <w:tcPr>
            <w:tcW w:w="1134" w:type="dxa"/>
            <w:vAlign w:val="center"/>
          </w:tcPr>
          <w:p w14:paraId="3B8C0736" w14:textId="2C796B88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05FD823B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6979BC37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7E367F51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0BBF3180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6F5EF0E4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23B918FD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24</w:t>
            </w:r>
          </w:p>
        </w:tc>
        <w:tc>
          <w:tcPr>
            <w:tcW w:w="2268" w:type="dxa"/>
            <w:vAlign w:val="center"/>
          </w:tcPr>
          <w:p w14:paraId="0F007575" w14:textId="44D22783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(ID- 143923) MELANCIA</w:t>
            </w:r>
          </w:p>
        </w:tc>
        <w:tc>
          <w:tcPr>
            <w:tcW w:w="1134" w:type="dxa"/>
            <w:vAlign w:val="center"/>
          </w:tcPr>
          <w:p w14:paraId="1FA6D14A" w14:textId="12C386F2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5DB7B7CE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6C135551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3CBCEB74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36A191B0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36FF0EA4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284C4082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25</w:t>
            </w:r>
          </w:p>
        </w:tc>
        <w:tc>
          <w:tcPr>
            <w:tcW w:w="2268" w:type="dxa"/>
            <w:vAlign w:val="center"/>
          </w:tcPr>
          <w:p w14:paraId="10538170" w14:textId="4EDC8C31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(ID- 143945) MILHO VERDE (ESPIGA)</w:t>
            </w:r>
          </w:p>
        </w:tc>
        <w:tc>
          <w:tcPr>
            <w:tcW w:w="1134" w:type="dxa"/>
            <w:vAlign w:val="center"/>
          </w:tcPr>
          <w:p w14:paraId="6E9960BA" w14:textId="22F6A1E0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0D20C4DF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3D2D57E2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0F914DC6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54616225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3DA77271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71E18450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26</w:t>
            </w:r>
          </w:p>
        </w:tc>
        <w:tc>
          <w:tcPr>
            <w:tcW w:w="2268" w:type="dxa"/>
            <w:vAlign w:val="center"/>
          </w:tcPr>
          <w:p w14:paraId="739DEFFD" w14:textId="009599DF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(ID- 145194) OVO DE GALINHA CAIPIRA</w:t>
            </w:r>
          </w:p>
        </w:tc>
        <w:tc>
          <w:tcPr>
            <w:tcW w:w="1134" w:type="dxa"/>
            <w:vAlign w:val="center"/>
          </w:tcPr>
          <w:p w14:paraId="0D0CB1BA" w14:textId="61AD54DB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UND</w:t>
            </w:r>
          </w:p>
        </w:tc>
        <w:tc>
          <w:tcPr>
            <w:tcW w:w="1753" w:type="dxa"/>
            <w:gridSpan w:val="4"/>
          </w:tcPr>
          <w:p w14:paraId="3B0AE6F1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2C4A7222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3F09603D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65BDCE7D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2635B478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5BDE3B81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27</w:t>
            </w:r>
          </w:p>
        </w:tc>
        <w:tc>
          <w:tcPr>
            <w:tcW w:w="2268" w:type="dxa"/>
            <w:vAlign w:val="center"/>
          </w:tcPr>
          <w:p w14:paraId="779DB7A0" w14:textId="1B8C9202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(ID- 143962) PÉ DE MOLEQUE</w:t>
            </w:r>
          </w:p>
        </w:tc>
        <w:tc>
          <w:tcPr>
            <w:tcW w:w="1134" w:type="dxa"/>
            <w:vAlign w:val="center"/>
          </w:tcPr>
          <w:p w14:paraId="789A6750" w14:textId="3571AD7E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567A615F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2FF65659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185B7032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06EBFC2B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3BB1DF1A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755937EE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28</w:t>
            </w:r>
          </w:p>
        </w:tc>
        <w:tc>
          <w:tcPr>
            <w:tcW w:w="2268" w:type="dxa"/>
            <w:vAlign w:val="center"/>
          </w:tcPr>
          <w:p w14:paraId="7AC3AB94" w14:textId="20532920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(ID- 151098) PEIXE, Espécies: Peixe regional (Jaraqui, Sardinha, Pacu, Tucunaré, Aruanã)</w:t>
            </w:r>
          </w:p>
        </w:tc>
        <w:tc>
          <w:tcPr>
            <w:tcW w:w="1134" w:type="dxa"/>
            <w:vAlign w:val="center"/>
          </w:tcPr>
          <w:p w14:paraId="3F9A525D" w14:textId="6890B733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1E568E88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79A6BB96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0C7774F0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5DCDD003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7534659B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31C8C462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29</w:t>
            </w:r>
          </w:p>
        </w:tc>
        <w:tc>
          <w:tcPr>
            <w:tcW w:w="2268" w:type="dxa"/>
            <w:vAlign w:val="center"/>
          </w:tcPr>
          <w:p w14:paraId="7E22B891" w14:textId="788ABF55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(ID- 151105) PEIXES, Tipo: pescado, liso e fresco; Espécie: regional (SURUBIM e CUIU-CUIU)</w:t>
            </w:r>
          </w:p>
        </w:tc>
        <w:tc>
          <w:tcPr>
            <w:tcW w:w="1134" w:type="dxa"/>
            <w:vAlign w:val="center"/>
          </w:tcPr>
          <w:p w14:paraId="150F9222" w14:textId="5784F8BE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1165D4C8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0AA0B980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52F929DB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3BC7A5E7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03DDF021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762AF194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2268" w:type="dxa"/>
            <w:vAlign w:val="center"/>
          </w:tcPr>
          <w:p w14:paraId="6882A7C9" w14:textId="0534B976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(ID-153392) PEIXE, Espécie: Pirarucu</w:t>
            </w:r>
          </w:p>
        </w:tc>
        <w:tc>
          <w:tcPr>
            <w:tcW w:w="1134" w:type="dxa"/>
            <w:vAlign w:val="center"/>
          </w:tcPr>
          <w:p w14:paraId="776BAEF2" w14:textId="02EBCE29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79236D73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5F2AD893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09C36CBA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292ECF93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32D567C5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7451DE87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31</w:t>
            </w:r>
          </w:p>
        </w:tc>
        <w:tc>
          <w:tcPr>
            <w:tcW w:w="2268" w:type="dxa"/>
            <w:vAlign w:val="center"/>
          </w:tcPr>
          <w:p w14:paraId="03D2D842" w14:textId="50FF0708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(ID-143908) GALINHA CAIPIRA</w:t>
            </w:r>
          </w:p>
        </w:tc>
        <w:tc>
          <w:tcPr>
            <w:tcW w:w="1134" w:type="dxa"/>
            <w:vAlign w:val="center"/>
          </w:tcPr>
          <w:p w14:paraId="4ABF0F27" w14:textId="1E2B6F4B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1EB52755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26B2AB64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2F65E80E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73843AEC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2DBA2C3F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3FFACA1B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32</w:t>
            </w:r>
          </w:p>
        </w:tc>
        <w:tc>
          <w:tcPr>
            <w:tcW w:w="2268" w:type="dxa"/>
            <w:vAlign w:val="center"/>
          </w:tcPr>
          <w:p w14:paraId="132849F9" w14:textId="16679544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(ID-149279) PIMENTA DO REINO</w:t>
            </w:r>
          </w:p>
        </w:tc>
        <w:tc>
          <w:tcPr>
            <w:tcW w:w="1134" w:type="dxa"/>
            <w:vAlign w:val="center"/>
          </w:tcPr>
          <w:p w14:paraId="0BAA98F9" w14:textId="13272C2C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PCT</w:t>
            </w:r>
          </w:p>
        </w:tc>
        <w:tc>
          <w:tcPr>
            <w:tcW w:w="1753" w:type="dxa"/>
            <w:gridSpan w:val="4"/>
          </w:tcPr>
          <w:p w14:paraId="2ABB2ED2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6A000820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1E44ABAA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4B7A4BC9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252A1A5D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5A4038A3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33</w:t>
            </w:r>
          </w:p>
        </w:tc>
        <w:tc>
          <w:tcPr>
            <w:tcW w:w="2268" w:type="dxa"/>
            <w:vAlign w:val="center"/>
          </w:tcPr>
          <w:p w14:paraId="6CC9B78E" w14:textId="1749AE00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(ID- 143921) PUPUNHA</w:t>
            </w:r>
          </w:p>
        </w:tc>
        <w:tc>
          <w:tcPr>
            <w:tcW w:w="1134" w:type="dxa"/>
            <w:vAlign w:val="center"/>
          </w:tcPr>
          <w:p w14:paraId="1193A379" w14:textId="51C8DD0D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67F30730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7167990C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2E674EAE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4C4243A6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71762DD4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5B421A34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34</w:t>
            </w:r>
          </w:p>
        </w:tc>
        <w:tc>
          <w:tcPr>
            <w:tcW w:w="2268" w:type="dxa"/>
            <w:vAlign w:val="center"/>
          </w:tcPr>
          <w:p w14:paraId="11F4347B" w14:textId="08D3D97E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 xml:space="preserve">(ID- 143904) VINHO DE </w:t>
            </w:r>
            <w:r w:rsidRPr="00E7442F">
              <w:rPr>
                <w:rFonts w:ascii="Arial Narrow" w:hAnsi="Arial Narrow"/>
              </w:rPr>
              <w:lastRenderedPageBreak/>
              <w:t>AÇAÍ</w:t>
            </w:r>
          </w:p>
        </w:tc>
        <w:tc>
          <w:tcPr>
            <w:tcW w:w="1134" w:type="dxa"/>
            <w:vAlign w:val="center"/>
          </w:tcPr>
          <w:p w14:paraId="608E0243" w14:textId="627CE7D1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lastRenderedPageBreak/>
              <w:t>LT</w:t>
            </w:r>
          </w:p>
        </w:tc>
        <w:tc>
          <w:tcPr>
            <w:tcW w:w="1753" w:type="dxa"/>
            <w:gridSpan w:val="4"/>
          </w:tcPr>
          <w:p w14:paraId="42F9AB4B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7F2D25BF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020E17DC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71B615FB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71B92215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5DC9014B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35</w:t>
            </w:r>
          </w:p>
        </w:tc>
        <w:tc>
          <w:tcPr>
            <w:tcW w:w="2268" w:type="dxa"/>
            <w:vAlign w:val="center"/>
          </w:tcPr>
          <w:p w14:paraId="03438E04" w14:textId="6E8FD3B7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(ID- 145248) VINHO DE BURITI</w:t>
            </w:r>
          </w:p>
        </w:tc>
        <w:tc>
          <w:tcPr>
            <w:tcW w:w="1134" w:type="dxa"/>
            <w:vAlign w:val="center"/>
          </w:tcPr>
          <w:p w14:paraId="51ABD4EB" w14:textId="604A9815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LT</w:t>
            </w:r>
          </w:p>
        </w:tc>
        <w:tc>
          <w:tcPr>
            <w:tcW w:w="1753" w:type="dxa"/>
            <w:gridSpan w:val="4"/>
          </w:tcPr>
          <w:p w14:paraId="48140E52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44762D31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04B07CA2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01A9FF70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4D1707C4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665D7AE3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36</w:t>
            </w:r>
          </w:p>
        </w:tc>
        <w:tc>
          <w:tcPr>
            <w:tcW w:w="2268" w:type="dxa"/>
            <w:vAlign w:val="center"/>
          </w:tcPr>
          <w:p w14:paraId="2B403434" w14:textId="67A844B3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(ID- 143899) POLPA DE FRUTA, Sabor: cupuaçu</w:t>
            </w:r>
          </w:p>
        </w:tc>
        <w:tc>
          <w:tcPr>
            <w:tcW w:w="1134" w:type="dxa"/>
            <w:vAlign w:val="center"/>
          </w:tcPr>
          <w:p w14:paraId="591F6B48" w14:textId="380338B5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2563926F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77F567AA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1C96DF91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630B8C6C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41F86837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0791BFB3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37</w:t>
            </w:r>
          </w:p>
        </w:tc>
        <w:tc>
          <w:tcPr>
            <w:tcW w:w="2268" w:type="dxa"/>
            <w:vAlign w:val="center"/>
          </w:tcPr>
          <w:p w14:paraId="7D73F32A" w14:textId="06FA4E60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 xml:space="preserve">(ID-143938) FARINHA DE MANDIOCA, Tipo 01, AMARELA </w:t>
            </w:r>
          </w:p>
        </w:tc>
        <w:tc>
          <w:tcPr>
            <w:tcW w:w="1134" w:type="dxa"/>
            <w:vAlign w:val="center"/>
          </w:tcPr>
          <w:p w14:paraId="64449ADA" w14:textId="6F1963F9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36F57C21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02A7DD27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7CDBC880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16A7E492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3C4A8B28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71C2E224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38</w:t>
            </w:r>
          </w:p>
        </w:tc>
        <w:tc>
          <w:tcPr>
            <w:tcW w:w="2268" w:type="dxa"/>
            <w:vAlign w:val="center"/>
          </w:tcPr>
          <w:p w14:paraId="5C6A68F3" w14:textId="460EA149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 xml:space="preserve">(ID-143939) FARINHA DE MANDIOCA, Tipo 01, BRANCA </w:t>
            </w:r>
          </w:p>
        </w:tc>
        <w:tc>
          <w:tcPr>
            <w:tcW w:w="1134" w:type="dxa"/>
            <w:vAlign w:val="center"/>
          </w:tcPr>
          <w:p w14:paraId="79492570" w14:textId="680606BD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062E40DD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377B0579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058DCCBA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2BF39FE9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031E9582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12C94B63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39</w:t>
            </w:r>
          </w:p>
        </w:tc>
        <w:tc>
          <w:tcPr>
            <w:tcW w:w="2268" w:type="dxa"/>
            <w:vAlign w:val="center"/>
          </w:tcPr>
          <w:p w14:paraId="4F5DBDE0" w14:textId="31CAEF62" w:rsidR="00E7442F" w:rsidRPr="00E7442F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</w:rPr>
              <w:t>(ID-144766) FARINHA DE TAPIOCA</w:t>
            </w:r>
          </w:p>
        </w:tc>
        <w:tc>
          <w:tcPr>
            <w:tcW w:w="1134" w:type="dxa"/>
            <w:vAlign w:val="center"/>
          </w:tcPr>
          <w:p w14:paraId="5A4A1AF5" w14:textId="46C446A5" w:rsidR="00E7442F" w:rsidRPr="00E7442F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7442F">
              <w:rPr>
                <w:rFonts w:ascii="Arial Narrow" w:hAnsi="Arial Narrow"/>
                <w:sz w:val="20"/>
                <w:szCs w:val="20"/>
              </w:rPr>
              <w:t>PCT</w:t>
            </w:r>
          </w:p>
        </w:tc>
        <w:tc>
          <w:tcPr>
            <w:tcW w:w="1753" w:type="dxa"/>
            <w:gridSpan w:val="4"/>
          </w:tcPr>
          <w:p w14:paraId="67F90803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57B54137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5F93CAEC" w14:textId="77777777" w:rsidR="00E7442F" w:rsidRPr="00A70941" w:rsidRDefault="00E7442F" w:rsidP="00E7442F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43DCA7CF" w14:textId="77777777" w:rsidR="00E7442F" w:rsidRPr="00A70941" w:rsidRDefault="00E7442F" w:rsidP="00E7442F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E7442F" w:rsidRPr="00A70941" w14:paraId="465D5A17" w14:textId="77777777" w:rsidTr="003F21F3">
        <w:trPr>
          <w:trHeight w:val="297"/>
          <w:jc w:val="center"/>
        </w:trPr>
        <w:tc>
          <w:tcPr>
            <w:tcW w:w="10632" w:type="dxa"/>
            <w:gridSpan w:val="10"/>
          </w:tcPr>
          <w:p w14:paraId="6AD34726" w14:textId="77777777" w:rsidR="00E7442F" w:rsidRPr="00A70941" w:rsidRDefault="00E7442F" w:rsidP="003F21F3">
            <w:pPr>
              <w:pStyle w:val="TableParagraph"/>
              <w:rPr>
                <w:rFonts w:ascii="Arial Narrow" w:hAnsi="Arial Narrow"/>
                <w:b/>
                <w:bCs/>
              </w:rPr>
            </w:pP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Obs.</w:t>
            </w:r>
            <w:r>
              <w:rPr>
                <w:rFonts w:ascii="Arial Narrow" w:hAnsi="Arial Narrow"/>
                <w:b/>
                <w:color w:val="EE0000"/>
                <w:sz w:val="24"/>
                <w:szCs w:val="24"/>
              </w:rPr>
              <w:t xml:space="preserve"> 2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:</w:t>
            </w:r>
            <w:r w:rsidRPr="00A70941">
              <w:rPr>
                <w:rFonts w:ascii="Arial Narrow" w:hAnsi="Arial Narrow"/>
                <w:b/>
                <w:color w:val="EE0000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*</w:t>
            </w:r>
            <w:r w:rsidRPr="00A70941">
              <w:rPr>
                <w:rFonts w:ascii="Arial Narrow" w:hAnsi="Arial Narrow"/>
                <w:b/>
                <w:color w:val="EE0000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Preço</w:t>
            </w:r>
            <w:r w:rsidRPr="00A70941">
              <w:rPr>
                <w:rFonts w:ascii="Arial Narrow" w:hAnsi="Arial Narrow"/>
                <w:b/>
                <w:color w:val="EE0000"/>
                <w:spacing w:val="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Publicado</w:t>
            </w:r>
            <w:r w:rsidRPr="00A70941">
              <w:rPr>
                <w:rFonts w:ascii="Arial Narrow" w:hAnsi="Arial Narrow"/>
                <w:b/>
                <w:color w:val="EE0000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no</w:t>
            </w:r>
            <w:r w:rsidRPr="00A70941">
              <w:rPr>
                <w:rFonts w:ascii="Arial Narrow" w:hAnsi="Arial Narrow"/>
                <w:b/>
                <w:color w:val="EE0000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Edital</w:t>
            </w:r>
            <w:r w:rsidRPr="00A70941">
              <w:rPr>
                <w:rFonts w:ascii="Arial Narrow" w:hAnsi="Arial Narrow"/>
                <w:b/>
                <w:color w:val="EE0000"/>
                <w:spacing w:val="-4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nº</w:t>
            </w:r>
            <w:r w:rsidRPr="00A70941">
              <w:rPr>
                <w:rFonts w:ascii="Arial Narrow" w:hAnsi="Arial Narrow"/>
                <w:b/>
                <w:color w:val="EE0000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01/2026</w:t>
            </w:r>
            <w:r w:rsidRPr="00A70941">
              <w:rPr>
                <w:rFonts w:ascii="Arial Narrow" w:hAnsi="Arial Narrow"/>
                <w:b/>
                <w:color w:val="EE0000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(o</w:t>
            </w:r>
            <w:r w:rsidRPr="00A70941">
              <w:rPr>
                <w:rFonts w:ascii="Arial Narrow" w:hAnsi="Arial Narrow"/>
                <w:b/>
                <w:color w:val="EE0000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mesmo</w:t>
            </w:r>
            <w:r w:rsidRPr="00A70941">
              <w:rPr>
                <w:rFonts w:ascii="Arial Narrow" w:hAnsi="Arial Narrow"/>
                <w:b/>
                <w:color w:val="EE0000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que</w:t>
            </w:r>
            <w:r w:rsidRPr="00A70941">
              <w:rPr>
                <w:rFonts w:ascii="Arial Narrow" w:hAnsi="Arial Narrow"/>
                <w:b/>
                <w:color w:val="EE0000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consta</w:t>
            </w:r>
            <w:r w:rsidRPr="00A70941">
              <w:rPr>
                <w:rFonts w:ascii="Arial Narrow" w:hAnsi="Arial Narrow"/>
                <w:b/>
                <w:color w:val="EE0000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na</w:t>
            </w:r>
            <w:r w:rsidRPr="00A70941">
              <w:rPr>
                <w:rFonts w:ascii="Arial Narrow" w:hAnsi="Arial Narrow"/>
                <w:b/>
                <w:color w:val="EE0000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Chamada Pública).</w:t>
            </w:r>
          </w:p>
        </w:tc>
      </w:tr>
      <w:tr w:rsidR="00E7442F" w:rsidRPr="00A70941" w14:paraId="4DACA80A" w14:textId="77777777" w:rsidTr="003F21F3">
        <w:trPr>
          <w:trHeight w:val="297"/>
          <w:jc w:val="center"/>
        </w:trPr>
        <w:tc>
          <w:tcPr>
            <w:tcW w:w="7513" w:type="dxa"/>
            <w:gridSpan w:val="8"/>
          </w:tcPr>
          <w:p w14:paraId="065603BE" w14:textId="77777777" w:rsidR="00E7442F" w:rsidRPr="00A70941" w:rsidRDefault="00E7442F" w:rsidP="003F21F3">
            <w:pPr>
              <w:pStyle w:val="TableParagraph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70941">
              <w:rPr>
                <w:rFonts w:ascii="Arial Narrow" w:hAnsi="Arial Narrow"/>
                <w:b/>
                <w:bCs/>
                <w:sz w:val="20"/>
                <w:szCs w:val="20"/>
              </w:rPr>
              <w:t>VALOR</w:t>
            </w:r>
          </w:p>
        </w:tc>
        <w:tc>
          <w:tcPr>
            <w:tcW w:w="3119" w:type="dxa"/>
            <w:gridSpan w:val="2"/>
          </w:tcPr>
          <w:p w14:paraId="2CDA4C44" w14:textId="77777777" w:rsidR="00E7442F" w:rsidRPr="00A70941" w:rsidRDefault="00E7442F" w:rsidP="003F21F3">
            <w:pPr>
              <w:pStyle w:val="TableParagraph"/>
              <w:rPr>
                <w:rFonts w:ascii="Arial Narrow" w:hAnsi="Arial Narrow"/>
                <w:b/>
                <w:bCs/>
              </w:rPr>
            </w:pPr>
            <w:r w:rsidRPr="00A70941">
              <w:rPr>
                <w:rFonts w:ascii="Arial Narrow" w:hAnsi="Arial Narrow"/>
                <w:b/>
                <w:bCs/>
              </w:rPr>
              <w:t xml:space="preserve"> R$:</w:t>
            </w:r>
          </w:p>
        </w:tc>
      </w:tr>
      <w:tr w:rsidR="00E7442F" w:rsidRPr="00A70941" w14:paraId="5F8D34D2" w14:textId="77777777" w:rsidTr="003F21F3">
        <w:trPr>
          <w:trHeight w:val="268"/>
          <w:jc w:val="center"/>
        </w:trPr>
        <w:tc>
          <w:tcPr>
            <w:tcW w:w="10632" w:type="dxa"/>
            <w:gridSpan w:val="10"/>
            <w:shd w:val="clear" w:color="auto" w:fill="B4C6E7" w:themeFill="accent1" w:themeFillTint="66"/>
          </w:tcPr>
          <w:p w14:paraId="73B77194" w14:textId="2184C216" w:rsidR="00E7442F" w:rsidRPr="00A70941" w:rsidRDefault="00E7442F" w:rsidP="003F21F3">
            <w:pPr>
              <w:pStyle w:val="TableParagraph"/>
              <w:spacing w:before="85"/>
              <w:ind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 xml:space="preserve"> IV – QUADRO SOCIETÁRIO PARTICIPANTE DA CHAMADA PÚBLICA Nº </w:t>
            </w:r>
            <w:r w:rsidRPr="00E7442F">
              <w:rPr>
                <w:rFonts w:ascii="Arial Narrow" w:hAnsi="Arial Narrow"/>
                <w:b/>
                <w:sz w:val="24"/>
                <w:szCs w:val="24"/>
              </w:rPr>
              <w:t xml:space="preserve">01/2026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-SEDUC/AM</w:t>
            </w:r>
          </w:p>
        </w:tc>
      </w:tr>
      <w:tr w:rsidR="00E7442F" w:rsidRPr="00A70941" w14:paraId="6CD915A3" w14:textId="77777777" w:rsidTr="003F21F3">
        <w:trPr>
          <w:trHeight w:val="268"/>
          <w:jc w:val="center"/>
        </w:trPr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14:paraId="47305872" w14:textId="77777777" w:rsidR="00E7442F" w:rsidRPr="00A70941" w:rsidRDefault="00E7442F" w:rsidP="003F21F3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>NOME</w:t>
            </w:r>
          </w:p>
        </w:tc>
        <w:tc>
          <w:tcPr>
            <w:tcW w:w="28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4BDE66E" w14:textId="77777777" w:rsidR="00E7442F" w:rsidRPr="00A70941" w:rsidRDefault="00E7442F" w:rsidP="003F21F3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>CPF</w:t>
            </w:r>
          </w:p>
        </w:tc>
        <w:tc>
          <w:tcPr>
            <w:tcW w:w="15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43DDBB6" w14:textId="77777777" w:rsidR="00E7442F" w:rsidRPr="00A70941" w:rsidRDefault="00E7442F" w:rsidP="003F21F3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>CAF</w:t>
            </w: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14:paraId="74228F1C" w14:textId="77777777" w:rsidR="00E7442F" w:rsidRPr="00A70941" w:rsidRDefault="00E7442F" w:rsidP="003F21F3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>Assinatura</w:t>
            </w:r>
          </w:p>
        </w:tc>
      </w:tr>
      <w:tr w:rsidR="00E7442F" w:rsidRPr="00A70941" w14:paraId="0720541A" w14:textId="77777777" w:rsidTr="003F21F3">
        <w:trPr>
          <w:trHeight w:val="268"/>
          <w:jc w:val="center"/>
        </w:trPr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14:paraId="5F2000C7" w14:textId="77777777" w:rsidR="00E7442F" w:rsidRPr="00A70941" w:rsidRDefault="00E7442F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8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9CAC827" w14:textId="77777777" w:rsidR="00E7442F" w:rsidRPr="00A70941" w:rsidRDefault="00E7442F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5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36D75A8" w14:textId="77777777" w:rsidR="00E7442F" w:rsidRPr="00A70941" w:rsidRDefault="00E7442F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14:paraId="394780AE" w14:textId="77777777" w:rsidR="00E7442F" w:rsidRPr="00A70941" w:rsidRDefault="00E7442F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E7442F" w:rsidRPr="00A70941" w14:paraId="05476E34" w14:textId="77777777" w:rsidTr="003F21F3">
        <w:trPr>
          <w:trHeight w:val="268"/>
          <w:jc w:val="center"/>
        </w:trPr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14:paraId="7E472875" w14:textId="77777777" w:rsidR="00E7442F" w:rsidRPr="00A70941" w:rsidRDefault="00E7442F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8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AE8077E" w14:textId="77777777" w:rsidR="00E7442F" w:rsidRPr="00A70941" w:rsidRDefault="00E7442F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5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2743156" w14:textId="77777777" w:rsidR="00E7442F" w:rsidRPr="00A70941" w:rsidRDefault="00E7442F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14:paraId="3E956B70" w14:textId="77777777" w:rsidR="00E7442F" w:rsidRPr="00A70941" w:rsidRDefault="00E7442F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E7442F" w:rsidRPr="00A70941" w14:paraId="1045BB47" w14:textId="77777777" w:rsidTr="003F21F3">
        <w:trPr>
          <w:trHeight w:val="268"/>
          <w:jc w:val="center"/>
        </w:trPr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14:paraId="205B6216" w14:textId="77777777" w:rsidR="00E7442F" w:rsidRPr="00A70941" w:rsidRDefault="00E7442F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8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CCEAB60" w14:textId="77777777" w:rsidR="00E7442F" w:rsidRPr="00A70941" w:rsidRDefault="00E7442F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5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F91635B" w14:textId="77777777" w:rsidR="00E7442F" w:rsidRPr="00A70941" w:rsidRDefault="00E7442F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14:paraId="179D800A" w14:textId="77777777" w:rsidR="00E7442F" w:rsidRPr="00A70941" w:rsidRDefault="00E7442F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E7442F" w:rsidRPr="00A70941" w14:paraId="49FDD2BA" w14:textId="77777777" w:rsidTr="003F21F3">
        <w:trPr>
          <w:trHeight w:val="268"/>
          <w:jc w:val="center"/>
        </w:trPr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14:paraId="5E2E5CBF" w14:textId="77777777" w:rsidR="00E7442F" w:rsidRPr="00A70941" w:rsidRDefault="00E7442F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8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3A8EFF1" w14:textId="77777777" w:rsidR="00E7442F" w:rsidRPr="00A70941" w:rsidRDefault="00E7442F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5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309C13F" w14:textId="77777777" w:rsidR="00E7442F" w:rsidRPr="00A70941" w:rsidRDefault="00E7442F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14:paraId="58477FC7" w14:textId="77777777" w:rsidR="00E7442F" w:rsidRPr="00A70941" w:rsidRDefault="00E7442F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E7442F" w:rsidRPr="00A70941" w14:paraId="3FBA3AFE" w14:textId="77777777" w:rsidTr="003F21F3">
        <w:trPr>
          <w:trHeight w:val="268"/>
          <w:jc w:val="center"/>
        </w:trPr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14:paraId="298A16D1" w14:textId="77777777" w:rsidR="00E7442F" w:rsidRPr="00A70941" w:rsidRDefault="00E7442F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8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19A2352" w14:textId="77777777" w:rsidR="00E7442F" w:rsidRPr="00A70941" w:rsidRDefault="00E7442F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5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149E100" w14:textId="77777777" w:rsidR="00E7442F" w:rsidRPr="00A70941" w:rsidRDefault="00E7442F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14:paraId="0A49792C" w14:textId="77777777" w:rsidR="00E7442F" w:rsidRPr="00A70941" w:rsidRDefault="00E7442F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E7442F" w:rsidRPr="00A70941" w14:paraId="00428179" w14:textId="77777777" w:rsidTr="003F21F3">
        <w:trPr>
          <w:trHeight w:val="268"/>
          <w:jc w:val="center"/>
        </w:trPr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14:paraId="6675F57B" w14:textId="77777777" w:rsidR="00E7442F" w:rsidRPr="00A70941" w:rsidRDefault="00E7442F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8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65751B0" w14:textId="77777777" w:rsidR="00E7442F" w:rsidRPr="00A70941" w:rsidRDefault="00E7442F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5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EE5BD41" w14:textId="77777777" w:rsidR="00E7442F" w:rsidRPr="00A70941" w:rsidRDefault="00E7442F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14:paraId="7E9A4B2A" w14:textId="77777777" w:rsidR="00E7442F" w:rsidRPr="00A70941" w:rsidRDefault="00E7442F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E7442F" w:rsidRPr="00A70941" w14:paraId="3AC81766" w14:textId="77777777" w:rsidTr="003F21F3">
        <w:trPr>
          <w:trHeight w:val="268"/>
          <w:jc w:val="center"/>
        </w:trPr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14:paraId="126DB223" w14:textId="77777777" w:rsidR="00E7442F" w:rsidRPr="00A70941" w:rsidRDefault="00E7442F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8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5579E85" w14:textId="77777777" w:rsidR="00E7442F" w:rsidRPr="00A70941" w:rsidRDefault="00E7442F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5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D68FFD4" w14:textId="77777777" w:rsidR="00E7442F" w:rsidRPr="00A70941" w:rsidRDefault="00E7442F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14:paraId="202B5E29" w14:textId="77777777" w:rsidR="00E7442F" w:rsidRPr="00A70941" w:rsidRDefault="00E7442F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E7442F" w:rsidRPr="00A70941" w14:paraId="204D81B5" w14:textId="77777777" w:rsidTr="003F21F3">
        <w:trPr>
          <w:trHeight w:val="268"/>
          <w:jc w:val="center"/>
        </w:trPr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14:paraId="293668FE" w14:textId="77777777" w:rsidR="00E7442F" w:rsidRPr="00A70941" w:rsidRDefault="00E7442F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8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7668FF2" w14:textId="77777777" w:rsidR="00E7442F" w:rsidRPr="00A70941" w:rsidRDefault="00E7442F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5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4AD0F2E" w14:textId="77777777" w:rsidR="00E7442F" w:rsidRPr="00A70941" w:rsidRDefault="00E7442F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14:paraId="1E2C3081" w14:textId="77777777" w:rsidR="00E7442F" w:rsidRPr="00A70941" w:rsidRDefault="00E7442F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E7442F" w:rsidRPr="00A70941" w14:paraId="38CAF884" w14:textId="77777777" w:rsidTr="003F21F3">
        <w:trPr>
          <w:trHeight w:val="297"/>
          <w:jc w:val="center"/>
        </w:trPr>
        <w:tc>
          <w:tcPr>
            <w:tcW w:w="10632" w:type="dxa"/>
            <w:gridSpan w:val="10"/>
          </w:tcPr>
          <w:p w14:paraId="5875C31C" w14:textId="77777777" w:rsidR="00E7442F" w:rsidRPr="00A70941" w:rsidRDefault="00E7442F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E7442F" w:rsidRPr="00A70941" w14:paraId="45E7B7D9" w14:textId="77777777" w:rsidTr="003F21F3">
        <w:trPr>
          <w:trHeight w:val="297"/>
          <w:jc w:val="center"/>
        </w:trPr>
        <w:tc>
          <w:tcPr>
            <w:tcW w:w="10632" w:type="dxa"/>
            <w:gridSpan w:val="10"/>
          </w:tcPr>
          <w:p w14:paraId="5DACB6A5" w14:textId="77777777" w:rsidR="00E7442F" w:rsidRPr="00A70941" w:rsidRDefault="00E7442F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EE0000"/>
                <w:sz w:val="24"/>
                <w:szCs w:val="24"/>
              </w:rPr>
            </w:pPr>
            <w:r w:rsidRPr="0091693E">
              <w:rPr>
                <w:rFonts w:ascii="Arial Narrow" w:hAnsi="Arial Narrow"/>
                <w:b/>
                <w:color w:val="FF0000"/>
                <w:sz w:val="24"/>
                <w:szCs w:val="24"/>
              </w:rPr>
              <w:t xml:space="preserve">Obs. </w:t>
            </w:r>
            <w:r>
              <w:rPr>
                <w:rFonts w:ascii="Arial Narrow" w:hAnsi="Arial Narrow"/>
                <w:b/>
                <w:color w:val="FF0000"/>
                <w:sz w:val="24"/>
                <w:szCs w:val="24"/>
              </w:rPr>
              <w:t>3</w:t>
            </w:r>
            <w:r w:rsidRPr="0091693E">
              <w:rPr>
                <w:rFonts w:ascii="Arial Narrow" w:hAnsi="Arial Narrow"/>
                <w:b/>
                <w:color w:val="FF0000"/>
                <w:sz w:val="24"/>
                <w:szCs w:val="24"/>
              </w:rPr>
              <w:t>:</w:t>
            </w:r>
            <w:r w:rsidRPr="0091693E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 xml:space="preserve"> * Valor máximo a ser contratado = nº de Associados (as) participantes (com assinatura legível) no projeto de venda, inscrição ativa na DAP/CAF jurídica x R$ 40.000,00.</w:t>
            </w:r>
          </w:p>
        </w:tc>
      </w:tr>
      <w:tr w:rsidR="00E7442F" w:rsidRPr="00A70941" w14:paraId="377F4C0D" w14:textId="77777777" w:rsidTr="003F21F3">
        <w:trPr>
          <w:trHeight w:val="482"/>
          <w:jc w:val="center"/>
        </w:trPr>
        <w:tc>
          <w:tcPr>
            <w:tcW w:w="10632" w:type="dxa"/>
            <w:gridSpan w:val="10"/>
          </w:tcPr>
          <w:p w14:paraId="6584ECDA" w14:textId="77777777" w:rsidR="00E7442F" w:rsidRPr="00A70941" w:rsidRDefault="00E7442F" w:rsidP="003F21F3">
            <w:pPr>
              <w:pStyle w:val="TableParagraph"/>
              <w:spacing w:line="273" w:lineRule="exact"/>
              <w:ind w:left="107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>Declaro esta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acordo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com</w:t>
            </w:r>
            <w:r w:rsidRPr="00A70941">
              <w:rPr>
                <w:rFonts w:ascii="Arial Narrow" w:hAnsi="Arial Narrow"/>
                <w:b/>
                <w:spacing w:val="-4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as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condições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estabelecidas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neste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projeto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e</w:t>
            </w:r>
            <w:r w:rsidRPr="00A70941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que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as</w:t>
            </w:r>
            <w:r w:rsidRPr="00A70941">
              <w:rPr>
                <w:rFonts w:ascii="Arial Narrow" w:hAnsi="Arial Narrow"/>
                <w:b/>
                <w:spacing w:val="5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informações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acima conferem</w:t>
            </w:r>
            <w:r w:rsidRPr="00A70941">
              <w:rPr>
                <w:rFonts w:ascii="Arial Narrow" w:hAnsi="Arial Narrow"/>
                <w:b/>
                <w:spacing w:val="-6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com</w:t>
            </w:r>
            <w:r w:rsidRPr="00A70941">
              <w:rPr>
                <w:rFonts w:ascii="Arial Narrow" w:hAnsi="Arial Narrow"/>
                <w:b/>
                <w:spacing w:val="-5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as</w:t>
            </w:r>
            <w:r w:rsidRPr="00A70941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condições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fornecimento.</w:t>
            </w:r>
          </w:p>
        </w:tc>
      </w:tr>
      <w:tr w:rsidR="00E7442F" w:rsidRPr="00A70941" w14:paraId="6E5EB149" w14:textId="77777777" w:rsidTr="003F21F3">
        <w:trPr>
          <w:trHeight w:val="482"/>
          <w:jc w:val="center"/>
        </w:trPr>
        <w:tc>
          <w:tcPr>
            <w:tcW w:w="3119" w:type="dxa"/>
            <w:gridSpan w:val="2"/>
          </w:tcPr>
          <w:p w14:paraId="299554EF" w14:textId="77777777" w:rsidR="00E7442F" w:rsidRPr="00A70941" w:rsidRDefault="00E7442F" w:rsidP="003F21F3">
            <w:pPr>
              <w:pStyle w:val="TableParagraph"/>
              <w:spacing w:before="131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Local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e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Data</w:t>
            </w:r>
          </w:p>
        </w:tc>
        <w:tc>
          <w:tcPr>
            <w:tcW w:w="4394" w:type="dxa"/>
            <w:gridSpan w:val="6"/>
          </w:tcPr>
          <w:p w14:paraId="60E80FDE" w14:textId="77777777" w:rsidR="00E7442F" w:rsidRPr="00A70941" w:rsidRDefault="00E7442F" w:rsidP="003F21F3">
            <w:pPr>
              <w:pStyle w:val="TableParagraph"/>
              <w:spacing w:line="268" w:lineRule="exact"/>
              <w:ind w:left="108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Assinatura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do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Representante do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Grupo Formal</w:t>
            </w:r>
          </w:p>
        </w:tc>
        <w:tc>
          <w:tcPr>
            <w:tcW w:w="3119" w:type="dxa"/>
            <w:gridSpan w:val="2"/>
          </w:tcPr>
          <w:p w14:paraId="41B59695" w14:textId="77777777" w:rsidR="00E7442F" w:rsidRPr="00A70941" w:rsidRDefault="00E7442F" w:rsidP="003F21F3">
            <w:pPr>
              <w:pStyle w:val="TableParagraph"/>
              <w:spacing w:before="131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Fone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/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E-mail</w:t>
            </w:r>
          </w:p>
        </w:tc>
      </w:tr>
      <w:tr w:rsidR="00E7442F" w:rsidRPr="00A70941" w14:paraId="52B1A141" w14:textId="77777777" w:rsidTr="003F21F3">
        <w:trPr>
          <w:trHeight w:val="496"/>
          <w:jc w:val="center"/>
        </w:trPr>
        <w:tc>
          <w:tcPr>
            <w:tcW w:w="3119" w:type="dxa"/>
            <w:gridSpan w:val="2"/>
          </w:tcPr>
          <w:p w14:paraId="41C43195" w14:textId="77777777" w:rsidR="00E7442F" w:rsidRPr="00A70941" w:rsidRDefault="00E7442F" w:rsidP="003F21F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394" w:type="dxa"/>
            <w:gridSpan w:val="6"/>
          </w:tcPr>
          <w:p w14:paraId="1EAF08E8" w14:textId="77777777" w:rsidR="00E7442F" w:rsidRPr="00A70941" w:rsidRDefault="00E7442F" w:rsidP="003F21F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3BF575B6" w14:textId="77777777" w:rsidR="00E7442F" w:rsidRPr="00A70941" w:rsidRDefault="00E7442F" w:rsidP="003F21F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429785E1" w14:textId="77777777" w:rsidR="00E7442F" w:rsidRDefault="00E7442F" w:rsidP="00DD325F">
      <w:pPr>
        <w:spacing w:line="240" w:lineRule="auto"/>
        <w:jc w:val="center"/>
        <w:rPr>
          <w:rFonts w:ascii="Arial Narrow" w:eastAsia="Calibri" w:hAnsi="Arial Narrow"/>
          <w:b/>
          <w:bCs/>
          <w:sz w:val="10"/>
          <w:szCs w:val="10"/>
          <w:lang w:eastAsia="en-US"/>
        </w:rPr>
      </w:pPr>
    </w:p>
    <w:p w14:paraId="5E9F4F15" w14:textId="77777777" w:rsidR="00E7442F" w:rsidRDefault="00E7442F" w:rsidP="00DD325F">
      <w:pPr>
        <w:spacing w:line="240" w:lineRule="auto"/>
        <w:jc w:val="center"/>
        <w:rPr>
          <w:rFonts w:ascii="Arial Narrow" w:eastAsia="Calibri" w:hAnsi="Arial Narrow"/>
          <w:b/>
          <w:bCs/>
          <w:sz w:val="10"/>
          <w:szCs w:val="10"/>
          <w:lang w:eastAsia="en-US"/>
        </w:rPr>
      </w:pPr>
    </w:p>
    <w:p w14:paraId="2A69C92C" w14:textId="77777777" w:rsidR="00E7442F" w:rsidRDefault="00E7442F" w:rsidP="00DD325F">
      <w:pPr>
        <w:spacing w:line="240" w:lineRule="auto"/>
        <w:jc w:val="center"/>
        <w:rPr>
          <w:rFonts w:ascii="Arial Narrow" w:eastAsia="Calibri" w:hAnsi="Arial Narrow"/>
          <w:b/>
          <w:bCs/>
          <w:sz w:val="10"/>
          <w:szCs w:val="10"/>
          <w:lang w:eastAsia="en-US"/>
        </w:rPr>
      </w:pPr>
    </w:p>
    <w:p w14:paraId="2D519E0C" w14:textId="77777777" w:rsidR="00E7442F" w:rsidRDefault="00E7442F" w:rsidP="00DD325F">
      <w:pPr>
        <w:spacing w:line="240" w:lineRule="auto"/>
        <w:jc w:val="center"/>
        <w:rPr>
          <w:rFonts w:ascii="Arial Narrow" w:eastAsia="Calibri" w:hAnsi="Arial Narrow"/>
          <w:b/>
          <w:bCs/>
          <w:sz w:val="10"/>
          <w:szCs w:val="10"/>
          <w:lang w:eastAsia="en-US"/>
        </w:rPr>
      </w:pPr>
    </w:p>
    <w:p w14:paraId="52A0CAE6" w14:textId="77777777" w:rsidR="00E7442F" w:rsidRDefault="00E7442F" w:rsidP="00DD325F">
      <w:pPr>
        <w:spacing w:line="240" w:lineRule="auto"/>
        <w:jc w:val="center"/>
        <w:rPr>
          <w:rFonts w:ascii="Arial Narrow" w:eastAsia="Calibri" w:hAnsi="Arial Narrow"/>
          <w:b/>
          <w:bCs/>
          <w:sz w:val="10"/>
          <w:szCs w:val="10"/>
          <w:lang w:eastAsia="en-US"/>
        </w:rPr>
      </w:pPr>
    </w:p>
    <w:p w14:paraId="4F9B79DE" w14:textId="77777777" w:rsidR="00E7442F" w:rsidRDefault="00E7442F" w:rsidP="00DD325F">
      <w:pPr>
        <w:spacing w:line="240" w:lineRule="auto"/>
        <w:jc w:val="center"/>
        <w:rPr>
          <w:rFonts w:ascii="Arial Narrow" w:eastAsia="Calibri" w:hAnsi="Arial Narrow"/>
          <w:b/>
          <w:bCs/>
          <w:sz w:val="10"/>
          <w:szCs w:val="10"/>
          <w:lang w:eastAsia="en-US"/>
        </w:rPr>
      </w:pPr>
    </w:p>
    <w:p w14:paraId="64B2A8F5" w14:textId="77777777" w:rsidR="00E7442F" w:rsidRDefault="00E7442F" w:rsidP="00DD325F">
      <w:pPr>
        <w:spacing w:line="240" w:lineRule="auto"/>
        <w:jc w:val="center"/>
        <w:rPr>
          <w:rFonts w:ascii="Arial Narrow" w:eastAsia="Calibri" w:hAnsi="Arial Narrow"/>
          <w:b/>
          <w:bCs/>
          <w:sz w:val="10"/>
          <w:szCs w:val="10"/>
          <w:lang w:eastAsia="en-US"/>
        </w:rPr>
      </w:pPr>
    </w:p>
    <w:p w14:paraId="6AB723F0" w14:textId="77777777" w:rsidR="007771D8" w:rsidRDefault="007771D8" w:rsidP="00DD325F">
      <w:pPr>
        <w:spacing w:line="240" w:lineRule="auto"/>
        <w:jc w:val="center"/>
        <w:rPr>
          <w:rFonts w:ascii="Arial Narrow" w:eastAsia="Calibri" w:hAnsi="Arial Narrow"/>
          <w:b/>
          <w:bCs/>
          <w:sz w:val="10"/>
          <w:szCs w:val="10"/>
          <w:lang w:eastAsia="en-US"/>
        </w:rPr>
      </w:pPr>
    </w:p>
    <w:p w14:paraId="5B033194" w14:textId="77777777" w:rsidR="007771D8" w:rsidRDefault="007771D8" w:rsidP="00DD325F">
      <w:pPr>
        <w:spacing w:line="240" w:lineRule="auto"/>
        <w:jc w:val="center"/>
        <w:rPr>
          <w:rFonts w:ascii="Arial Narrow" w:eastAsia="Calibri" w:hAnsi="Arial Narrow"/>
          <w:b/>
          <w:bCs/>
          <w:sz w:val="10"/>
          <w:szCs w:val="10"/>
          <w:lang w:eastAsia="en-US"/>
        </w:rPr>
      </w:pPr>
    </w:p>
    <w:p w14:paraId="0B1FDE44" w14:textId="77777777" w:rsidR="007771D8" w:rsidRDefault="007771D8" w:rsidP="00DD325F">
      <w:pPr>
        <w:spacing w:line="240" w:lineRule="auto"/>
        <w:jc w:val="center"/>
        <w:rPr>
          <w:rFonts w:ascii="Arial Narrow" w:eastAsia="Calibri" w:hAnsi="Arial Narrow"/>
          <w:b/>
          <w:bCs/>
          <w:sz w:val="10"/>
          <w:szCs w:val="10"/>
          <w:lang w:eastAsia="en-US"/>
        </w:rPr>
      </w:pPr>
    </w:p>
    <w:p w14:paraId="3EB76668" w14:textId="77777777" w:rsidR="007771D8" w:rsidRDefault="007771D8" w:rsidP="00DD325F">
      <w:pPr>
        <w:spacing w:line="240" w:lineRule="auto"/>
        <w:jc w:val="center"/>
        <w:rPr>
          <w:rFonts w:ascii="Arial Narrow" w:eastAsia="Calibri" w:hAnsi="Arial Narrow"/>
          <w:b/>
          <w:bCs/>
          <w:sz w:val="10"/>
          <w:szCs w:val="10"/>
          <w:lang w:eastAsia="en-US"/>
        </w:rPr>
      </w:pPr>
    </w:p>
    <w:p w14:paraId="6B936AAE" w14:textId="77777777" w:rsidR="007771D8" w:rsidRDefault="007771D8" w:rsidP="00DD325F">
      <w:pPr>
        <w:spacing w:line="240" w:lineRule="auto"/>
        <w:jc w:val="center"/>
        <w:rPr>
          <w:rFonts w:ascii="Arial Narrow" w:eastAsia="Calibri" w:hAnsi="Arial Narrow"/>
          <w:b/>
          <w:bCs/>
          <w:sz w:val="10"/>
          <w:szCs w:val="10"/>
          <w:lang w:eastAsia="en-US"/>
        </w:rPr>
      </w:pPr>
    </w:p>
    <w:p w14:paraId="2665FDBD" w14:textId="77777777" w:rsidR="007771D8" w:rsidRDefault="007771D8" w:rsidP="00DD325F">
      <w:pPr>
        <w:spacing w:line="240" w:lineRule="auto"/>
        <w:jc w:val="center"/>
        <w:rPr>
          <w:rFonts w:ascii="Arial Narrow" w:eastAsia="Calibri" w:hAnsi="Arial Narrow"/>
          <w:b/>
          <w:bCs/>
          <w:sz w:val="10"/>
          <w:szCs w:val="10"/>
          <w:lang w:eastAsia="en-US"/>
        </w:rPr>
      </w:pPr>
    </w:p>
    <w:p w14:paraId="535DE1A8" w14:textId="77777777" w:rsidR="007771D8" w:rsidRPr="00A70941" w:rsidRDefault="007771D8" w:rsidP="007771D8">
      <w:pPr>
        <w:spacing w:after="0"/>
        <w:jc w:val="center"/>
        <w:rPr>
          <w:rFonts w:ascii="Arial Narrow" w:eastAsia="Times New Roman" w:hAnsi="Arial Narrow" w:cs="Times New Roman"/>
          <w:b/>
          <w:color w:val="000000" w:themeColor="text1"/>
          <w:sz w:val="24"/>
          <w:szCs w:val="24"/>
          <w:u w:val="single"/>
        </w:rPr>
      </w:pPr>
      <w:r w:rsidRPr="00A70941">
        <w:rPr>
          <w:rFonts w:ascii="Arial Narrow" w:eastAsia="Times New Roman" w:hAnsi="Arial Narrow" w:cs="Times New Roman"/>
          <w:b/>
          <w:color w:val="000000" w:themeColor="text1"/>
          <w:sz w:val="24"/>
          <w:szCs w:val="24"/>
          <w:u w:val="single"/>
        </w:rPr>
        <w:t>ANEXO I</w:t>
      </w:r>
    </w:p>
    <w:p w14:paraId="53A6D1F5" w14:textId="1CA40C73" w:rsidR="007771D8" w:rsidRPr="00A70941" w:rsidRDefault="007771D8" w:rsidP="007771D8">
      <w:pPr>
        <w:spacing w:after="0" w:line="360" w:lineRule="auto"/>
        <w:ind w:left="2694" w:hanging="567"/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</w:pPr>
      <w:r w:rsidRPr="00A70941">
        <w:rPr>
          <w:rFonts w:ascii="Arial Narrow" w:eastAsia="Times New Roman" w:hAnsi="Arial Narrow" w:cs="Times New Roman"/>
          <w:sz w:val="24"/>
          <w:szCs w:val="24"/>
        </w:rPr>
        <w:t xml:space="preserve">MODELO DE PROJETO DE VENDA PARA </w:t>
      </w:r>
      <w:r w:rsidRPr="00A70941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 xml:space="preserve">GRUPOS FORMAIS </w:t>
      </w:r>
      <w:r w:rsidRPr="00A70941">
        <w:rPr>
          <w:rFonts w:ascii="Arial Narrow" w:eastAsia="Times New Roman" w:hAnsi="Arial Narrow" w:cs="Times New Roman"/>
          <w:b/>
          <w:bCs/>
          <w:color w:val="EE0000"/>
          <w:sz w:val="24"/>
          <w:szCs w:val="24"/>
          <w:u w:val="single"/>
        </w:rPr>
        <w:t>(</w:t>
      </w:r>
      <w:r w:rsidR="00773D43">
        <w:rPr>
          <w:rFonts w:ascii="Arial Narrow" w:eastAsia="Times New Roman" w:hAnsi="Arial Narrow" w:cs="Times New Roman"/>
          <w:b/>
          <w:bCs/>
          <w:color w:val="EE0000"/>
          <w:sz w:val="24"/>
          <w:szCs w:val="24"/>
          <w:u w:val="single"/>
        </w:rPr>
        <w:t>RIBEIRINHO</w:t>
      </w:r>
      <w:r w:rsidRPr="00A70941">
        <w:rPr>
          <w:rFonts w:ascii="Arial Narrow" w:eastAsia="Times New Roman" w:hAnsi="Arial Narrow" w:cs="Times New Roman"/>
          <w:b/>
          <w:bCs/>
          <w:color w:val="EE0000"/>
          <w:sz w:val="24"/>
          <w:szCs w:val="24"/>
          <w:u w:val="single"/>
        </w:rPr>
        <w:t>).</w:t>
      </w:r>
    </w:p>
    <w:p w14:paraId="41D17B5F" w14:textId="77777777" w:rsidR="007771D8" w:rsidRPr="00A70941" w:rsidRDefault="007771D8" w:rsidP="007771D8">
      <w:pPr>
        <w:spacing w:after="0" w:line="360" w:lineRule="auto"/>
        <w:ind w:left="2694" w:hanging="2268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A70941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>CALHA:</w:t>
      </w:r>
      <w:r w:rsidRPr="00A70941">
        <w:rPr>
          <w:rFonts w:ascii="Arial Narrow" w:eastAsia="Times New Roman" w:hAnsi="Arial Narrow" w:cs="Times New Roman"/>
          <w:sz w:val="24"/>
          <w:szCs w:val="24"/>
        </w:rPr>
        <w:t>______________</w:t>
      </w:r>
    </w:p>
    <w:p w14:paraId="1C76BD69" w14:textId="77777777" w:rsidR="007771D8" w:rsidRPr="00A70941" w:rsidRDefault="007771D8" w:rsidP="007771D8">
      <w:pPr>
        <w:spacing w:after="0" w:line="360" w:lineRule="auto"/>
        <w:ind w:left="2694" w:hanging="2268"/>
        <w:jc w:val="center"/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</w:pPr>
    </w:p>
    <w:tbl>
      <w:tblPr>
        <w:tblStyle w:val="TableNormal"/>
        <w:tblW w:w="106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268"/>
        <w:gridCol w:w="1134"/>
        <w:gridCol w:w="860"/>
        <w:gridCol w:w="828"/>
        <w:gridCol w:w="26"/>
        <w:gridCol w:w="39"/>
        <w:gridCol w:w="1507"/>
        <w:gridCol w:w="1229"/>
        <w:gridCol w:w="1890"/>
      </w:tblGrid>
      <w:tr w:rsidR="007771D8" w:rsidRPr="00A70941" w14:paraId="35C71A21" w14:textId="77777777" w:rsidTr="003F21F3">
        <w:trPr>
          <w:trHeight w:val="482"/>
          <w:jc w:val="center"/>
        </w:trPr>
        <w:tc>
          <w:tcPr>
            <w:tcW w:w="10632" w:type="dxa"/>
            <w:gridSpan w:val="10"/>
            <w:shd w:val="clear" w:color="auto" w:fill="B4C6E7" w:themeFill="accent1" w:themeFillTint="66"/>
          </w:tcPr>
          <w:p w14:paraId="124D2D14" w14:textId="77777777" w:rsidR="007771D8" w:rsidRPr="00A70941" w:rsidRDefault="007771D8" w:rsidP="003F21F3">
            <w:pPr>
              <w:pStyle w:val="TableParagraph"/>
              <w:spacing w:line="276" w:lineRule="exact"/>
              <w:ind w:left="107" w:right="658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>PROJETO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VENDA DE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GÊNEROS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ALIMENTÍCIOS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A70941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AGRICULTURA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 xml:space="preserve">FAMILIAR </w:t>
            </w:r>
            <w:r w:rsidRPr="00A70941">
              <w:rPr>
                <w:rFonts w:ascii="Arial Narrow" w:hAnsi="Arial Narrow"/>
                <w:b/>
                <w:spacing w:val="-57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PARA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ALIMENTAÇÃO ESCOLAR/PNAE</w:t>
            </w:r>
          </w:p>
        </w:tc>
      </w:tr>
      <w:tr w:rsidR="007771D8" w:rsidRPr="00A70941" w14:paraId="73130D3D" w14:textId="77777777" w:rsidTr="003F21F3">
        <w:trPr>
          <w:trHeight w:val="482"/>
          <w:jc w:val="center"/>
        </w:trPr>
        <w:tc>
          <w:tcPr>
            <w:tcW w:w="10632" w:type="dxa"/>
            <w:gridSpan w:val="10"/>
            <w:shd w:val="clear" w:color="auto" w:fill="B4C6E7" w:themeFill="accent1" w:themeFillTint="66"/>
          </w:tcPr>
          <w:p w14:paraId="324230DE" w14:textId="77777777" w:rsidR="007771D8" w:rsidRPr="00A70941" w:rsidRDefault="007771D8" w:rsidP="003F21F3">
            <w:pPr>
              <w:pStyle w:val="TableParagraph"/>
              <w:spacing w:line="272" w:lineRule="exact"/>
              <w:ind w:left="177" w:right="16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PROPOSTA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ATENDIMENTO</w:t>
            </w:r>
            <w:r w:rsidRPr="00A70941">
              <w:rPr>
                <w:rFonts w:ascii="Arial Narrow" w:hAnsi="Arial Narrow"/>
                <w:b/>
                <w:spacing w:val="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AO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EDITAL</w:t>
            </w:r>
          </w:p>
          <w:p w14:paraId="30597610" w14:textId="77777777" w:rsidR="007771D8" w:rsidRPr="00A70941" w:rsidRDefault="007771D8" w:rsidP="003F21F3">
            <w:pPr>
              <w:pStyle w:val="TableParagraph"/>
              <w:spacing w:line="272" w:lineRule="exact"/>
              <w:ind w:left="177" w:right="173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>CHAMADA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PÚBLICA Nº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01/2026 – ESPECÍFICA DOS POVOS INDÍGENAS E COMUNIDADES</w:t>
            </w:r>
          </w:p>
        </w:tc>
      </w:tr>
      <w:tr w:rsidR="007771D8" w:rsidRPr="00A70941" w14:paraId="59178A03" w14:textId="77777777" w:rsidTr="003F21F3">
        <w:trPr>
          <w:trHeight w:val="297"/>
          <w:jc w:val="center"/>
        </w:trPr>
        <w:tc>
          <w:tcPr>
            <w:tcW w:w="10632" w:type="dxa"/>
            <w:gridSpan w:val="10"/>
            <w:shd w:val="clear" w:color="auto" w:fill="B4C6E7" w:themeFill="accent1" w:themeFillTint="66"/>
          </w:tcPr>
          <w:p w14:paraId="3CEFDDAA" w14:textId="77777777" w:rsidR="007771D8" w:rsidRPr="00A70941" w:rsidRDefault="007771D8" w:rsidP="003F21F3">
            <w:pPr>
              <w:pStyle w:val="TableParagraph"/>
              <w:spacing w:before="27"/>
              <w:ind w:left="177" w:right="172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>I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A70941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IDENTIFICAÇÃO DOS FORNECEDORES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GRUPO FORMAL</w:t>
            </w:r>
          </w:p>
        </w:tc>
      </w:tr>
      <w:tr w:rsidR="007771D8" w:rsidRPr="00A70941" w14:paraId="36EBE11F" w14:textId="77777777" w:rsidTr="003F21F3">
        <w:trPr>
          <w:trHeight w:val="297"/>
          <w:jc w:val="center"/>
        </w:trPr>
        <w:tc>
          <w:tcPr>
            <w:tcW w:w="10632" w:type="dxa"/>
            <w:gridSpan w:val="10"/>
            <w:shd w:val="clear" w:color="auto" w:fill="B4C6E7" w:themeFill="accent1" w:themeFillTint="66"/>
          </w:tcPr>
          <w:p w14:paraId="77168B53" w14:textId="77777777" w:rsidR="007771D8" w:rsidRPr="00A70941" w:rsidRDefault="007771D8" w:rsidP="003F21F3">
            <w:pPr>
              <w:pStyle w:val="TableParagraph"/>
              <w:spacing w:before="27"/>
              <w:ind w:left="177" w:right="169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>GRUPO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FORMAL</w:t>
            </w:r>
          </w:p>
        </w:tc>
      </w:tr>
      <w:tr w:rsidR="007771D8" w:rsidRPr="00A70941" w14:paraId="436BE3BE" w14:textId="77777777" w:rsidTr="003F21F3">
        <w:trPr>
          <w:trHeight w:val="358"/>
          <w:jc w:val="center"/>
        </w:trPr>
        <w:tc>
          <w:tcPr>
            <w:tcW w:w="5967" w:type="dxa"/>
            <w:gridSpan w:val="6"/>
          </w:tcPr>
          <w:p w14:paraId="12282061" w14:textId="77777777" w:rsidR="007771D8" w:rsidRPr="00A70941" w:rsidRDefault="007771D8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1.Nome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do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Proponente</w:t>
            </w:r>
          </w:p>
        </w:tc>
        <w:tc>
          <w:tcPr>
            <w:tcW w:w="4665" w:type="dxa"/>
            <w:gridSpan w:val="4"/>
          </w:tcPr>
          <w:p w14:paraId="286EF2F8" w14:textId="77777777" w:rsidR="007771D8" w:rsidRPr="00A70941" w:rsidRDefault="007771D8" w:rsidP="003F21F3">
            <w:pPr>
              <w:pStyle w:val="TableParagraph"/>
              <w:spacing w:line="268" w:lineRule="exact"/>
              <w:ind w:left="106" w:right="-142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2.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CNPJ</w:t>
            </w:r>
          </w:p>
        </w:tc>
      </w:tr>
      <w:tr w:rsidR="007771D8" w:rsidRPr="00A70941" w14:paraId="089DFDB2" w14:textId="77777777" w:rsidTr="003F21F3">
        <w:trPr>
          <w:trHeight w:val="358"/>
          <w:jc w:val="center"/>
        </w:trPr>
        <w:tc>
          <w:tcPr>
            <w:tcW w:w="7513" w:type="dxa"/>
            <w:gridSpan w:val="8"/>
          </w:tcPr>
          <w:p w14:paraId="1D0CCD16" w14:textId="77777777" w:rsidR="007771D8" w:rsidRPr="00A70941" w:rsidRDefault="007771D8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3.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Endereço</w:t>
            </w:r>
          </w:p>
        </w:tc>
        <w:tc>
          <w:tcPr>
            <w:tcW w:w="3119" w:type="dxa"/>
            <w:gridSpan w:val="2"/>
          </w:tcPr>
          <w:p w14:paraId="0F248F66" w14:textId="77777777" w:rsidR="007771D8" w:rsidRPr="00A70941" w:rsidRDefault="007771D8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4.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Município / UF</w:t>
            </w:r>
          </w:p>
        </w:tc>
      </w:tr>
      <w:tr w:rsidR="007771D8" w:rsidRPr="00A70941" w14:paraId="0E63958C" w14:textId="77777777" w:rsidTr="003F21F3">
        <w:trPr>
          <w:trHeight w:val="359"/>
          <w:jc w:val="center"/>
        </w:trPr>
        <w:tc>
          <w:tcPr>
            <w:tcW w:w="4253" w:type="dxa"/>
            <w:gridSpan w:val="3"/>
          </w:tcPr>
          <w:p w14:paraId="301A4DA3" w14:textId="77777777" w:rsidR="007771D8" w:rsidRPr="00A70941" w:rsidRDefault="007771D8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5.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E-mail</w:t>
            </w:r>
          </w:p>
        </w:tc>
        <w:tc>
          <w:tcPr>
            <w:tcW w:w="3260" w:type="dxa"/>
            <w:gridSpan w:val="5"/>
          </w:tcPr>
          <w:p w14:paraId="7C2133FD" w14:textId="77777777" w:rsidR="007771D8" w:rsidRPr="00A70941" w:rsidRDefault="007771D8" w:rsidP="003F21F3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6.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DDD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/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Fone</w:t>
            </w:r>
          </w:p>
        </w:tc>
        <w:tc>
          <w:tcPr>
            <w:tcW w:w="3119" w:type="dxa"/>
            <w:gridSpan w:val="2"/>
          </w:tcPr>
          <w:p w14:paraId="20D45F95" w14:textId="77777777" w:rsidR="007771D8" w:rsidRPr="00A70941" w:rsidRDefault="007771D8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7. CEP</w:t>
            </w:r>
          </w:p>
        </w:tc>
      </w:tr>
      <w:tr w:rsidR="007771D8" w:rsidRPr="00A70941" w14:paraId="23FF0296" w14:textId="77777777" w:rsidTr="003F21F3">
        <w:trPr>
          <w:trHeight w:val="358"/>
          <w:jc w:val="center"/>
        </w:trPr>
        <w:tc>
          <w:tcPr>
            <w:tcW w:w="3119" w:type="dxa"/>
            <w:gridSpan w:val="2"/>
          </w:tcPr>
          <w:p w14:paraId="1D6CDB1A" w14:textId="77777777" w:rsidR="007771D8" w:rsidRPr="00A70941" w:rsidRDefault="007771D8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8.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Nº DAP Jurídica</w:t>
            </w:r>
          </w:p>
        </w:tc>
        <w:tc>
          <w:tcPr>
            <w:tcW w:w="1134" w:type="dxa"/>
          </w:tcPr>
          <w:p w14:paraId="741E339B" w14:textId="77777777" w:rsidR="007771D8" w:rsidRPr="00A70941" w:rsidRDefault="007771D8" w:rsidP="003F21F3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9.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Banco</w:t>
            </w:r>
          </w:p>
        </w:tc>
        <w:tc>
          <w:tcPr>
            <w:tcW w:w="3260" w:type="dxa"/>
            <w:gridSpan w:val="5"/>
          </w:tcPr>
          <w:p w14:paraId="45AEC63B" w14:textId="77777777" w:rsidR="007771D8" w:rsidRPr="00A70941" w:rsidRDefault="007771D8" w:rsidP="003F21F3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10.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Agência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  <w:tc>
          <w:tcPr>
            <w:tcW w:w="3119" w:type="dxa"/>
            <w:gridSpan w:val="2"/>
          </w:tcPr>
          <w:p w14:paraId="5CF7A843" w14:textId="77777777" w:rsidR="007771D8" w:rsidRPr="00A70941" w:rsidRDefault="007771D8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11.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Nº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da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Conta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</w:tr>
      <w:tr w:rsidR="007771D8" w:rsidRPr="00A70941" w14:paraId="5EB77520" w14:textId="77777777" w:rsidTr="003F21F3">
        <w:trPr>
          <w:trHeight w:val="436"/>
          <w:jc w:val="center"/>
        </w:trPr>
        <w:tc>
          <w:tcPr>
            <w:tcW w:w="10632" w:type="dxa"/>
            <w:gridSpan w:val="10"/>
          </w:tcPr>
          <w:p w14:paraId="0912EBB8" w14:textId="77777777" w:rsidR="007771D8" w:rsidRPr="00A70941" w:rsidRDefault="007771D8" w:rsidP="003F21F3">
            <w:pPr>
              <w:pStyle w:val="TableParagraph"/>
              <w:spacing w:line="268" w:lineRule="exact"/>
              <w:ind w:left="10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12.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Nº de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Associados</w:t>
            </w:r>
            <w:r w:rsidRPr="00A70941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com</w:t>
            </w:r>
          </w:p>
          <w:p w14:paraId="35E9A04D" w14:textId="77777777" w:rsidR="007771D8" w:rsidRPr="00A70941" w:rsidRDefault="007771D8" w:rsidP="003F21F3">
            <w:pPr>
              <w:pStyle w:val="TableParagraph"/>
              <w:spacing w:line="264" w:lineRule="exact"/>
              <w:ind w:left="10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DAP/CAF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Física</w:t>
            </w:r>
          </w:p>
        </w:tc>
      </w:tr>
      <w:tr w:rsidR="007771D8" w:rsidRPr="00A70941" w14:paraId="4B2282FB" w14:textId="77777777" w:rsidTr="003F21F3">
        <w:trPr>
          <w:trHeight w:val="436"/>
          <w:jc w:val="center"/>
        </w:trPr>
        <w:tc>
          <w:tcPr>
            <w:tcW w:w="4253" w:type="dxa"/>
            <w:gridSpan w:val="3"/>
          </w:tcPr>
          <w:p w14:paraId="3F152D95" w14:textId="77777777" w:rsidR="007771D8" w:rsidRPr="00A70941" w:rsidRDefault="007771D8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13.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Nome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do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Representante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Legal</w:t>
            </w:r>
          </w:p>
        </w:tc>
        <w:tc>
          <w:tcPr>
            <w:tcW w:w="3260" w:type="dxa"/>
            <w:gridSpan w:val="5"/>
          </w:tcPr>
          <w:p w14:paraId="2A82889E" w14:textId="77777777" w:rsidR="007771D8" w:rsidRPr="00A70941" w:rsidRDefault="007771D8" w:rsidP="003F21F3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14.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CPF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do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Representante</w:t>
            </w:r>
          </w:p>
        </w:tc>
        <w:tc>
          <w:tcPr>
            <w:tcW w:w="3119" w:type="dxa"/>
            <w:gridSpan w:val="2"/>
          </w:tcPr>
          <w:p w14:paraId="6CBFE6EB" w14:textId="77777777" w:rsidR="007771D8" w:rsidRPr="00A70941" w:rsidRDefault="007771D8" w:rsidP="003F21F3">
            <w:pPr>
              <w:pStyle w:val="TableParagraph"/>
              <w:spacing w:line="268" w:lineRule="exact"/>
              <w:ind w:left="107" w:right="138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15.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DDD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/ Fone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do Representante</w:t>
            </w:r>
          </w:p>
          <w:p w14:paraId="190AB731" w14:textId="77777777" w:rsidR="007771D8" w:rsidRPr="00A70941" w:rsidRDefault="007771D8" w:rsidP="003F21F3">
            <w:pPr>
              <w:pStyle w:val="TableParagraph"/>
              <w:spacing w:line="268" w:lineRule="exact"/>
              <w:ind w:left="107" w:right="138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771D8" w:rsidRPr="00A70941" w14:paraId="4C457B6D" w14:textId="77777777" w:rsidTr="003F21F3">
        <w:trPr>
          <w:trHeight w:val="359"/>
          <w:jc w:val="center"/>
        </w:trPr>
        <w:tc>
          <w:tcPr>
            <w:tcW w:w="7513" w:type="dxa"/>
            <w:gridSpan w:val="8"/>
          </w:tcPr>
          <w:p w14:paraId="0607A929" w14:textId="77777777" w:rsidR="007771D8" w:rsidRPr="00A70941" w:rsidRDefault="007771D8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16.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Endereço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do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representante</w:t>
            </w:r>
          </w:p>
          <w:p w14:paraId="6EF1326E" w14:textId="77777777" w:rsidR="007771D8" w:rsidRPr="00A70941" w:rsidRDefault="007771D8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36288A11" w14:textId="77777777" w:rsidR="007771D8" w:rsidRPr="00A70941" w:rsidRDefault="007771D8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17.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Município / UF</w:t>
            </w:r>
          </w:p>
        </w:tc>
      </w:tr>
      <w:tr w:rsidR="007771D8" w:rsidRPr="00A70941" w14:paraId="3E9DCE62" w14:textId="77777777" w:rsidTr="003F21F3">
        <w:trPr>
          <w:trHeight w:val="396"/>
          <w:jc w:val="center"/>
        </w:trPr>
        <w:tc>
          <w:tcPr>
            <w:tcW w:w="10632" w:type="dxa"/>
            <w:gridSpan w:val="10"/>
            <w:shd w:val="clear" w:color="auto" w:fill="B4C6E7" w:themeFill="accent1" w:themeFillTint="66"/>
          </w:tcPr>
          <w:p w14:paraId="209CE8DB" w14:textId="77777777" w:rsidR="007771D8" w:rsidRPr="00A70941" w:rsidRDefault="007771D8" w:rsidP="003F21F3">
            <w:pPr>
              <w:pStyle w:val="TableParagraph"/>
              <w:spacing w:before="85"/>
              <w:ind w:left="1073" w:hanging="941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>II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A70941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ENTIDADE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EXECUTORA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DO</w:t>
            </w:r>
            <w:r w:rsidRPr="00A70941">
              <w:rPr>
                <w:rFonts w:ascii="Arial Narrow" w:hAnsi="Arial Narrow"/>
                <w:b/>
                <w:spacing w:val="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PNAE/FNDE/MEC</w:t>
            </w:r>
          </w:p>
        </w:tc>
      </w:tr>
      <w:tr w:rsidR="007771D8" w:rsidRPr="00A70941" w14:paraId="319676B0" w14:textId="77777777" w:rsidTr="003F21F3">
        <w:trPr>
          <w:trHeight w:val="396"/>
          <w:jc w:val="center"/>
        </w:trPr>
        <w:tc>
          <w:tcPr>
            <w:tcW w:w="4253" w:type="dxa"/>
            <w:gridSpan w:val="3"/>
          </w:tcPr>
          <w:p w14:paraId="4703619D" w14:textId="77777777" w:rsidR="007771D8" w:rsidRPr="00A70941" w:rsidRDefault="007771D8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color w:val="EE0000"/>
                <w:spacing w:val="-1"/>
                <w:sz w:val="24"/>
                <w:szCs w:val="24"/>
              </w:rPr>
            </w:pP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>1. Nome da Entidade: Secretaria do Estado de Educação e Desporto Escolar</w:t>
            </w:r>
          </w:p>
        </w:tc>
        <w:tc>
          <w:tcPr>
            <w:tcW w:w="3260" w:type="dxa"/>
            <w:gridSpan w:val="5"/>
          </w:tcPr>
          <w:p w14:paraId="67C49FF8" w14:textId="77777777" w:rsidR="007771D8" w:rsidRPr="00A70941" w:rsidRDefault="007771D8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2. CNPJ: 04.312.419/0001-30</w:t>
            </w:r>
          </w:p>
        </w:tc>
        <w:tc>
          <w:tcPr>
            <w:tcW w:w="3119" w:type="dxa"/>
            <w:gridSpan w:val="2"/>
          </w:tcPr>
          <w:p w14:paraId="7D39E86C" w14:textId="77777777" w:rsidR="007771D8" w:rsidRPr="00A70941" w:rsidRDefault="007771D8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3. Município / UF: Manaus/AM</w:t>
            </w:r>
          </w:p>
        </w:tc>
      </w:tr>
      <w:tr w:rsidR="007771D8" w:rsidRPr="00A70941" w14:paraId="0B56738C" w14:textId="77777777" w:rsidTr="003F21F3">
        <w:trPr>
          <w:trHeight w:val="396"/>
          <w:jc w:val="center"/>
        </w:trPr>
        <w:tc>
          <w:tcPr>
            <w:tcW w:w="4253" w:type="dxa"/>
            <w:gridSpan w:val="3"/>
          </w:tcPr>
          <w:p w14:paraId="745416BA" w14:textId="77777777" w:rsidR="007771D8" w:rsidRPr="00A70941" w:rsidRDefault="007771D8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pacing w:val="-1"/>
                <w:sz w:val="24"/>
                <w:szCs w:val="24"/>
              </w:rPr>
            </w:pP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>4. Endereço: Avenida Waldomiro Lustosa</w:t>
            </w:r>
          </w:p>
          <w:p w14:paraId="58F8C0C6" w14:textId="77777777" w:rsidR="007771D8" w:rsidRPr="00A70941" w:rsidRDefault="007771D8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color w:val="EE0000"/>
                <w:spacing w:val="-1"/>
                <w:sz w:val="24"/>
                <w:szCs w:val="24"/>
              </w:rPr>
            </w:pP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>, nº 250 – Japiim II</w:t>
            </w:r>
          </w:p>
        </w:tc>
        <w:tc>
          <w:tcPr>
            <w:tcW w:w="3260" w:type="dxa"/>
            <w:gridSpan w:val="5"/>
          </w:tcPr>
          <w:p w14:paraId="5A0858A6" w14:textId="77777777" w:rsidR="007771D8" w:rsidRPr="00A70941" w:rsidRDefault="007771D8" w:rsidP="003F21F3">
            <w:pPr>
              <w:spacing w:after="0" w:line="240" w:lineRule="auto"/>
              <w:ind w:left="141" w:hanging="141"/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5.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 xml:space="preserve">E-mail: </w:t>
            </w:r>
            <w:r w:rsidRPr="00A70941"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  <w:t>gabinete@educacao.am.gov.br</w:t>
            </w:r>
          </w:p>
          <w:p w14:paraId="0D3DC7A7" w14:textId="77777777" w:rsidR="007771D8" w:rsidRPr="00A70941" w:rsidRDefault="007771D8" w:rsidP="003F21F3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16210200" w14:textId="77777777" w:rsidR="007771D8" w:rsidRPr="00A70941" w:rsidRDefault="007771D8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6.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DDD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/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 xml:space="preserve">Fone: </w:t>
            </w:r>
          </w:p>
        </w:tc>
      </w:tr>
      <w:tr w:rsidR="007771D8" w:rsidRPr="00A70941" w14:paraId="1D13EA44" w14:textId="77777777" w:rsidTr="003F21F3">
        <w:trPr>
          <w:trHeight w:val="396"/>
          <w:jc w:val="center"/>
        </w:trPr>
        <w:tc>
          <w:tcPr>
            <w:tcW w:w="4253" w:type="dxa"/>
            <w:gridSpan w:val="3"/>
          </w:tcPr>
          <w:p w14:paraId="0E9B8885" w14:textId="77777777" w:rsidR="007771D8" w:rsidRPr="00A70941" w:rsidRDefault="007771D8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pacing w:val="-1"/>
                <w:sz w:val="24"/>
                <w:szCs w:val="24"/>
              </w:rPr>
            </w:pP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>7. Nome do Representante: Arlete Fereira Mendonça</w:t>
            </w:r>
          </w:p>
        </w:tc>
        <w:tc>
          <w:tcPr>
            <w:tcW w:w="6379" w:type="dxa"/>
            <w:gridSpan w:val="7"/>
          </w:tcPr>
          <w:p w14:paraId="7FD114CE" w14:textId="77777777" w:rsidR="007771D8" w:rsidRPr="00A70941" w:rsidRDefault="007771D8" w:rsidP="003F21F3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8.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CPF: 576.347.002-82</w:t>
            </w:r>
          </w:p>
          <w:p w14:paraId="13180F69" w14:textId="77777777" w:rsidR="007771D8" w:rsidRPr="00A70941" w:rsidRDefault="007771D8" w:rsidP="003F21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7771D8" w:rsidRPr="00A70941" w14:paraId="78700F8F" w14:textId="77777777" w:rsidTr="003F21F3">
        <w:trPr>
          <w:trHeight w:val="396"/>
          <w:jc w:val="center"/>
        </w:trPr>
        <w:tc>
          <w:tcPr>
            <w:tcW w:w="10632" w:type="dxa"/>
            <w:gridSpan w:val="10"/>
            <w:shd w:val="clear" w:color="auto" w:fill="B4C6E7" w:themeFill="accent1" w:themeFillTint="66"/>
          </w:tcPr>
          <w:p w14:paraId="200EF23F" w14:textId="77777777" w:rsidR="007771D8" w:rsidRPr="00A70941" w:rsidRDefault="007771D8" w:rsidP="003F21F3">
            <w:pPr>
              <w:pStyle w:val="TableParagraph"/>
              <w:spacing w:before="85"/>
              <w:ind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>III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RELAÇÃO DE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PRODUTOS</w:t>
            </w:r>
          </w:p>
        </w:tc>
      </w:tr>
      <w:tr w:rsidR="007771D8" w:rsidRPr="00A70941" w14:paraId="02549D2F" w14:textId="77777777" w:rsidTr="003F21F3">
        <w:trPr>
          <w:trHeight w:val="396"/>
          <w:jc w:val="center"/>
        </w:trPr>
        <w:tc>
          <w:tcPr>
            <w:tcW w:w="5113" w:type="dxa"/>
            <w:gridSpan w:val="4"/>
            <w:tcBorders>
              <w:right w:val="single" w:sz="4" w:space="0" w:color="auto"/>
            </w:tcBorders>
          </w:tcPr>
          <w:p w14:paraId="7E11D562" w14:textId="77777777" w:rsidR="007771D8" w:rsidRPr="00A70941" w:rsidRDefault="007771D8" w:rsidP="003F21F3">
            <w:pPr>
              <w:pStyle w:val="TableParagraph"/>
              <w:spacing w:before="85"/>
              <w:ind w:left="177"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91693E">
              <w:rPr>
                <w:rFonts w:ascii="Arial Narrow" w:hAnsi="Arial Narrow"/>
                <w:sz w:val="24"/>
                <w:szCs w:val="24"/>
              </w:rPr>
              <w:t>Município</w:t>
            </w:r>
            <w:r w:rsidRPr="0091693E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>de</w:t>
            </w:r>
            <w:r w:rsidRPr="0091693E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91693E">
              <w:rPr>
                <w:rFonts w:ascii="Arial Narrow" w:hAnsi="Arial Narrow"/>
                <w:sz w:val="24"/>
                <w:szCs w:val="24"/>
              </w:rPr>
              <w:t xml:space="preserve">Origem: </w:t>
            </w:r>
            <w:r w:rsidRPr="0091693E">
              <w:rPr>
                <w:rFonts w:ascii="Arial Narrow" w:hAnsi="Arial Narrow"/>
                <w:color w:val="FF0000"/>
                <w:sz w:val="24"/>
                <w:szCs w:val="24"/>
              </w:rPr>
              <w:t>(descrever município de origem da Associação/Cooperativa</w:t>
            </w:r>
          </w:p>
        </w:tc>
        <w:tc>
          <w:tcPr>
            <w:tcW w:w="5519" w:type="dxa"/>
            <w:gridSpan w:val="6"/>
            <w:tcBorders>
              <w:left w:val="single" w:sz="4" w:space="0" w:color="auto"/>
            </w:tcBorders>
          </w:tcPr>
          <w:p w14:paraId="0D341B4C" w14:textId="77777777" w:rsidR="007771D8" w:rsidRPr="00331E15" w:rsidRDefault="007771D8" w:rsidP="003F21F3">
            <w:pPr>
              <w:pStyle w:val="TableParagraph"/>
              <w:spacing w:before="85"/>
              <w:ind w:left="177" w:right="167"/>
              <w:rPr>
                <w:rFonts w:ascii="Arial Narrow" w:hAnsi="Arial Narrow"/>
              </w:rPr>
            </w:pPr>
            <w:r w:rsidRPr="00331E15">
              <w:rPr>
                <w:rFonts w:ascii="Arial Narrow" w:hAnsi="Arial Narrow"/>
              </w:rPr>
              <w:t>Escola/Município</w:t>
            </w:r>
            <w:r w:rsidRPr="00331E15">
              <w:rPr>
                <w:rFonts w:ascii="Arial Narrow" w:hAnsi="Arial Narrow"/>
                <w:spacing w:val="-2"/>
              </w:rPr>
              <w:t xml:space="preserve"> </w:t>
            </w:r>
            <w:r w:rsidRPr="00331E15">
              <w:rPr>
                <w:rFonts w:ascii="Arial Narrow" w:hAnsi="Arial Narrow"/>
              </w:rPr>
              <w:t>Ofertado:</w:t>
            </w:r>
          </w:p>
          <w:p w14:paraId="2307EE7B" w14:textId="2BE3B425" w:rsidR="007771D8" w:rsidRPr="00A70941" w:rsidRDefault="007771D8" w:rsidP="003F21F3">
            <w:pPr>
              <w:pStyle w:val="TableParagraph"/>
              <w:spacing w:before="85"/>
              <w:ind w:left="177"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331E15">
              <w:rPr>
                <w:rFonts w:ascii="Arial Narrow" w:hAnsi="Arial Narrow"/>
                <w:b/>
                <w:bCs/>
                <w:color w:val="EE0000"/>
              </w:rPr>
              <w:t xml:space="preserve">Obs. 1: </w:t>
            </w:r>
            <w:r w:rsidRPr="00331E15">
              <w:rPr>
                <w:rFonts w:ascii="Arial Narrow" w:hAnsi="Arial Narrow"/>
                <w:color w:val="FF0000"/>
              </w:rPr>
              <w:t xml:space="preserve">descrever o nome da escola que consta no Anexo </w:t>
            </w:r>
            <w:r w:rsidR="00C74889">
              <w:rPr>
                <w:rFonts w:ascii="Arial Narrow" w:hAnsi="Arial Narrow"/>
                <w:color w:val="FF0000"/>
              </w:rPr>
              <w:t>X</w:t>
            </w:r>
            <w:r w:rsidRPr="00331E15">
              <w:rPr>
                <w:rFonts w:ascii="Arial Narrow" w:hAnsi="Arial Narrow"/>
                <w:color w:val="FF0000"/>
              </w:rPr>
              <w:t xml:space="preserve"> – Cronograma de Distribuição</w:t>
            </w:r>
          </w:p>
        </w:tc>
      </w:tr>
      <w:tr w:rsidR="007771D8" w:rsidRPr="00A70941" w14:paraId="62147371" w14:textId="77777777" w:rsidTr="003F21F3">
        <w:trPr>
          <w:trHeight w:val="246"/>
          <w:jc w:val="center"/>
        </w:trPr>
        <w:tc>
          <w:tcPr>
            <w:tcW w:w="851" w:type="dxa"/>
            <w:vMerge w:val="restart"/>
          </w:tcPr>
          <w:p w14:paraId="031EC5E8" w14:textId="77777777" w:rsidR="007771D8" w:rsidRPr="00A70941" w:rsidRDefault="007771D8" w:rsidP="003F21F3">
            <w:pPr>
              <w:pStyle w:val="TableParagraph"/>
              <w:spacing w:before="3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4E9B00BE" w14:textId="77777777" w:rsidR="007771D8" w:rsidRPr="00A70941" w:rsidRDefault="007771D8" w:rsidP="003F21F3">
            <w:pPr>
              <w:pStyle w:val="TableParagraph"/>
              <w:ind w:left="107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1. Item</w:t>
            </w:r>
          </w:p>
        </w:tc>
        <w:tc>
          <w:tcPr>
            <w:tcW w:w="2268" w:type="dxa"/>
            <w:vMerge w:val="restart"/>
          </w:tcPr>
          <w:p w14:paraId="2B7850FC" w14:textId="77777777" w:rsidR="007771D8" w:rsidRPr="00A70941" w:rsidRDefault="007771D8" w:rsidP="003F21F3">
            <w:pPr>
              <w:pStyle w:val="TableParagraph"/>
              <w:spacing w:before="1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41C7AF2F" w14:textId="77777777" w:rsidR="007771D8" w:rsidRPr="00A70941" w:rsidRDefault="007771D8" w:rsidP="003F21F3">
            <w:pPr>
              <w:pStyle w:val="TableParagraph"/>
              <w:ind w:left="107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2.</w:t>
            </w:r>
            <w:r w:rsidRPr="00A70941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Produto</w:t>
            </w:r>
          </w:p>
        </w:tc>
        <w:tc>
          <w:tcPr>
            <w:tcW w:w="1134" w:type="dxa"/>
            <w:vMerge w:val="restart"/>
          </w:tcPr>
          <w:p w14:paraId="24987D89" w14:textId="77777777" w:rsidR="007771D8" w:rsidRPr="00A70941" w:rsidRDefault="007771D8" w:rsidP="003F21F3">
            <w:pPr>
              <w:pStyle w:val="TableParagraph"/>
              <w:spacing w:before="1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0914B3FC" w14:textId="77777777" w:rsidR="007771D8" w:rsidRPr="00A70941" w:rsidRDefault="007771D8" w:rsidP="003F21F3">
            <w:pPr>
              <w:pStyle w:val="TableParagraph"/>
              <w:ind w:left="108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3.</w:t>
            </w:r>
            <w:r w:rsidRPr="00A70941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Unidade</w:t>
            </w:r>
          </w:p>
        </w:tc>
        <w:tc>
          <w:tcPr>
            <w:tcW w:w="1753" w:type="dxa"/>
            <w:gridSpan w:val="4"/>
            <w:vMerge w:val="restart"/>
          </w:tcPr>
          <w:p w14:paraId="7A497B66" w14:textId="77777777" w:rsidR="007771D8" w:rsidRPr="00A70941" w:rsidRDefault="007771D8" w:rsidP="003F21F3">
            <w:pPr>
              <w:pStyle w:val="TableParagraph"/>
              <w:spacing w:before="8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700FE260" w14:textId="77777777" w:rsidR="007771D8" w:rsidRPr="00A70941" w:rsidRDefault="007771D8" w:rsidP="003F21F3">
            <w:pPr>
              <w:pStyle w:val="TableParagraph"/>
              <w:ind w:left="106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4.Quantidade</w:t>
            </w:r>
          </w:p>
        </w:tc>
        <w:tc>
          <w:tcPr>
            <w:tcW w:w="2736" w:type="dxa"/>
            <w:gridSpan w:val="2"/>
          </w:tcPr>
          <w:p w14:paraId="2C6C737D" w14:textId="77777777" w:rsidR="007771D8" w:rsidRPr="00A70941" w:rsidRDefault="007771D8" w:rsidP="003F21F3">
            <w:pPr>
              <w:pStyle w:val="TableParagraph"/>
              <w:spacing w:line="258" w:lineRule="exact"/>
              <w:ind w:left="106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5.</w:t>
            </w:r>
            <w:r w:rsidRPr="00A70941">
              <w:rPr>
                <w:rFonts w:ascii="Arial Narrow" w:hAnsi="Arial Narrow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Preço</w:t>
            </w:r>
            <w:r w:rsidRPr="00A70941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de</w:t>
            </w:r>
            <w:r w:rsidRPr="00A70941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Aquisição</w:t>
            </w:r>
            <w:r w:rsidRPr="00A70941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(R$)</w:t>
            </w:r>
            <w:r w:rsidRPr="00A70941">
              <w:rPr>
                <w:rFonts w:ascii="Arial Narrow" w:hAnsi="Arial Narrow"/>
                <w:b/>
                <w:bCs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vMerge w:val="restart"/>
          </w:tcPr>
          <w:p w14:paraId="57974A91" w14:textId="77777777" w:rsidR="007771D8" w:rsidRPr="00A70941" w:rsidRDefault="007771D8" w:rsidP="003F21F3">
            <w:pPr>
              <w:pStyle w:val="TableParagraph"/>
              <w:ind w:left="109" w:right="101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6. Cronogram</w:t>
            </w:r>
            <w:r w:rsidRPr="00A70941">
              <w:rPr>
                <w:rFonts w:ascii="Arial Narrow" w:hAnsi="Arial Narrow"/>
                <w:b/>
                <w:bCs/>
                <w:spacing w:val="-55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a de Entrega</w:t>
            </w:r>
            <w:r w:rsidRPr="00A70941">
              <w:rPr>
                <w:rFonts w:ascii="Arial Narrow" w:hAnsi="Arial Narrow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dos produtos</w:t>
            </w:r>
          </w:p>
        </w:tc>
      </w:tr>
      <w:tr w:rsidR="007771D8" w:rsidRPr="00A70941" w14:paraId="64F45B9D" w14:textId="77777777" w:rsidTr="003F21F3">
        <w:trPr>
          <w:trHeight w:val="482"/>
          <w:jc w:val="center"/>
        </w:trPr>
        <w:tc>
          <w:tcPr>
            <w:tcW w:w="851" w:type="dxa"/>
            <w:vMerge/>
            <w:tcBorders>
              <w:top w:val="nil"/>
            </w:tcBorders>
          </w:tcPr>
          <w:p w14:paraId="459D9CED" w14:textId="77777777" w:rsidR="007771D8" w:rsidRPr="00A70941" w:rsidRDefault="007771D8" w:rsidP="003F21F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A9A18FF" w14:textId="77777777" w:rsidR="007771D8" w:rsidRPr="00A70941" w:rsidRDefault="007771D8" w:rsidP="003F21F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14BDD3DE" w14:textId="77777777" w:rsidR="007771D8" w:rsidRPr="00A70941" w:rsidRDefault="007771D8" w:rsidP="003F21F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53" w:type="dxa"/>
            <w:gridSpan w:val="4"/>
            <w:vMerge/>
            <w:tcBorders>
              <w:top w:val="nil"/>
            </w:tcBorders>
          </w:tcPr>
          <w:p w14:paraId="5175AE55" w14:textId="77777777" w:rsidR="007771D8" w:rsidRPr="00A70941" w:rsidRDefault="007771D8" w:rsidP="003F21F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07" w:type="dxa"/>
          </w:tcPr>
          <w:p w14:paraId="2AADE60C" w14:textId="77777777" w:rsidR="007771D8" w:rsidRPr="00A70941" w:rsidRDefault="007771D8" w:rsidP="003F21F3">
            <w:pPr>
              <w:pStyle w:val="TableParagraph"/>
              <w:spacing w:line="270" w:lineRule="exact"/>
              <w:ind w:left="106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5.1.</w:t>
            </w:r>
            <w:r w:rsidRPr="00A70941">
              <w:rPr>
                <w:rFonts w:ascii="Arial Narrow" w:hAnsi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Unitário</w:t>
            </w:r>
          </w:p>
          <w:p w14:paraId="6C5F14CD" w14:textId="77777777" w:rsidR="007771D8" w:rsidRPr="00A70941" w:rsidRDefault="007771D8" w:rsidP="003F21F3">
            <w:pPr>
              <w:pStyle w:val="TableParagraph"/>
              <w:spacing w:line="261" w:lineRule="exact"/>
              <w:ind w:left="106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(R$)</w:t>
            </w:r>
          </w:p>
        </w:tc>
        <w:tc>
          <w:tcPr>
            <w:tcW w:w="1229" w:type="dxa"/>
          </w:tcPr>
          <w:p w14:paraId="16ADF064" w14:textId="77777777" w:rsidR="007771D8" w:rsidRPr="00A70941" w:rsidRDefault="007771D8" w:rsidP="003F21F3">
            <w:pPr>
              <w:pStyle w:val="TableParagraph"/>
              <w:spacing w:line="270" w:lineRule="exact"/>
              <w:ind w:left="107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5.2. Total</w:t>
            </w:r>
          </w:p>
          <w:p w14:paraId="29EBDFCE" w14:textId="77777777" w:rsidR="007771D8" w:rsidRPr="00A70941" w:rsidRDefault="007771D8" w:rsidP="003F21F3">
            <w:pPr>
              <w:pStyle w:val="TableParagraph"/>
              <w:spacing w:line="261" w:lineRule="exact"/>
              <w:ind w:left="107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bCs/>
                <w:sz w:val="24"/>
                <w:szCs w:val="24"/>
              </w:rPr>
              <w:t>(R$)</w:t>
            </w:r>
          </w:p>
        </w:tc>
        <w:tc>
          <w:tcPr>
            <w:tcW w:w="1890" w:type="dxa"/>
            <w:vMerge/>
            <w:tcBorders>
              <w:top w:val="nil"/>
            </w:tcBorders>
          </w:tcPr>
          <w:p w14:paraId="58F5B382" w14:textId="77777777" w:rsidR="007771D8" w:rsidRPr="00A70941" w:rsidRDefault="007771D8" w:rsidP="003F21F3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73D43" w:rsidRPr="00A70941" w14:paraId="25672F04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0D6B8AA1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71B1E7E0" w14:textId="2FB87AF2" w:rsidR="00773D43" w:rsidRPr="00773D43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</w:rPr>
              <w:t>(ID-151089) ABACAXI</w:t>
            </w:r>
          </w:p>
        </w:tc>
        <w:tc>
          <w:tcPr>
            <w:tcW w:w="1134" w:type="dxa"/>
            <w:vAlign w:val="center"/>
          </w:tcPr>
          <w:p w14:paraId="51196EB7" w14:textId="71EF022F" w:rsidR="00773D43" w:rsidRPr="00773D43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57B94383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795FDB0B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6D6328C2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101F8CBF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773D43" w:rsidRPr="00A70941" w14:paraId="6D5D0172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028365B4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14:paraId="05E1552E" w14:textId="524684FD" w:rsidR="00773D43" w:rsidRPr="00773D43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</w:rPr>
              <w:t>(ID- 143943) ABÓBORA</w:t>
            </w:r>
          </w:p>
        </w:tc>
        <w:tc>
          <w:tcPr>
            <w:tcW w:w="1134" w:type="dxa"/>
            <w:vAlign w:val="center"/>
          </w:tcPr>
          <w:p w14:paraId="308D6E53" w14:textId="29B19A2F" w:rsidR="00773D43" w:rsidRPr="00773D43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3CCE41DB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4FC145BD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449D3748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5E5E93E8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773D43" w:rsidRPr="00A70941" w14:paraId="0BF3C8DB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240D6E46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324C30A6" w14:textId="2329C5ED" w:rsidR="00773D43" w:rsidRPr="00773D43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</w:rPr>
              <w:t>(ID-143922) BATATA DOCE</w:t>
            </w:r>
          </w:p>
        </w:tc>
        <w:tc>
          <w:tcPr>
            <w:tcW w:w="1134" w:type="dxa"/>
            <w:vAlign w:val="center"/>
          </w:tcPr>
          <w:p w14:paraId="2FF31324" w14:textId="166003C7" w:rsidR="00773D43" w:rsidRPr="00773D43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1B3226D2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6E07F87D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42D4C813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780C53B2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773D43" w:rsidRPr="00A70941" w14:paraId="39FC5EC3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226D3055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2268" w:type="dxa"/>
            <w:vAlign w:val="center"/>
          </w:tcPr>
          <w:p w14:paraId="51E3FE40" w14:textId="7A5B7E94" w:rsidR="00773D43" w:rsidRPr="00773D43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</w:rPr>
              <w:t>(ID-142834) ARROZ, Tipo: 01, AGULHINHA</w:t>
            </w:r>
          </w:p>
        </w:tc>
        <w:tc>
          <w:tcPr>
            <w:tcW w:w="1134" w:type="dxa"/>
            <w:vAlign w:val="center"/>
          </w:tcPr>
          <w:p w14:paraId="329DC121" w14:textId="503B3A90" w:rsidR="00773D43" w:rsidRPr="00773D43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6906EDB2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49D9B648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4032C238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7651C4EB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773D43" w:rsidRPr="00A70941" w14:paraId="4DA1B430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21CC2E31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2268" w:type="dxa"/>
            <w:vAlign w:val="center"/>
          </w:tcPr>
          <w:p w14:paraId="3114CEFD" w14:textId="12ED3651" w:rsidR="00773D43" w:rsidRPr="00773D43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</w:rPr>
              <w:t xml:space="preserve">(ID-141696) BANANA, </w:t>
            </w:r>
            <w:r w:rsidRPr="00773D43">
              <w:rPr>
                <w:rFonts w:ascii="Arial Narrow" w:hAnsi="Arial Narrow"/>
              </w:rPr>
              <w:lastRenderedPageBreak/>
              <w:t>Espécie: prata/maçã</w:t>
            </w:r>
          </w:p>
        </w:tc>
        <w:tc>
          <w:tcPr>
            <w:tcW w:w="1134" w:type="dxa"/>
            <w:vAlign w:val="center"/>
          </w:tcPr>
          <w:p w14:paraId="06559ACD" w14:textId="68C082FA" w:rsidR="00773D43" w:rsidRPr="00773D43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lastRenderedPageBreak/>
              <w:t>KG</w:t>
            </w:r>
          </w:p>
        </w:tc>
        <w:tc>
          <w:tcPr>
            <w:tcW w:w="1753" w:type="dxa"/>
            <w:gridSpan w:val="4"/>
          </w:tcPr>
          <w:p w14:paraId="1D206A9D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7FA6CF17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3D639F30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31DEDBC4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773D43" w:rsidRPr="00A70941" w14:paraId="6A3BFAFE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4F8A61F0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2268" w:type="dxa"/>
            <w:vAlign w:val="center"/>
          </w:tcPr>
          <w:p w14:paraId="0ADC1F7D" w14:textId="55DCB3FB" w:rsidR="00773D43" w:rsidRPr="00773D43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</w:rPr>
              <w:t>(ID-143917) BANANA, Espécie: pacovã</w:t>
            </w:r>
          </w:p>
        </w:tc>
        <w:tc>
          <w:tcPr>
            <w:tcW w:w="1134" w:type="dxa"/>
            <w:vAlign w:val="center"/>
          </w:tcPr>
          <w:p w14:paraId="39B0B615" w14:textId="64AFB8FE" w:rsidR="00773D43" w:rsidRPr="00773D43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4B461BE5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5BA8F8FB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7C649863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3A36FAB0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773D43" w:rsidRPr="00A70941" w14:paraId="4AF611CF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1A18BFF0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14:paraId="42880F9D" w14:textId="1E40AB82" w:rsidR="00773D43" w:rsidRPr="00773D43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</w:rPr>
              <w:t>(ID-143931) CAJU</w:t>
            </w:r>
          </w:p>
        </w:tc>
        <w:tc>
          <w:tcPr>
            <w:tcW w:w="1134" w:type="dxa"/>
            <w:vAlign w:val="center"/>
          </w:tcPr>
          <w:p w14:paraId="78CBC110" w14:textId="536684E5" w:rsidR="00773D43" w:rsidRPr="00773D43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3BBA8A82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7E607544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557F9BF3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1B8EA8FF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773D43" w:rsidRPr="00A70941" w14:paraId="07953526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5D15FD80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2268" w:type="dxa"/>
            <w:vAlign w:val="center"/>
          </w:tcPr>
          <w:p w14:paraId="2FAB0665" w14:textId="2316E0FC" w:rsidR="00773D43" w:rsidRPr="00773D43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</w:rPr>
              <w:t>(ID- 143935) CARÁ, Coloração: roxo</w:t>
            </w:r>
          </w:p>
        </w:tc>
        <w:tc>
          <w:tcPr>
            <w:tcW w:w="1134" w:type="dxa"/>
            <w:vAlign w:val="center"/>
          </w:tcPr>
          <w:p w14:paraId="4F2123F0" w14:textId="0D51111A" w:rsidR="00773D43" w:rsidRPr="00773D43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456C8075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6E88F346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16E9BE6A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203AB742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773D43" w:rsidRPr="00A70941" w14:paraId="7397220D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0224A1F0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2268" w:type="dxa"/>
            <w:vAlign w:val="center"/>
          </w:tcPr>
          <w:p w14:paraId="52653154" w14:textId="63B2E3A3" w:rsidR="00773D43" w:rsidRPr="00773D43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</w:rPr>
              <w:t>(ID- 151041) CEBOLINHA</w:t>
            </w:r>
          </w:p>
        </w:tc>
        <w:tc>
          <w:tcPr>
            <w:tcW w:w="1134" w:type="dxa"/>
            <w:vAlign w:val="center"/>
          </w:tcPr>
          <w:p w14:paraId="0F2245C1" w14:textId="3A118403" w:rsidR="00773D43" w:rsidRPr="00773D43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MAÇO</w:t>
            </w:r>
          </w:p>
        </w:tc>
        <w:tc>
          <w:tcPr>
            <w:tcW w:w="1753" w:type="dxa"/>
            <w:gridSpan w:val="4"/>
          </w:tcPr>
          <w:p w14:paraId="30DAA640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4F28B460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679C9985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7DBA6A90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773D43" w:rsidRPr="00A70941" w14:paraId="58F9F762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080243CA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10</w:t>
            </w:r>
          </w:p>
        </w:tc>
        <w:tc>
          <w:tcPr>
            <w:tcW w:w="2268" w:type="dxa"/>
            <w:vAlign w:val="center"/>
          </w:tcPr>
          <w:p w14:paraId="59EF419F" w14:textId="69794807" w:rsidR="00773D43" w:rsidRPr="00773D43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</w:rPr>
              <w:t>(ID-151093) COENTRO</w:t>
            </w:r>
          </w:p>
        </w:tc>
        <w:tc>
          <w:tcPr>
            <w:tcW w:w="1134" w:type="dxa"/>
            <w:vAlign w:val="center"/>
          </w:tcPr>
          <w:p w14:paraId="4AB5552A" w14:textId="16AF9D99" w:rsidR="00773D43" w:rsidRPr="00773D43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MAÇO</w:t>
            </w:r>
          </w:p>
        </w:tc>
        <w:tc>
          <w:tcPr>
            <w:tcW w:w="1753" w:type="dxa"/>
            <w:gridSpan w:val="4"/>
          </w:tcPr>
          <w:p w14:paraId="29911562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3DEE245F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73F62D32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4630CB74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773D43" w:rsidRPr="00A70941" w14:paraId="406A21C4" w14:textId="77777777" w:rsidTr="003F21F3">
        <w:trPr>
          <w:trHeight w:val="363"/>
          <w:jc w:val="center"/>
        </w:trPr>
        <w:tc>
          <w:tcPr>
            <w:tcW w:w="851" w:type="dxa"/>
            <w:vAlign w:val="center"/>
          </w:tcPr>
          <w:p w14:paraId="08944711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11</w:t>
            </w:r>
          </w:p>
        </w:tc>
        <w:tc>
          <w:tcPr>
            <w:tcW w:w="2268" w:type="dxa"/>
            <w:vAlign w:val="center"/>
          </w:tcPr>
          <w:p w14:paraId="3B771032" w14:textId="5B24CDF2" w:rsidR="00773D43" w:rsidRPr="00773D43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</w:rPr>
              <w:t>(ID-151091) COUVE MANTEIGA</w:t>
            </w:r>
          </w:p>
        </w:tc>
        <w:tc>
          <w:tcPr>
            <w:tcW w:w="1134" w:type="dxa"/>
            <w:vAlign w:val="center"/>
          </w:tcPr>
          <w:p w14:paraId="61B530C5" w14:textId="7886CE00" w:rsidR="00773D43" w:rsidRPr="00773D43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7F1CD0E7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0F8717DF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4CAB737E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687A8C6D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773D43" w:rsidRPr="00A70941" w14:paraId="53C245D1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429E32D2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12</w:t>
            </w:r>
          </w:p>
        </w:tc>
        <w:tc>
          <w:tcPr>
            <w:tcW w:w="2268" w:type="dxa"/>
            <w:vAlign w:val="center"/>
          </w:tcPr>
          <w:p w14:paraId="4A107B3B" w14:textId="3681DD3A" w:rsidR="00773D43" w:rsidRPr="00773D43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</w:rPr>
              <w:t>(ID- 149274) CHEIRO VERDE</w:t>
            </w:r>
          </w:p>
        </w:tc>
        <w:tc>
          <w:tcPr>
            <w:tcW w:w="1134" w:type="dxa"/>
            <w:vAlign w:val="center"/>
          </w:tcPr>
          <w:p w14:paraId="75545136" w14:textId="2FB33074" w:rsidR="00773D43" w:rsidRPr="00773D43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MAÇO</w:t>
            </w:r>
          </w:p>
        </w:tc>
        <w:tc>
          <w:tcPr>
            <w:tcW w:w="1753" w:type="dxa"/>
            <w:gridSpan w:val="4"/>
          </w:tcPr>
          <w:p w14:paraId="3EBC6919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5D18ADE3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16D3B416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52B06291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773D43" w:rsidRPr="00A70941" w14:paraId="33289091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5EFD4767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13</w:t>
            </w:r>
          </w:p>
        </w:tc>
        <w:tc>
          <w:tcPr>
            <w:tcW w:w="2268" w:type="dxa"/>
            <w:vAlign w:val="center"/>
          </w:tcPr>
          <w:p w14:paraId="35A92A83" w14:textId="7D111062" w:rsidR="00773D43" w:rsidRPr="00773D43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</w:rPr>
              <w:t>(ID-143897) PIMENTA, Espécie: de cheiro</w:t>
            </w:r>
          </w:p>
        </w:tc>
        <w:tc>
          <w:tcPr>
            <w:tcW w:w="1134" w:type="dxa"/>
            <w:vAlign w:val="center"/>
          </w:tcPr>
          <w:p w14:paraId="35D0B33D" w14:textId="49840983" w:rsidR="00773D43" w:rsidRPr="00773D43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22790839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183D3D1D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005E432D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3B43CD52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773D43" w:rsidRPr="00A70941" w14:paraId="4B0B4977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363EE15E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14</w:t>
            </w:r>
          </w:p>
        </w:tc>
        <w:tc>
          <w:tcPr>
            <w:tcW w:w="2268" w:type="dxa"/>
            <w:vAlign w:val="center"/>
          </w:tcPr>
          <w:p w14:paraId="2558B30F" w14:textId="35648C23" w:rsidR="00773D43" w:rsidRPr="00773D43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</w:rPr>
              <w:t>(ID-143932) PIMENTÃO, Coloração: verde</w:t>
            </w:r>
          </w:p>
        </w:tc>
        <w:tc>
          <w:tcPr>
            <w:tcW w:w="1134" w:type="dxa"/>
            <w:vAlign w:val="center"/>
          </w:tcPr>
          <w:p w14:paraId="56DA0D1B" w14:textId="3C871244" w:rsidR="00773D43" w:rsidRPr="00773D43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0635A9AA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53BAA4F7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3A577923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48CF12A6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773D43" w:rsidRPr="00A70941" w14:paraId="15D933C0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0B0E27EF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15</w:t>
            </w:r>
          </w:p>
        </w:tc>
        <w:tc>
          <w:tcPr>
            <w:tcW w:w="2268" w:type="dxa"/>
            <w:vAlign w:val="center"/>
          </w:tcPr>
          <w:p w14:paraId="391EBD2A" w14:textId="0984737C" w:rsidR="00773D43" w:rsidRPr="00773D43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</w:rPr>
              <w:t xml:space="preserve">(ID- 141711) TOMATE </w:t>
            </w:r>
          </w:p>
        </w:tc>
        <w:tc>
          <w:tcPr>
            <w:tcW w:w="1134" w:type="dxa"/>
            <w:vAlign w:val="center"/>
          </w:tcPr>
          <w:p w14:paraId="6B4BB6B8" w14:textId="277B2BB8" w:rsidR="00773D43" w:rsidRPr="00773D43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52AD8F1A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6757C5C3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2D4ACA91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2949F8C4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773D43" w:rsidRPr="00A70941" w14:paraId="42515327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48A2F73C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16</w:t>
            </w:r>
          </w:p>
        </w:tc>
        <w:tc>
          <w:tcPr>
            <w:tcW w:w="2268" w:type="dxa"/>
            <w:vAlign w:val="center"/>
          </w:tcPr>
          <w:p w14:paraId="2EF39243" w14:textId="77F6BC6C" w:rsidR="00773D43" w:rsidRPr="00773D43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</w:rPr>
              <w:t>(ID-149276) COLORAU/COLORÍFICO</w:t>
            </w:r>
          </w:p>
        </w:tc>
        <w:tc>
          <w:tcPr>
            <w:tcW w:w="1134" w:type="dxa"/>
            <w:vAlign w:val="center"/>
          </w:tcPr>
          <w:p w14:paraId="513EE988" w14:textId="654E9F6B" w:rsidR="00773D43" w:rsidRPr="00773D43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PCT</w:t>
            </w:r>
          </w:p>
        </w:tc>
        <w:tc>
          <w:tcPr>
            <w:tcW w:w="1753" w:type="dxa"/>
            <w:gridSpan w:val="4"/>
          </w:tcPr>
          <w:p w14:paraId="7591F466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7B59DFC4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41EA6601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5857FB52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773D43" w:rsidRPr="00A70941" w14:paraId="246AE7BB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44EFDB41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17</w:t>
            </w:r>
          </w:p>
        </w:tc>
        <w:tc>
          <w:tcPr>
            <w:tcW w:w="2268" w:type="dxa"/>
            <w:vAlign w:val="center"/>
          </w:tcPr>
          <w:p w14:paraId="40BB2F85" w14:textId="77CB4C34" w:rsidR="00773D43" w:rsidRPr="00773D43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</w:rPr>
              <w:t>(ID- 143959) GOIABA</w:t>
            </w:r>
          </w:p>
        </w:tc>
        <w:tc>
          <w:tcPr>
            <w:tcW w:w="1134" w:type="dxa"/>
            <w:vAlign w:val="center"/>
          </w:tcPr>
          <w:p w14:paraId="681AD229" w14:textId="62E7E51D" w:rsidR="00773D43" w:rsidRPr="00773D43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67FD6EB8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008D8468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501D2B0C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0A095E14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773D43" w:rsidRPr="00A70941" w14:paraId="60BEEB7B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3448A8D5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2268" w:type="dxa"/>
            <w:vAlign w:val="center"/>
          </w:tcPr>
          <w:p w14:paraId="6281BA2F" w14:textId="38FD9C9A" w:rsidR="00773D43" w:rsidRPr="00773D43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</w:rPr>
              <w:t>(ID- 151092) LARANJA</w:t>
            </w:r>
          </w:p>
        </w:tc>
        <w:tc>
          <w:tcPr>
            <w:tcW w:w="1134" w:type="dxa"/>
            <w:vAlign w:val="center"/>
          </w:tcPr>
          <w:p w14:paraId="25D08FDE" w14:textId="2BABC5F4" w:rsidR="00773D43" w:rsidRPr="00773D43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UND</w:t>
            </w:r>
          </w:p>
        </w:tc>
        <w:tc>
          <w:tcPr>
            <w:tcW w:w="1753" w:type="dxa"/>
            <w:gridSpan w:val="4"/>
          </w:tcPr>
          <w:p w14:paraId="4D2BF59D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2A7A6A31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3548B1B1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40D5AF9D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773D43" w:rsidRPr="00A70941" w14:paraId="15B5550A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175CB889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19</w:t>
            </w:r>
          </w:p>
        </w:tc>
        <w:tc>
          <w:tcPr>
            <w:tcW w:w="2268" w:type="dxa"/>
            <w:vAlign w:val="center"/>
          </w:tcPr>
          <w:p w14:paraId="5B2013FE" w14:textId="6288A41E" w:rsidR="00773D43" w:rsidRPr="00773D43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</w:rPr>
              <w:t>(ID- 151044) LIMÃO</w:t>
            </w:r>
          </w:p>
        </w:tc>
        <w:tc>
          <w:tcPr>
            <w:tcW w:w="1134" w:type="dxa"/>
            <w:vAlign w:val="center"/>
          </w:tcPr>
          <w:p w14:paraId="78ABE843" w14:textId="229A2A04" w:rsidR="00773D43" w:rsidRPr="00773D43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75FA4F3E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1EBEF5F0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1EEDA7C5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1E49F128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773D43" w:rsidRPr="00A70941" w14:paraId="2292FD3F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688C1B60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20</w:t>
            </w:r>
          </w:p>
        </w:tc>
        <w:tc>
          <w:tcPr>
            <w:tcW w:w="2268" w:type="dxa"/>
            <w:vAlign w:val="center"/>
          </w:tcPr>
          <w:p w14:paraId="62031B4C" w14:textId="3F5C1874" w:rsidR="00773D43" w:rsidRPr="00773D43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</w:rPr>
              <w:t xml:space="preserve">(ID-151090) MAMÃO </w:t>
            </w:r>
          </w:p>
        </w:tc>
        <w:tc>
          <w:tcPr>
            <w:tcW w:w="1134" w:type="dxa"/>
            <w:vAlign w:val="center"/>
          </w:tcPr>
          <w:p w14:paraId="2C3B2241" w14:textId="1769B0AF" w:rsidR="00773D43" w:rsidRPr="00773D43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739DE3D0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0B39985A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3B967CDA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17408DF7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773D43" w:rsidRPr="00A70941" w14:paraId="6C18017C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7C0A1C6B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21</w:t>
            </w:r>
          </w:p>
        </w:tc>
        <w:tc>
          <w:tcPr>
            <w:tcW w:w="2268" w:type="dxa"/>
            <w:vAlign w:val="center"/>
          </w:tcPr>
          <w:p w14:paraId="2AF14077" w14:textId="7C459F9C" w:rsidR="00773D43" w:rsidRPr="00773D43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</w:rPr>
              <w:t>(ID-129277) MACAXEIRA</w:t>
            </w:r>
          </w:p>
        </w:tc>
        <w:tc>
          <w:tcPr>
            <w:tcW w:w="1134" w:type="dxa"/>
            <w:vAlign w:val="center"/>
          </w:tcPr>
          <w:p w14:paraId="0442D7FF" w14:textId="77789CB5" w:rsidR="00773D43" w:rsidRPr="00773D43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1364FF0C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249925AF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22477880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2AE69CBE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773D43" w:rsidRPr="00A70941" w14:paraId="24D0CAC5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6FFDD16E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22</w:t>
            </w:r>
          </w:p>
        </w:tc>
        <w:tc>
          <w:tcPr>
            <w:tcW w:w="2268" w:type="dxa"/>
            <w:vAlign w:val="center"/>
          </w:tcPr>
          <w:p w14:paraId="77584BA3" w14:textId="265214F6" w:rsidR="00773D43" w:rsidRPr="00773D43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</w:rPr>
              <w:t xml:space="preserve">(ID- 145031) MANGA </w:t>
            </w:r>
          </w:p>
        </w:tc>
        <w:tc>
          <w:tcPr>
            <w:tcW w:w="1134" w:type="dxa"/>
            <w:vAlign w:val="center"/>
          </w:tcPr>
          <w:p w14:paraId="115AB4F6" w14:textId="779B1C66" w:rsidR="00773D43" w:rsidRPr="00773D43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5FDD07E0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3D83F34B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0A1952B3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08865753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773D43" w:rsidRPr="00A70941" w14:paraId="22DA3BF4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78FFA335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23</w:t>
            </w:r>
          </w:p>
        </w:tc>
        <w:tc>
          <w:tcPr>
            <w:tcW w:w="2268" w:type="dxa"/>
            <w:vAlign w:val="center"/>
          </w:tcPr>
          <w:p w14:paraId="02251893" w14:textId="75DF2B35" w:rsidR="00773D43" w:rsidRPr="00773D43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</w:rPr>
              <w:t xml:space="preserve">(ID- 143952) MARACUJÁ </w:t>
            </w:r>
          </w:p>
        </w:tc>
        <w:tc>
          <w:tcPr>
            <w:tcW w:w="1134" w:type="dxa"/>
            <w:vAlign w:val="center"/>
          </w:tcPr>
          <w:p w14:paraId="642C7DAA" w14:textId="71DC45CC" w:rsidR="00773D43" w:rsidRPr="00773D43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19DDE0CB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700583CA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1E9DD77E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2860C109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773D43" w:rsidRPr="00A70941" w14:paraId="37ABAE91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293AD6A2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24</w:t>
            </w:r>
          </w:p>
        </w:tc>
        <w:tc>
          <w:tcPr>
            <w:tcW w:w="2268" w:type="dxa"/>
            <w:vAlign w:val="center"/>
          </w:tcPr>
          <w:p w14:paraId="5148DA45" w14:textId="6F2340E9" w:rsidR="00773D43" w:rsidRPr="00773D43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</w:rPr>
              <w:t>(ID- 143923) MELANCIA</w:t>
            </w:r>
          </w:p>
        </w:tc>
        <w:tc>
          <w:tcPr>
            <w:tcW w:w="1134" w:type="dxa"/>
            <w:vAlign w:val="center"/>
          </w:tcPr>
          <w:p w14:paraId="72EA659A" w14:textId="201C45B8" w:rsidR="00773D43" w:rsidRPr="00773D43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2548AB4D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6FE0613E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0DFF712D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1BA58352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773D43" w:rsidRPr="00A70941" w14:paraId="650F764D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5054B8FB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25</w:t>
            </w:r>
          </w:p>
        </w:tc>
        <w:tc>
          <w:tcPr>
            <w:tcW w:w="2268" w:type="dxa"/>
            <w:vAlign w:val="center"/>
          </w:tcPr>
          <w:p w14:paraId="5D4959E3" w14:textId="0469C925" w:rsidR="00773D43" w:rsidRPr="00773D43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</w:rPr>
              <w:t>(ID- 143945) MILHO VERDE (ESPIGA)</w:t>
            </w:r>
          </w:p>
        </w:tc>
        <w:tc>
          <w:tcPr>
            <w:tcW w:w="1134" w:type="dxa"/>
            <w:vAlign w:val="center"/>
          </w:tcPr>
          <w:p w14:paraId="620A3819" w14:textId="2D0B24F5" w:rsidR="00773D43" w:rsidRPr="00773D43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3D1700BB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3683E41F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7CD33919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4E426AFE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773D43" w:rsidRPr="00A70941" w14:paraId="0A654F2C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1D3A549F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26</w:t>
            </w:r>
          </w:p>
        </w:tc>
        <w:tc>
          <w:tcPr>
            <w:tcW w:w="2268" w:type="dxa"/>
            <w:vAlign w:val="center"/>
          </w:tcPr>
          <w:p w14:paraId="61CD19C6" w14:textId="4B493F7C" w:rsidR="00773D43" w:rsidRPr="00773D43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</w:rPr>
              <w:t>(ID- 145194) OVO DE GALINHA CAIPIRA</w:t>
            </w:r>
          </w:p>
        </w:tc>
        <w:tc>
          <w:tcPr>
            <w:tcW w:w="1134" w:type="dxa"/>
            <w:vAlign w:val="center"/>
          </w:tcPr>
          <w:p w14:paraId="14629BBF" w14:textId="51A57B1E" w:rsidR="00773D43" w:rsidRPr="00773D43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UND</w:t>
            </w:r>
          </w:p>
        </w:tc>
        <w:tc>
          <w:tcPr>
            <w:tcW w:w="1753" w:type="dxa"/>
            <w:gridSpan w:val="4"/>
          </w:tcPr>
          <w:p w14:paraId="25FDA78F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0F11E322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3C433C16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7A64DC53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773D43" w:rsidRPr="00A70941" w14:paraId="3A57D7F9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6B9AF790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27</w:t>
            </w:r>
          </w:p>
        </w:tc>
        <w:tc>
          <w:tcPr>
            <w:tcW w:w="2268" w:type="dxa"/>
            <w:vAlign w:val="center"/>
          </w:tcPr>
          <w:p w14:paraId="33185270" w14:textId="1125999C" w:rsidR="00773D43" w:rsidRPr="00773D43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</w:rPr>
              <w:t>(ID- 143962) PÉ DE MOLEQUE</w:t>
            </w:r>
          </w:p>
        </w:tc>
        <w:tc>
          <w:tcPr>
            <w:tcW w:w="1134" w:type="dxa"/>
            <w:vAlign w:val="center"/>
          </w:tcPr>
          <w:p w14:paraId="471F67BB" w14:textId="3149AC5C" w:rsidR="00773D43" w:rsidRPr="00773D43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1ADB50FF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6ABEF4DD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3AC4C543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29D0624C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773D43" w:rsidRPr="00A70941" w14:paraId="2CFCEBE8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5705478B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28</w:t>
            </w:r>
          </w:p>
        </w:tc>
        <w:tc>
          <w:tcPr>
            <w:tcW w:w="2268" w:type="dxa"/>
            <w:vAlign w:val="center"/>
          </w:tcPr>
          <w:p w14:paraId="00968268" w14:textId="4E40D342" w:rsidR="00773D43" w:rsidRPr="00773D43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</w:rPr>
              <w:t>(ID- 151098) PEIXE, Espécies: Peixe regional (Jaraqui, Sardinha, Pacu, Tucunaré, Aruanã)</w:t>
            </w:r>
          </w:p>
        </w:tc>
        <w:tc>
          <w:tcPr>
            <w:tcW w:w="1134" w:type="dxa"/>
            <w:vAlign w:val="center"/>
          </w:tcPr>
          <w:p w14:paraId="29157A44" w14:textId="0E685DBC" w:rsidR="00773D43" w:rsidRPr="00773D43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38005C2B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00DCBE52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2F7DFFBF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0FC8FF75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773D43" w:rsidRPr="00A70941" w14:paraId="71737881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7DF2EE8B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29</w:t>
            </w:r>
          </w:p>
        </w:tc>
        <w:tc>
          <w:tcPr>
            <w:tcW w:w="2268" w:type="dxa"/>
            <w:vAlign w:val="center"/>
          </w:tcPr>
          <w:p w14:paraId="6BB64916" w14:textId="4C9D243C" w:rsidR="00773D43" w:rsidRPr="00773D43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</w:rPr>
              <w:t>(ID- 151105) PEIXES, Tipo: pescado, liso e fresco; Espécie: regional (SURUBIM e CUIU-CUIU)</w:t>
            </w:r>
          </w:p>
        </w:tc>
        <w:tc>
          <w:tcPr>
            <w:tcW w:w="1134" w:type="dxa"/>
            <w:vAlign w:val="center"/>
          </w:tcPr>
          <w:p w14:paraId="4B1EB984" w14:textId="38860BC8" w:rsidR="00773D43" w:rsidRPr="00773D43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74BFE5C6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00DEE18F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017FCB8C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1EB06DDD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773D43" w:rsidRPr="00A70941" w14:paraId="58502CB5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75E2EDC6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2268" w:type="dxa"/>
            <w:vAlign w:val="center"/>
          </w:tcPr>
          <w:p w14:paraId="1DC8C5BC" w14:textId="60ED0A2B" w:rsidR="00773D43" w:rsidRPr="00773D43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</w:rPr>
              <w:t>(ID-153392) PEIXE, Espécie: Pirarucu</w:t>
            </w:r>
          </w:p>
        </w:tc>
        <w:tc>
          <w:tcPr>
            <w:tcW w:w="1134" w:type="dxa"/>
            <w:vAlign w:val="center"/>
          </w:tcPr>
          <w:p w14:paraId="3A567A10" w14:textId="633F65CF" w:rsidR="00773D43" w:rsidRPr="00773D43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22959D91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60CA90C6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5620F89C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49EE5C1A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773D43" w:rsidRPr="00A70941" w14:paraId="4F41A37E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16CFFEBD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31</w:t>
            </w:r>
          </w:p>
        </w:tc>
        <w:tc>
          <w:tcPr>
            <w:tcW w:w="2268" w:type="dxa"/>
            <w:vAlign w:val="center"/>
          </w:tcPr>
          <w:p w14:paraId="446C4A1D" w14:textId="128C6B7B" w:rsidR="00773D43" w:rsidRPr="00773D43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</w:rPr>
              <w:t>(ID-143908) GALINHA CAIPIRA</w:t>
            </w:r>
          </w:p>
        </w:tc>
        <w:tc>
          <w:tcPr>
            <w:tcW w:w="1134" w:type="dxa"/>
            <w:vAlign w:val="center"/>
          </w:tcPr>
          <w:p w14:paraId="09640FE2" w14:textId="22FB4719" w:rsidR="00773D43" w:rsidRPr="00773D43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5EC2004E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53929ACF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3A49D54F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3D8916EF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773D43" w:rsidRPr="00A70941" w14:paraId="5B562EA8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2429FC5B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32</w:t>
            </w:r>
          </w:p>
        </w:tc>
        <w:tc>
          <w:tcPr>
            <w:tcW w:w="2268" w:type="dxa"/>
            <w:vAlign w:val="center"/>
          </w:tcPr>
          <w:p w14:paraId="79C2F1E4" w14:textId="55F0FAC8" w:rsidR="00773D43" w:rsidRPr="00773D43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</w:rPr>
              <w:t>(ID-149279) PIMENTA DO REINO</w:t>
            </w:r>
          </w:p>
        </w:tc>
        <w:tc>
          <w:tcPr>
            <w:tcW w:w="1134" w:type="dxa"/>
            <w:vAlign w:val="center"/>
          </w:tcPr>
          <w:p w14:paraId="46C6B8EE" w14:textId="4077AD17" w:rsidR="00773D43" w:rsidRPr="00773D43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  <w:sz w:val="20"/>
                <w:szCs w:val="20"/>
              </w:rPr>
              <w:t>PCT</w:t>
            </w:r>
          </w:p>
        </w:tc>
        <w:tc>
          <w:tcPr>
            <w:tcW w:w="1753" w:type="dxa"/>
            <w:gridSpan w:val="4"/>
          </w:tcPr>
          <w:p w14:paraId="50B15B1A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3F00C9B7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1C474015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74722DDB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773D43" w:rsidRPr="00A70941" w14:paraId="4C09A279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1448C5DD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33</w:t>
            </w:r>
          </w:p>
        </w:tc>
        <w:tc>
          <w:tcPr>
            <w:tcW w:w="2268" w:type="dxa"/>
            <w:vAlign w:val="center"/>
          </w:tcPr>
          <w:p w14:paraId="46DB792A" w14:textId="65E0ED61" w:rsidR="00773D43" w:rsidRPr="00773D43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</w:rPr>
              <w:t>(ID- 143921) PUPUNHA</w:t>
            </w:r>
          </w:p>
        </w:tc>
        <w:tc>
          <w:tcPr>
            <w:tcW w:w="1134" w:type="dxa"/>
            <w:vAlign w:val="center"/>
          </w:tcPr>
          <w:p w14:paraId="6CC41DD7" w14:textId="66A0A1E8" w:rsidR="00773D43" w:rsidRPr="00773D43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 w:cs="Arial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3AB9BC4A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02792E0A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7DE7F039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45F7BC8F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773D43" w:rsidRPr="00A70941" w14:paraId="2FACCA7E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28AAE4B5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34</w:t>
            </w:r>
          </w:p>
        </w:tc>
        <w:tc>
          <w:tcPr>
            <w:tcW w:w="2268" w:type="dxa"/>
            <w:vAlign w:val="center"/>
          </w:tcPr>
          <w:p w14:paraId="3F14CB0C" w14:textId="59E3CDD5" w:rsidR="00773D43" w:rsidRPr="00773D43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</w:rPr>
              <w:t xml:space="preserve">(ID- 143904) VINHO DE </w:t>
            </w:r>
            <w:r w:rsidRPr="00773D43">
              <w:rPr>
                <w:rFonts w:ascii="Arial Narrow" w:hAnsi="Arial Narrow"/>
              </w:rPr>
              <w:lastRenderedPageBreak/>
              <w:t>AÇAÍ</w:t>
            </w:r>
          </w:p>
        </w:tc>
        <w:tc>
          <w:tcPr>
            <w:tcW w:w="1134" w:type="dxa"/>
            <w:vAlign w:val="center"/>
          </w:tcPr>
          <w:p w14:paraId="1BBE564A" w14:textId="562A6C3D" w:rsidR="00773D43" w:rsidRPr="00773D43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 w:cs="Arial"/>
                <w:sz w:val="20"/>
                <w:szCs w:val="20"/>
              </w:rPr>
              <w:lastRenderedPageBreak/>
              <w:t>LT</w:t>
            </w:r>
          </w:p>
        </w:tc>
        <w:tc>
          <w:tcPr>
            <w:tcW w:w="1753" w:type="dxa"/>
            <w:gridSpan w:val="4"/>
          </w:tcPr>
          <w:p w14:paraId="700120EF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765958AC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5CABB565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425AC7B9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773D43" w:rsidRPr="00A70941" w14:paraId="149240BE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12E105CA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35</w:t>
            </w:r>
          </w:p>
        </w:tc>
        <w:tc>
          <w:tcPr>
            <w:tcW w:w="2268" w:type="dxa"/>
            <w:vAlign w:val="center"/>
          </w:tcPr>
          <w:p w14:paraId="5DA7CAD5" w14:textId="421C6B6E" w:rsidR="00773D43" w:rsidRPr="00773D43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</w:rPr>
              <w:t>(ID- 145248) VINHO DE BURITI</w:t>
            </w:r>
          </w:p>
        </w:tc>
        <w:tc>
          <w:tcPr>
            <w:tcW w:w="1134" w:type="dxa"/>
            <w:vAlign w:val="center"/>
          </w:tcPr>
          <w:p w14:paraId="091D2CEB" w14:textId="0A3E9170" w:rsidR="00773D43" w:rsidRPr="00773D43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 w:cs="Arial"/>
                <w:sz w:val="20"/>
                <w:szCs w:val="20"/>
              </w:rPr>
              <w:t>LT</w:t>
            </w:r>
          </w:p>
        </w:tc>
        <w:tc>
          <w:tcPr>
            <w:tcW w:w="1753" w:type="dxa"/>
            <w:gridSpan w:val="4"/>
          </w:tcPr>
          <w:p w14:paraId="3F50D730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1B5C1F89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38328F1B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06A8CB77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773D43" w:rsidRPr="00A70941" w14:paraId="5058F16D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49CA6874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36</w:t>
            </w:r>
          </w:p>
        </w:tc>
        <w:tc>
          <w:tcPr>
            <w:tcW w:w="2268" w:type="dxa"/>
            <w:vAlign w:val="center"/>
          </w:tcPr>
          <w:p w14:paraId="75160327" w14:textId="412CF89E" w:rsidR="00773D43" w:rsidRPr="00773D43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</w:rPr>
              <w:t>(ID- 143899) POLPA DE FRUTA, Sabor: cupuaçu</w:t>
            </w:r>
          </w:p>
        </w:tc>
        <w:tc>
          <w:tcPr>
            <w:tcW w:w="1134" w:type="dxa"/>
            <w:vAlign w:val="center"/>
          </w:tcPr>
          <w:p w14:paraId="6883E747" w14:textId="4C416805" w:rsidR="00773D43" w:rsidRPr="00773D43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 w:cs="Arial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274C6F3A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3A53D525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3D24B473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442B689C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773D43" w:rsidRPr="00A70941" w14:paraId="509EE3DA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7F32CABF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37</w:t>
            </w:r>
          </w:p>
        </w:tc>
        <w:tc>
          <w:tcPr>
            <w:tcW w:w="2268" w:type="dxa"/>
            <w:vAlign w:val="center"/>
          </w:tcPr>
          <w:p w14:paraId="5A98EDA8" w14:textId="3511BA27" w:rsidR="00773D43" w:rsidRPr="00773D43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</w:rPr>
              <w:t xml:space="preserve">(ID-143938) FARINHA DE MANDIOCA, Tipo 01, AMARELA </w:t>
            </w:r>
          </w:p>
        </w:tc>
        <w:tc>
          <w:tcPr>
            <w:tcW w:w="1134" w:type="dxa"/>
            <w:vAlign w:val="center"/>
          </w:tcPr>
          <w:p w14:paraId="37E23201" w14:textId="3CC62651" w:rsidR="00773D43" w:rsidRPr="00773D43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 w:cs="Arial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7BA52062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08D84F82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6D6EE419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523183EC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773D43" w:rsidRPr="00A70941" w14:paraId="0DC6E85E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7A980A58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38</w:t>
            </w:r>
          </w:p>
        </w:tc>
        <w:tc>
          <w:tcPr>
            <w:tcW w:w="2268" w:type="dxa"/>
            <w:vAlign w:val="center"/>
          </w:tcPr>
          <w:p w14:paraId="35D1BE3E" w14:textId="01A8E06B" w:rsidR="00773D43" w:rsidRPr="00773D43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</w:rPr>
              <w:t xml:space="preserve">(ID-143939) FARINHA DE MANDIOCA, Tipo 01, BRANCA </w:t>
            </w:r>
          </w:p>
        </w:tc>
        <w:tc>
          <w:tcPr>
            <w:tcW w:w="1134" w:type="dxa"/>
            <w:vAlign w:val="center"/>
          </w:tcPr>
          <w:p w14:paraId="4A7C1622" w14:textId="52172344" w:rsidR="00773D43" w:rsidRPr="00773D43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 w:cs="Arial"/>
                <w:sz w:val="20"/>
                <w:szCs w:val="20"/>
              </w:rPr>
              <w:t>KG</w:t>
            </w:r>
          </w:p>
        </w:tc>
        <w:tc>
          <w:tcPr>
            <w:tcW w:w="1753" w:type="dxa"/>
            <w:gridSpan w:val="4"/>
          </w:tcPr>
          <w:p w14:paraId="1569E661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1AB7CA6B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17DD20AC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193B29FF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773D43" w:rsidRPr="00A70941" w14:paraId="6D32FF87" w14:textId="77777777" w:rsidTr="003F21F3">
        <w:trPr>
          <w:trHeight w:val="297"/>
          <w:jc w:val="center"/>
        </w:trPr>
        <w:tc>
          <w:tcPr>
            <w:tcW w:w="851" w:type="dxa"/>
            <w:vAlign w:val="center"/>
          </w:tcPr>
          <w:p w14:paraId="22CD11A0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0941">
              <w:rPr>
                <w:rFonts w:ascii="Arial Narrow" w:hAnsi="Arial Narrow"/>
                <w:sz w:val="20"/>
                <w:szCs w:val="20"/>
              </w:rPr>
              <w:t>39</w:t>
            </w:r>
          </w:p>
        </w:tc>
        <w:tc>
          <w:tcPr>
            <w:tcW w:w="2268" w:type="dxa"/>
            <w:vAlign w:val="center"/>
          </w:tcPr>
          <w:p w14:paraId="3029F8CC" w14:textId="03C725A1" w:rsidR="00773D43" w:rsidRPr="00773D43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/>
              </w:rPr>
              <w:t>(ID-144766) FARINHA DE TAPIOCA</w:t>
            </w:r>
          </w:p>
        </w:tc>
        <w:tc>
          <w:tcPr>
            <w:tcW w:w="1134" w:type="dxa"/>
            <w:vAlign w:val="center"/>
          </w:tcPr>
          <w:p w14:paraId="553A837F" w14:textId="07BCA777" w:rsidR="00773D43" w:rsidRPr="00773D43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73D43">
              <w:rPr>
                <w:rFonts w:ascii="Arial Narrow" w:hAnsi="Arial Narrow" w:cs="Arial"/>
                <w:sz w:val="20"/>
                <w:szCs w:val="20"/>
              </w:rPr>
              <w:t>PCT</w:t>
            </w:r>
          </w:p>
        </w:tc>
        <w:tc>
          <w:tcPr>
            <w:tcW w:w="1753" w:type="dxa"/>
            <w:gridSpan w:val="4"/>
          </w:tcPr>
          <w:p w14:paraId="40D393BA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7" w:type="dxa"/>
          </w:tcPr>
          <w:p w14:paraId="0FD71253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9" w:type="dxa"/>
          </w:tcPr>
          <w:p w14:paraId="48E6C621" w14:textId="77777777" w:rsidR="00773D43" w:rsidRPr="00A70941" w:rsidRDefault="00773D43" w:rsidP="00773D43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0" w:type="dxa"/>
            <w:vAlign w:val="center"/>
          </w:tcPr>
          <w:p w14:paraId="584BC0DF" w14:textId="77777777" w:rsidR="00773D43" w:rsidRPr="00A70941" w:rsidRDefault="00773D43" w:rsidP="00773D4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</w:rPr>
              <w:t>Por demanda</w:t>
            </w:r>
          </w:p>
        </w:tc>
      </w:tr>
      <w:tr w:rsidR="007771D8" w:rsidRPr="00A70941" w14:paraId="0896EFE1" w14:textId="77777777" w:rsidTr="003F21F3">
        <w:trPr>
          <w:trHeight w:val="297"/>
          <w:jc w:val="center"/>
        </w:trPr>
        <w:tc>
          <w:tcPr>
            <w:tcW w:w="10632" w:type="dxa"/>
            <w:gridSpan w:val="10"/>
          </w:tcPr>
          <w:p w14:paraId="5881DA0C" w14:textId="77777777" w:rsidR="007771D8" w:rsidRPr="00A70941" w:rsidRDefault="007771D8" w:rsidP="003F21F3">
            <w:pPr>
              <w:pStyle w:val="TableParagraph"/>
              <w:rPr>
                <w:rFonts w:ascii="Arial Narrow" w:hAnsi="Arial Narrow"/>
                <w:b/>
                <w:bCs/>
              </w:rPr>
            </w:pP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Obs.</w:t>
            </w:r>
            <w:r>
              <w:rPr>
                <w:rFonts w:ascii="Arial Narrow" w:hAnsi="Arial Narrow"/>
                <w:b/>
                <w:color w:val="EE0000"/>
                <w:sz w:val="24"/>
                <w:szCs w:val="24"/>
              </w:rPr>
              <w:t xml:space="preserve"> 2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:</w:t>
            </w:r>
            <w:r w:rsidRPr="00A70941">
              <w:rPr>
                <w:rFonts w:ascii="Arial Narrow" w:hAnsi="Arial Narrow"/>
                <w:b/>
                <w:color w:val="EE0000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*</w:t>
            </w:r>
            <w:r w:rsidRPr="00A70941">
              <w:rPr>
                <w:rFonts w:ascii="Arial Narrow" w:hAnsi="Arial Narrow"/>
                <w:b/>
                <w:color w:val="EE0000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Preço</w:t>
            </w:r>
            <w:r w:rsidRPr="00A70941">
              <w:rPr>
                <w:rFonts w:ascii="Arial Narrow" w:hAnsi="Arial Narrow"/>
                <w:b/>
                <w:color w:val="EE0000"/>
                <w:spacing w:val="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Publicado</w:t>
            </w:r>
            <w:r w:rsidRPr="00A70941">
              <w:rPr>
                <w:rFonts w:ascii="Arial Narrow" w:hAnsi="Arial Narrow"/>
                <w:b/>
                <w:color w:val="EE0000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no</w:t>
            </w:r>
            <w:r w:rsidRPr="00A70941">
              <w:rPr>
                <w:rFonts w:ascii="Arial Narrow" w:hAnsi="Arial Narrow"/>
                <w:b/>
                <w:color w:val="EE0000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Edital</w:t>
            </w:r>
            <w:r w:rsidRPr="00A70941">
              <w:rPr>
                <w:rFonts w:ascii="Arial Narrow" w:hAnsi="Arial Narrow"/>
                <w:b/>
                <w:color w:val="EE0000"/>
                <w:spacing w:val="-4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nº</w:t>
            </w:r>
            <w:r w:rsidRPr="00A70941">
              <w:rPr>
                <w:rFonts w:ascii="Arial Narrow" w:hAnsi="Arial Narrow"/>
                <w:b/>
                <w:color w:val="EE0000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01/2026</w:t>
            </w:r>
            <w:r w:rsidRPr="00A70941">
              <w:rPr>
                <w:rFonts w:ascii="Arial Narrow" w:hAnsi="Arial Narrow"/>
                <w:b/>
                <w:color w:val="EE0000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(o</w:t>
            </w:r>
            <w:r w:rsidRPr="00A70941">
              <w:rPr>
                <w:rFonts w:ascii="Arial Narrow" w:hAnsi="Arial Narrow"/>
                <w:b/>
                <w:color w:val="EE0000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mesmo</w:t>
            </w:r>
            <w:r w:rsidRPr="00A70941">
              <w:rPr>
                <w:rFonts w:ascii="Arial Narrow" w:hAnsi="Arial Narrow"/>
                <w:b/>
                <w:color w:val="EE0000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que</w:t>
            </w:r>
            <w:r w:rsidRPr="00A70941">
              <w:rPr>
                <w:rFonts w:ascii="Arial Narrow" w:hAnsi="Arial Narrow"/>
                <w:b/>
                <w:color w:val="EE0000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consta</w:t>
            </w:r>
            <w:r w:rsidRPr="00A70941">
              <w:rPr>
                <w:rFonts w:ascii="Arial Narrow" w:hAnsi="Arial Narrow"/>
                <w:b/>
                <w:color w:val="EE0000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na</w:t>
            </w:r>
            <w:r w:rsidRPr="00A70941">
              <w:rPr>
                <w:rFonts w:ascii="Arial Narrow" w:hAnsi="Arial Narrow"/>
                <w:b/>
                <w:color w:val="EE0000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color w:val="EE0000"/>
                <w:sz w:val="24"/>
                <w:szCs w:val="24"/>
              </w:rPr>
              <w:t>Chamada Pública).</w:t>
            </w:r>
          </w:p>
        </w:tc>
      </w:tr>
      <w:tr w:rsidR="007771D8" w:rsidRPr="00A70941" w14:paraId="02434CAD" w14:textId="77777777" w:rsidTr="003F21F3">
        <w:trPr>
          <w:trHeight w:val="297"/>
          <w:jc w:val="center"/>
        </w:trPr>
        <w:tc>
          <w:tcPr>
            <w:tcW w:w="7513" w:type="dxa"/>
            <w:gridSpan w:val="8"/>
          </w:tcPr>
          <w:p w14:paraId="217D4556" w14:textId="77777777" w:rsidR="007771D8" w:rsidRPr="00A70941" w:rsidRDefault="007771D8" w:rsidP="003F21F3">
            <w:pPr>
              <w:pStyle w:val="TableParagraph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70941">
              <w:rPr>
                <w:rFonts w:ascii="Arial Narrow" w:hAnsi="Arial Narrow"/>
                <w:b/>
                <w:bCs/>
                <w:sz w:val="20"/>
                <w:szCs w:val="20"/>
              </w:rPr>
              <w:t>VALOR</w:t>
            </w:r>
          </w:p>
        </w:tc>
        <w:tc>
          <w:tcPr>
            <w:tcW w:w="3119" w:type="dxa"/>
            <w:gridSpan w:val="2"/>
          </w:tcPr>
          <w:p w14:paraId="5DD9A95D" w14:textId="77777777" w:rsidR="007771D8" w:rsidRPr="00A70941" w:rsidRDefault="007771D8" w:rsidP="003F21F3">
            <w:pPr>
              <w:pStyle w:val="TableParagraph"/>
              <w:rPr>
                <w:rFonts w:ascii="Arial Narrow" w:hAnsi="Arial Narrow"/>
                <w:b/>
                <w:bCs/>
              </w:rPr>
            </w:pPr>
            <w:r w:rsidRPr="00A70941">
              <w:rPr>
                <w:rFonts w:ascii="Arial Narrow" w:hAnsi="Arial Narrow"/>
                <w:b/>
                <w:bCs/>
              </w:rPr>
              <w:t xml:space="preserve"> R$:</w:t>
            </w:r>
          </w:p>
        </w:tc>
      </w:tr>
      <w:tr w:rsidR="007771D8" w:rsidRPr="00A70941" w14:paraId="5BAC26A8" w14:textId="77777777" w:rsidTr="003F21F3">
        <w:trPr>
          <w:trHeight w:val="268"/>
          <w:jc w:val="center"/>
        </w:trPr>
        <w:tc>
          <w:tcPr>
            <w:tcW w:w="10632" w:type="dxa"/>
            <w:gridSpan w:val="10"/>
            <w:shd w:val="clear" w:color="auto" w:fill="B4C6E7" w:themeFill="accent1" w:themeFillTint="66"/>
          </w:tcPr>
          <w:p w14:paraId="6AE12DEF" w14:textId="77777777" w:rsidR="007771D8" w:rsidRPr="00A70941" w:rsidRDefault="007771D8" w:rsidP="003F21F3">
            <w:pPr>
              <w:pStyle w:val="TableParagraph"/>
              <w:spacing w:before="85"/>
              <w:ind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 xml:space="preserve"> IV – QUADRO SOCIETÁRIO PARTICIPANTE DA CHAMADA PÚBLICA Nº </w:t>
            </w:r>
            <w:r w:rsidRPr="00E7442F">
              <w:rPr>
                <w:rFonts w:ascii="Arial Narrow" w:hAnsi="Arial Narrow"/>
                <w:b/>
                <w:sz w:val="24"/>
                <w:szCs w:val="24"/>
              </w:rPr>
              <w:t xml:space="preserve">01/2026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-SEDUC/AM</w:t>
            </w:r>
          </w:p>
        </w:tc>
      </w:tr>
      <w:tr w:rsidR="007771D8" w:rsidRPr="00A70941" w14:paraId="41E75C59" w14:textId="77777777" w:rsidTr="003F21F3">
        <w:trPr>
          <w:trHeight w:val="268"/>
          <w:jc w:val="center"/>
        </w:trPr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14:paraId="7653DD1C" w14:textId="77777777" w:rsidR="007771D8" w:rsidRPr="00A70941" w:rsidRDefault="007771D8" w:rsidP="003F21F3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>NOME</w:t>
            </w:r>
          </w:p>
        </w:tc>
        <w:tc>
          <w:tcPr>
            <w:tcW w:w="28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A567276" w14:textId="77777777" w:rsidR="007771D8" w:rsidRPr="00A70941" w:rsidRDefault="007771D8" w:rsidP="003F21F3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>CPF</w:t>
            </w:r>
          </w:p>
        </w:tc>
        <w:tc>
          <w:tcPr>
            <w:tcW w:w="15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171D2F0" w14:textId="77777777" w:rsidR="007771D8" w:rsidRPr="00A70941" w:rsidRDefault="007771D8" w:rsidP="003F21F3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>CAF</w:t>
            </w: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14:paraId="76B61242" w14:textId="77777777" w:rsidR="007771D8" w:rsidRPr="00A70941" w:rsidRDefault="007771D8" w:rsidP="003F21F3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>Assinatura</w:t>
            </w:r>
          </w:p>
        </w:tc>
      </w:tr>
      <w:tr w:rsidR="007771D8" w:rsidRPr="00A70941" w14:paraId="1E59613B" w14:textId="77777777" w:rsidTr="003F21F3">
        <w:trPr>
          <w:trHeight w:val="268"/>
          <w:jc w:val="center"/>
        </w:trPr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14:paraId="63CE8B3C" w14:textId="77777777" w:rsidR="007771D8" w:rsidRPr="00A70941" w:rsidRDefault="007771D8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8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5C072E3" w14:textId="77777777" w:rsidR="007771D8" w:rsidRPr="00A70941" w:rsidRDefault="007771D8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5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3042C22" w14:textId="77777777" w:rsidR="007771D8" w:rsidRPr="00A70941" w:rsidRDefault="007771D8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14:paraId="121DDAA3" w14:textId="77777777" w:rsidR="007771D8" w:rsidRPr="00A70941" w:rsidRDefault="007771D8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7771D8" w:rsidRPr="00A70941" w14:paraId="119432B8" w14:textId="77777777" w:rsidTr="003F21F3">
        <w:trPr>
          <w:trHeight w:val="268"/>
          <w:jc w:val="center"/>
        </w:trPr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14:paraId="65F3C8E2" w14:textId="77777777" w:rsidR="007771D8" w:rsidRPr="00A70941" w:rsidRDefault="007771D8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8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46E65A2" w14:textId="77777777" w:rsidR="007771D8" w:rsidRPr="00A70941" w:rsidRDefault="007771D8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5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A3DE865" w14:textId="77777777" w:rsidR="007771D8" w:rsidRPr="00A70941" w:rsidRDefault="007771D8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14:paraId="24093DCA" w14:textId="77777777" w:rsidR="007771D8" w:rsidRPr="00A70941" w:rsidRDefault="007771D8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7771D8" w:rsidRPr="00A70941" w14:paraId="4A555F47" w14:textId="77777777" w:rsidTr="003F21F3">
        <w:trPr>
          <w:trHeight w:val="268"/>
          <w:jc w:val="center"/>
        </w:trPr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14:paraId="7D6A897E" w14:textId="77777777" w:rsidR="007771D8" w:rsidRPr="00A70941" w:rsidRDefault="007771D8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8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B29A001" w14:textId="77777777" w:rsidR="007771D8" w:rsidRPr="00A70941" w:rsidRDefault="007771D8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5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6EC42AC" w14:textId="77777777" w:rsidR="007771D8" w:rsidRPr="00A70941" w:rsidRDefault="007771D8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14:paraId="30C68126" w14:textId="77777777" w:rsidR="007771D8" w:rsidRPr="00A70941" w:rsidRDefault="007771D8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7771D8" w:rsidRPr="00A70941" w14:paraId="127E5675" w14:textId="77777777" w:rsidTr="003F21F3">
        <w:trPr>
          <w:trHeight w:val="268"/>
          <w:jc w:val="center"/>
        </w:trPr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14:paraId="483503C7" w14:textId="77777777" w:rsidR="007771D8" w:rsidRPr="00A70941" w:rsidRDefault="007771D8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8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4DED318" w14:textId="77777777" w:rsidR="007771D8" w:rsidRPr="00A70941" w:rsidRDefault="007771D8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5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355057A" w14:textId="77777777" w:rsidR="007771D8" w:rsidRPr="00A70941" w:rsidRDefault="007771D8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14:paraId="4FBFF748" w14:textId="77777777" w:rsidR="007771D8" w:rsidRPr="00A70941" w:rsidRDefault="007771D8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7771D8" w:rsidRPr="00A70941" w14:paraId="5CE55FBE" w14:textId="77777777" w:rsidTr="003F21F3">
        <w:trPr>
          <w:trHeight w:val="268"/>
          <w:jc w:val="center"/>
        </w:trPr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14:paraId="13C77D0E" w14:textId="77777777" w:rsidR="007771D8" w:rsidRPr="00A70941" w:rsidRDefault="007771D8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8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7153E8D" w14:textId="77777777" w:rsidR="007771D8" w:rsidRPr="00A70941" w:rsidRDefault="007771D8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5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50D9777" w14:textId="77777777" w:rsidR="007771D8" w:rsidRPr="00A70941" w:rsidRDefault="007771D8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14:paraId="65788DD0" w14:textId="77777777" w:rsidR="007771D8" w:rsidRPr="00A70941" w:rsidRDefault="007771D8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7771D8" w:rsidRPr="00A70941" w14:paraId="222EABBA" w14:textId="77777777" w:rsidTr="003F21F3">
        <w:trPr>
          <w:trHeight w:val="268"/>
          <w:jc w:val="center"/>
        </w:trPr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14:paraId="6696ED8A" w14:textId="77777777" w:rsidR="007771D8" w:rsidRPr="00A70941" w:rsidRDefault="007771D8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8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723A817" w14:textId="77777777" w:rsidR="007771D8" w:rsidRPr="00A70941" w:rsidRDefault="007771D8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5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DF455D8" w14:textId="77777777" w:rsidR="007771D8" w:rsidRPr="00A70941" w:rsidRDefault="007771D8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14:paraId="618E10FD" w14:textId="77777777" w:rsidR="007771D8" w:rsidRPr="00A70941" w:rsidRDefault="007771D8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7771D8" w:rsidRPr="00A70941" w14:paraId="5195C9B5" w14:textId="77777777" w:rsidTr="003F21F3">
        <w:trPr>
          <w:trHeight w:val="268"/>
          <w:jc w:val="center"/>
        </w:trPr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14:paraId="737ED509" w14:textId="77777777" w:rsidR="007771D8" w:rsidRPr="00A70941" w:rsidRDefault="007771D8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8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3BFABA2" w14:textId="77777777" w:rsidR="007771D8" w:rsidRPr="00A70941" w:rsidRDefault="007771D8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5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B285F4F" w14:textId="77777777" w:rsidR="007771D8" w:rsidRPr="00A70941" w:rsidRDefault="007771D8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14:paraId="66DD4465" w14:textId="77777777" w:rsidR="007771D8" w:rsidRPr="00A70941" w:rsidRDefault="007771D8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7771D8" w:rsidRPr="00A70941" w14:paraId="4B8288DE" w14:textId="77777777" w:rsidTr="003F21F3">
        <w:trPr>
          <w:trHeight w:val="268"/>
          <w:jc w:val="center"/>
        </w:trPr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14:paraId="7A67F79F" w14:textId="77777777" w:rsidR="007771D8" w:rsidRPr="00A70941" w:rsidRDefault="007771D8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8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1938AEC" w14:textId="77777777" w:rsidR="007771D8" w:rsidRPr="00A70941" w:rsidRDefault="007771D8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5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4453277" w14:textId="77777777" w:rsidR="007771D8" w:rsidRPr="00A70941" w:rsidRDefault="007771D8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14:paraId="3DADB195" w14:textId="77777777" w:rsidR="007771D8" w:rsidRPr="00A70941" w:rsidRDefault="007771D8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7771D8" w:rsidRPr="00A70941" w14:paraId="731F5C3E" w14:textId="77777777" w:rsidTr="003F21F3">
        <w:trPr>
          <w:trHeight w:val="297"/>
          <w:jc w:val="center"/>
        </w:trPr>
        <w:tc>
          <w:tcPr>
            <w:tcW w:w="10632" w:type="dxa"/>
            <w:gridSpan w:val="10"/>
          </w:tcPr>
          <w:p w14:paraId="69C985D0" w14:textId="77777777" w:rsidR="007771D8" w:rsidRPr="00A70941" w:rsidRDefault="007771D8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7771D8" w:rsidRPr="00A70941" w14:paraId="6F86B237" w14:textId="77777777" w:rsidTr="003F21F3">
        <w:trPr>
          <w:trHeight w:val="297"/>
          <w:jc w:val="center"/>
        </w:trPr>
        <w:tc>
          <w:tcPr>
            <w:tcW w:w="10632" w:type="dxa"/>
            <w:gridSpan w:val="10"/>
          </w:tcPr>
          <w:p w14:paraId="1522B501" w14:textId="77777777" w:rsidR="007771D8" w:rsidRPr="00A70941" w:rsidRDefault="007771D8" w:rsidP="003F21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EE0000"/>
                <w:sz w:val="24"/>
                <w:szCs w:val="24"/>
              </w:rPr>
            </w:pPr>
            <w:r w:rsidRPr="0091693E">
              <w:rPr>
                <w:rFonts w:ascii="Arial Narrow" w:hAnsi="Arial Narrow"/>
                <w:b/>
                <w:color w:val="FF0000"/>
                <w:sz w:val="24"/>
                <w:szCs w:val="24"/>
              </w:rPr>
              <w:t xml:space="preserve">Obs. </w:t>
            </w:r>
            <w:r>
              <w:rPr>
                <w:rFonts w:ascii="Arial Narrow" w:hAnsi="Arial Narrow"/>
                <w:b/>
                <w:color w:val="FF0000"/>
                <w:sz w:val="24"/>
                <w:szCs w:val="24"/>
              </w:rPr>
              <w:t>3</w:t>
            </w:r>
            <w:r w:rsidRPr="0091693E">
              <w:rPr>
                <w:rFonts w:ascii="Arial Narrow" w:hAnsi="Arial Narrow"/>
                <w:b/>
                <w:color w:val="FF0000"/>
                <w:sz w:val="24"/>
                <w:szCs w:val="24"/>
              </w:rPr>
              <w:t>:</w:t>
            </w:r>
            <w:r w:rsidRPr="0091693E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 xml:space="preserve"> * Valor máximo a ser contratado = nº de Associados (as) participantes (com assinatura legível) no projeto de venda, inscrição ativa na DAP/CAF jurídica x R$ 40.000,00.</w:t>
            </w:r>
          </w:p>
        </w:tc>
      </w:tr>
      <w:tr w:rsidR="007771D8" w:rsidRPr="00A70941" w14:paraId="660EE8B8" w14:textId="77777777" w:rsidTr="003F21F3">
        <w:trPr>
          <w:trHeight w:val="482"/>
          <w:jc w:val="center"/>
        </w:trPr>
        <w:tc>
          <w:tcPr>
            <w:tcW w:w="10632" w:type="dxa"/>
            <w:gridSpan w:val="10"/>
          </w:tcPr>
          <w:p w14:paraId="1D6FD36E" w14:textId="77777777" w:rsidR="007771D8" w:rsidRPr="00A70941" w:rsidRDefault="007771D8" w:rsidP="003F21F3">
            <w:pPr>
              <w:pStyle w:val="TableParagraph"/>
              <w:spacing w:line="273" w:lineRule="exact"/>
              <w:ind w:left="107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A70941">
              <w:rPr>
                <w:rFonts w:ascii="Arial Narrow" w:hAnsi="Arial Narrow"/>
                <w:b/>
                <w:sz w:val="24"/>
                <w:szCs w:val="24"/>
              </w:rPr>
              <w:t>Declaro esta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acordo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com</w:t>
            </w:r>
            <w:r w:rsidRPr="00A70941">
              <w:rPr>
                <w:rFonts w:ascii="Arial Narrow" w:hAnsi="Arial Narrow"/>
                <w:b/>
                <w:spacing w:val="-4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as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condições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estabelecidas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neste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projeto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e</w:t>
            </w:r>
            <w:r w:rsidRPr="00A70941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que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as</w:t>
            </w:r>
            <w:r w:rsidRPr="00A70941">
              <w:rPr>
                <w:rFonts w:ascii="Arial Narrow" w:hAnsi="Arial Narrow"/>
                <w:b/>
                <w:spacing w:val="5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informações</w:t>
            </w:r>
            <w:r w:rsidRPr="00A70941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acima conferem</w:t>
            </w:r>
            <w:r w:rsidRPr="00A70941">
              <w:rPr>
                <w:rFonts w:ascii="Arial Narrow" w:hAnsi="Arial Narrow"/>
                <w:b/>
                <w:spacing w:val="-6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com</w:t>
            </w:r>
            <w:r w:rsidRPr="00A70941">
              <w:rPr>
                <w:rFonts w:ascii="Arial Narrow" w:hAnsi="Arial Narrow"/>
                <w:b/>
                <w:spacing w:val="-5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as</w:t>
            </w:r>
            <w:r w:rsidRPr="00A70941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condições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A70941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b/>
                <w:sz w:val="24"/>
                <w:szCs w:val="24"/>
              </w:rPr>
              <w:t>fornecimento.</w:t>
            </w:r>
          </w:p>
        </w:tc>
      </w:tr>
      <w:tr w:rsidR="007771D8" w:rsidRPr="00A70941" w14:paraId="4205B62C" w14:textId="77777777" w:rsidTr="003F21F3">
        <w:trPr>
          <w:trHeight w:val="482"/>
          <w:jc w:val="center"/>
        </w:trPr>
        <w:tc>
          <w:tcPr>
            <w:tcW w:w="3119" w:type="dxa"/>
            <w:gridSpan w:val="2"/>
          </w:tcPr>
          <w:p w14:paraId="6502B8CD" w14:textId="77777777" w:rsidR="007771D8" w:rsidRPr="00A70941" w:rsidRDefault="007771D8" w:rsidP="003F21F3">
            <w:pPr>
              <w:pStyle w:val="TableParagraph"/>
              <w:spacing w:before="131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Local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e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Data</w:t>
            </w:r>
          </w:p>
        </w:tc>
        <w:tc>
          <w:tcPr>
            <w:tcW w:w="4394" w:type="dxa"/>
            <w:gridSpan w:val="6"/>
          </w:tcPr>
          <w:p w14:paraId="34788822" w14:textId="77777777" w:rsidR="007771D8" w:rsidRPr="00A70941" w:rsidRDefault="007771D8" w:rsidP="003F21F3">
            <w:pPr>
              <w:pStyle w:val="TableParagraph"/>
              <w:spacing w:line="268" w:lineRule="exact"/>
              <w:ind w:left="108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Assinatura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do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Representante do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Grupo Formal</w:t>
            </w:r>
          </w:p>
        </w:tc>
        <w:tc>
          <w:tcPr>
            <w:tcW w:w="3119" w:type="dxa"/>
            <w:gridSpan w:val="2"/>
          </w:tcPr>
          <w:p w14:paraId="0F0B5D44" w14:textId="77777777" w:rsidR="007771D8" w:rsidRPr="00A70941" w:rsidRDefault="007771D8" w:rsidP="003F21F3">
            <w:pPr>
              <w:pStyle w:val="TableParagraph"/>
              <w:spacing w:before="131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A70941">
              <w:rPr>
                <w:rFonts w:ascii="Arial Narrow" w:hAnsi="Arial Narrow"/>
                <w:sz w:val="24"/>
                <w:szCs w:val="24"/>
              </w:rPr>
              <w:t>Fone</w:t>
            </w:r>
            <w:r w:rsidRPr="00A70941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/</w:t>
            </w:r>
            <w:r w:rsidRPr="00A70941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A70941">
              <w:rPr>
                <w:rFonts w:ascii="Arial Narrow" w:hAnsi="Arial Narrow"/>
                <w:sz w:val="24"/>
                <w:szCs w:val="24"/>
              </w:rPr>
              <w:t>E-mail</w:t>
            </w:r>
          </w:p>
        </w:tc>
      </w:tr>
      <w:tr w:rsidR="007771D8" w:rsidRPr="00A70941" w14:paraId="77CC0766" w14:textId="77777777" w:rsidTr="003F21F3">
        <w:trPr>
          <w:trHeight w:val="496"/>
          <w:jc w:val="center"/>
        </w:trPr>
        <w:tc>
          <w:tcPr>
            <w:tcW w:w="3119" w:type="dxa"/>
            <w:gridSpan w:val="2"/>
          </w:tcPr>
          <w:p w14:paraId="702A7FDC" w14:textId="77777777" w:rsidR="007771D8" w:rsidRPr="00A70941" w:rsidRDefault="007771D8" w:rsidP="003F21F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394" w:type="dxa"/>
            <w:gridSpan w:val="6"/>
          </w:tcPr>
          <w:p w14:paraId="29781EDF" w14:textId="77777777" w:rsidR="007771D8" w:rsidRPr="00A70941" w:rsidRDefault="007771D8" w:rsidP="003F21F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004525E9" w14:textId="77777777" w:rsidR="007771D8" w:rsidRPr="00A70941" w:rsidRDefault="007771D8" w:rsidP="003F21F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6944D741" w14:textId="77777777" w:rsidR="007771D8" w:rsidRDefault="007771D8" w:rsidP="007771D8">
      <w:pPr>
        <w:spacing w:line="240" w:lineRule="auto"/>
        <w:jc w:val="center"/>
        <w:rPr>
          <w:rFonts w:ascii="Arial Narrow" w:eastAsia="Calibri" w:hAnsi="Arial Narrow"/>
          <w:b/>
          <w:bCs/>
          <w:sz w:val="10"/>
          <w:szCs w:val="10"/>
          <w:lang w:eastAsia="en-US"/>
        </w:rPr>
      </w:pPr>
    </w:p>
    <w:p w14:paraId="46A56D46" w14:textId="77777777" w:rsidR="007771D8" w:rsidRPr="00A70941" w:rsidRDefault="007771D8" w:rsidP="00DD325F">
      <w:pPr>
        <w:spacing w:line="240" w:lineRule="auto"/>
        <w:jc w:val="center"/>
        <w:rPr>
          <w:rFonts w:ascii="Arial Narrow" w:eastAsia="Calibri" w:hAnsi="Arial Narrow"/>
          <w:b/>
          <w:bCs/>
          <w:sz w:val="10"/>
          <w:szCs w:val="10"/>
          <w:lang w:eastAsia="en-US"/>
        </w:rPr>
      </w:pPr>
    </w:p>
    <w:sectPr w:rsidR="007771D8" w:rsidRPr="00A70941" w:rsidSect="00DD325F">
      <w:headerReference w:type="default" r:id="rId8"/>
      <w:footerReference w:type="default" r:id="rId9"/>
      <w:pgSz w:w="11906" w:h="16838"/>
      <w:pgMar w:top="1418" w:right="851" w:bottom="1135" w:left="993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872FC" w14:textId="77777777" w:rsidR="006C7D33" w:rsidRDefault="006C7D33" w:rsidP="00F94EB2">
      <w:pPr>
        <w:spacing w:after="0" w:line="240" w:lineRule="auto"/>
      </w:pPr>
      <w:r>
        <w:separator/>
      </w:r>
    </w:p>
  </w:endnote>
  <w:endnote w:type="continuationSeparator" w:id="0">
    <w:p w14:paraId="1F3E8FDE" w14:textId="77777777" w:rsidR="006C7D33" w:rsidRDefault="006C7D33" w:rsidP="00F94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Segoe UI Symbol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Lucidasans">
    <w:altName w:val="Times New Roman"/>
    <w:charset w:val="00"/>
    <w:family w:val="auto"/>
    <w:pitch w:val="variable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37F77" w14:textId="00D376ED" w:rsidR="00184D6D" w:rsidRPr="00F94EB2" w:rsidRDefault="00184D6D" w:rsidP="00CB7836">
    <w:pPr>
      <w:pStyle w:val="Rodap"/>
      <w:ind w:left="-1418"/>
      <w:rPr>
        <w:rFonts w:ascii="Montserrat" w:hAnsi="Montserrat"/>
        <w:sz w:val="18"/>
        <w:szCs w:val="18"/>
      </w:rPr>
    </w:pPr>
    <w:r>
      <w:rPr>
        <w:rFonts w:ascii="Montserrat" w:hAnsi="Montserrat"/>
        <w:caps/>
        <w:color w:val="4472C4" w:themeColor="accent1"/>
        <w:sz w:val="18"/>
        <w:szCs w:val="18"/>
      </w:rPr>
      <w:t xml:space="preserve"> </w:t>
    </w:r>
    <w:r w:rsidRPr="00134636">
      <w:rPr>
        <w:noProof/>
      </w:rPr>
      <w:drawing>
        <wp:inline distT="0" distB="0" distL="0" distR="0" wp14:anchorId="4B85FFB2" wp14:editId="077FDE53">
          <wp:extent cx="7806756" cy="1057275"/>
          <wp:effectExtent l="0" t="0" r="3810" b="0"/>
          <wp:docPr id="1420215255" name="Imagem 14202152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19030" cy="10589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C46F8" w14:textId="77777777" w:rsidR="006C7D33" w:rsidRDefault="006C7D33" w:rsidP="00F94EB2">
      <w:pPr>
        <w:spacing w:after="0" w:line="240" w:lineRule="auto"/>
      </w:pPr>
      <w:r>
        <w:separator/>
      </w:r>
    </w:p>
  </w:footnote>
  <w:footnote w:type="continuationSeparator" w:id="0">
    <w:p w14:paraId="64155771" w14:textId="77777777" w:rsidR="006C7D33" w:rsidRDefault="006C7D33" w:rsidP="00F94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2DAD1" w14:textId="0D34D9AD" w:rsidR="00184D6D" w:rsidRPr="00CB7836" w:rsidRDefault="00184D6D" w:rsidP="00CB7836">
    <w:pPr>
      <w:pStyle w:val="Cabealho"/>
      <w:ind w:hanging="141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84375"/>
    <w:multiLevelType w:val="hybridMultilevel"/>
    <w:tmpl w:val="F55691F8"/>
    <w:lvl w:ilvl="0" w:tplc="377E4A6E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4" w:hanging="360"/>
      </w:pPr>
    </w:lvl>
    <w:lvl w:ilvl="2" w:tplc="0416001B" w:tentative="1">
      <w:start w:val="1"/>
      <w:numFmt w:val="lowerRoman"/>
      <w:lvlText w:val="%3."/>
      <w:lvlJc w:val="right"/>
      <w:pPr>
        <w:ind w:left="1804" w:hanging="180"/>
      </w:pPr>
    </w:lvl>
    <w:lvl w:ilvl="3" w:tplc="0416000F" w:tentative="1">
      <w:start w:val="1"/>
      <w:numFmt w:val="decimal"/>
      <w:lvlText w:val="%4."/>
      <w:lvlJc w:val="left"/>
      <w:pPr>
        <w:ind w:left="2524" w:hanging="360"/>
      </w:pPr>
    </w:lvl>
    <w:lvl w:ilvl="4" w:tplc="04160019" w:tentative="1">
      <w:start w:val="1"/>
      <w:numFmt w:val="lowerLetter"/>
      <w:lvlText w:val="%5."/>
      <w:lvlJc w:val="left"/>
      <w:pPr>
        <w:ind w:left="3244" w:hanging="360"/>
      </w:pPr>
    </w:lvl>
    <w:lvl w:ilvl="5" w:tplc="0416001B" w:tentative="1">
      <w:start w:val="1"/>
      <w:numFmt w:val="lowerRoman"/>
      <w:lvlText w:val="%6."/>
      <w:lvlJc w:val="right"/>
      <w:pPr>
        <w:ind w:left="3964" w:hanging="180"/>
      </w:pPr>
    </w:lvl>
    <w:lvl w:ilvl="6" w:tplc="0416000F" w:tentative="1">
      <w:start w:val="1"/>
      <w:numFmt w:val="decimal"/>
      <w:lvlText w:val="%7."/>
      <w:lvlJc w:val="left"/>
      <w:pPr>
        <w:ind w:left="4684" w:hanging="360"/>
      </w:pPr>
    </w:lvl>
    <w:lvl w:ilvl="7" w:tplc="04160019" w:tentative="1">
      <w:start w:val="1"/>
      <w:numFmt w:val="lowerLetter"/>
      <w:lvlText w:val="%8."/>
      <w:lvlJc w:val="left"/>
      <w:pPr>
        <w:ind w:left="5404" w:hanging="360"/>
      </w:pPr>
    </w:lvl>
    <w:lvl w:ilvl="8" w:tplc="0416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" w15:restartNumberingAfterBreak="0">
    <w:nsid w:val="4B315C0A"/>
    <w:multiLevelType w:val="multilevel"/>
    <w:tmpl w:val="09CA001C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pStyle w:val="PRINCIPAL"/>
      <w:isLgl/>
      <w:suff w:val="space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suff w:val="space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720"/>
      </w:pPr>
      <w:rPr>
        <w:rFonts w:hint="default"/>
        <w:b/>
        <w:lang w:val="x-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num w:numId="1" w16cid:durableId="1183478345">
    <w:abstractNumId w:val="1"/>
  </w:num>
  <w:num w:numId="2" w16cid:durableId="164692799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EB2"/>
    <w:rsid w:val="0001238A"/>
    <w:rsid w:val="00023C4A"/>
    <w:rsid w:val="0005502B"/>
    <w:rsid w:val="00072CDD"/>
    <w:rsid w:val="000867CF"/>
    <w:rsid w:val="000B3187"/>
    <w:rsid w:val="000C46CC"/>
    <w:rsid w:val="001117D5"/>
    <w:rsid w:val="00122561"/>
    <w:rsid w:val="001230D6"/>
    <w:rsid w:val="00146040"/>
    <w:rsid w:val="00146F8F"/>
    <w:rsid w:val="00155122"/>
    <w:rsid w:val="00155756"/>
    <w:rsid w:val="001609CE"/>
    <w:rsid w:val="0016145C"/>
    <w:rsid w:val="00184D6D"/>
    <w:rsid w:val="00186DF2"/>
    <w:rsid w:val="001C2838"/>
    <w:rsid w:val="001C4EEA"/>
    <w:rsid w:val="001F6270"/>
    <w:rsid w:val="00214024"/>
    <w:rsid w:val="00232453"/>
    <w:rsid w:val="002337FE"/>
    <w:rsid w:val="002429AA"/>
    <w:rsid w:val="00246A80"/>
    <w:rsid w:val="00246D46"/>
    <w:rsid w:val="00263732"/>
    <w:rsid w:val="00267CA2"/>
    <w:rsid w:val="00280345"/>
    <w:rsid w:val="00281CFF"/>
    <w:rsid w:val="002C24AE"/>
    <w:rsid w:val="002E1015"/>
    <w:rsid w:val="002E4A90"/>
    <w:rsid w:val="002F4E11"/>
    <w:rsid w:val="00336C65"/>
    <w:rsid w:val="0034680A"/>
    <w:rsid w:val="00347ABC"/>
    <w:rsid w:val="003870D8"/>
    <w:rsid w:val="003A40F4"/>
    <w:rsid w:val="003A623E"/>
    <w:rsid w:val="003B2A04"/>
    <w:rsid w:val="003C4169"/>
    <w:rsid w:val="003D4E21"/>
    <w:rsid w:val="00402607"/>
    <w:rsid w:val="00421B27"/>
    <w:rsid w:val="00446C82"/>
    <w:rsid w:val="004815CD"/>
    <w:rsid w:val="00485CCA"/>
    <w:rsid w:val="0049562B"/>
    <w:rsid w:val="004B58A3"/>
    <w:rsid w:val="004E74A9"/>
    <w:rsid w:val="005167D9"/>
    <w:rsid w:val="005210E3"/>
    <w:rsid w:val="00532711"/>
    <w:rsid w:val="00553D8C"/>
    <w:rsid w:val="00561AE7"/>
    <w:rsid w:val="00567763"/>
    <w:rsid w:val="00567E6A"/>
    <w:rsid w:val="00572EC1"/>
    <w:rsid w:val="0057603D"/>
    <w:rsid w:val="0058053C"/>
    <w:rsid w:val="0058133B"/>
    <w:rsid w:val="005A7218"/>
    <w:rsid w:val="005D127B"/>
    <w:rsid w:val="005D50F1"/>
    <w:rsid w:val="005E2E89"/>
    <w:rsid w:val="005F3B7E"/>
    <w:rsid w:val="00600643"/>
    <w:rsid w:val="00602275"/>
    <w:rsid w:val="00610CE3"/>
    <w:rsid w:val="006113D8"/>
    <w:rsid w:val="0063411F"/>
    <w:rsid w:val="00636597"/>
    <w:rsid w:val="006540A9"/>
    <w:rsid w:val="00660460"/>
    <w:rsid w:val="0066267D"/>
    <w:rsid w:val="00664785"/>
    <w:rsid w:val="00684D11"/>
    <w:rsid w:val="00686C92"/>
    <w:rsid w:val="006C6F98"/>
    <w:rsid w:val="006C7D33"/>
    <w:rsid w:val="006E580D"/>
    <w:rsid w:val="00700CCF"/>
    <w:rsid w:val="00705465"/>
    <w:rsid w:val="007538B1"/>
    <w:rsid w:val="00773D43"/>
    <w:rsid w:val="00775DA8"/>
    <w:rsid w:val="00776070"/>
    <w:rsid w:val="007771D8"/>
    <w:rsid w:val="00790F6E"/>
    <w:rsid w:val="007A00D0"/>
    <w:rsid w:val="007C4798"/>
    <w:rsid w:val="007D6388"/>
    <w:rsid w:val="007E3733"/>
    <w:rsid w:val="007F042D"/>
    <w:rsid w:val="007F42B3"/>
    <w:rsid w:val="007F5035"/>
    <w:rsid w:val="00827911"/>
    <w:rsid w:val="00833AB5"/>
    <w:rsid w:val="00845C7B"/>
    <w:rsid w:val="008509C6"/>
    <w:rsid w:val="00862C81"/>
    <w:rsid w:val="00874FE3"/>
    <w:rsid w:val="00895CAA"/>
    <w:rsid w:val="00897928"/>
    <w:rsid w:val="008B04B7"/>
    <w:rsid w:val="008C01BD"/>
    <w:rsid w:val="008F1C43"/>
    <w:rsid w:val="00901725"/>
    <w:rsid w:val="009108AA"/>
    <w:rsid w:val="00914EFD"/>
    <w:rsid w:val="009163C5"/>
    <w:rsid w:val="00924286"/>
    <w:rsid w:val="00946E9A"/>
    <w:rsid w:val="00962DCE"/>
    <w:rsid w:val="0098736E"/>
    <w:rsid w:val="00997DA5"/>
    <w:rsid w:val="009A007D"/>
    <w:rsid w:val="009C7817"/>
    <w:rsid w:val="009D08BE"/>
    <w:rsid w:val="00A0094D"/>
    <w:rsid w:val="00A1289B"/>
    <w:rsid w:val="00A47FA4"/>
    <w:rsid w:val="00A70941"/>
    <w:rsid w:val="00AA0D8D"/>
    <w:rsid w:val="00AB32A6"/>
    <w:rsid w:val="00AD79D0"/>
    <w:rsid w:val="00AE7AA6"/>
    <w:rsid w:val="00B02997"/>
    <w:rsid w:val="00B06CE6"/>
    <w:rsid w:val="00B11B86"/>
    <w:rsid w:val="00B248C4"/>
    <w:rsid w:val="00B45557"/>
    <w:rsid w:val="00B53659"/>
    <w:rsid w:val="00B83D38"/>
    <w:rsid w:val="00B93289"/>
    <w:rsid w:val="00BA0EC8"/>
    <w:rsid w:val="00BB1121"/>
    <w:rsid w:val="00BB1F53"/>
    <w:rsid w:val="00BB4F9F"/>
    <w:rsid w:val="00BB6689"/>
    <w:rsid w:val="00BB6B18"/>
    <w:rsid w:val="00C22039"/>
    <w:rsid w:val="00C56CDB"/>
    <w:rsid w:val="00C74889"/>
    <w:rsid w:val="00C74E07"/>
    <w:rsid w:val="00C8564B"/>
    <w:rsid w:val="00C90B09"/>
    <w:rsid w:val="00CA0F61"/>
    <w:rsid w:val="00CB0675"/>
    <w:rsid w:val="00CB7836"/>
    <w:rsid w:val="00CC480F"/>
    <w:rsid w:val="00CC5A6F"/>
    <w:rsid w:val="00CD17BB"/>
    <w:rsid w:val="00CE1F9E"/>
    <w:rsid w:val="00CE3734"/>
    <w:rsid w:val="00CE5637"/>
    <w:rsid w:val="00CE762E"/>
    <w:rsid w:val="00CF093D"/>
    <w:rsid w:val="00D4228D"/>
    <w:rsid w:val="00D60869"/>
    <w:rsid w:val="00DB03D6"/>
    <w:rsid w:val="00DD21CE"/>
    <w:rsid w:val="00DD325F"/>
    <w:rsid w:val="00DE329C"/>
    <w:rsid w:val="00DE5E36"/>
    <w:rsid w:val="00E109DB"/>
    <w:rsid w:val="00E11F97"/>
    <w:rsid w:val="00E2678B"/>
    <w:rsid w:val="00E314D7"/>
    <w:rsid w:val="00E470FD"/>
    <w:rsid w:val="00E7442F"/>
    <w:rsid w:val="00E75CCF"/>
    <w:rsid w:val="00E7756C"/>
    <w:rsid w:val="00E83EC8"/>
    <w:rsid w:val="00EA1AB0"/>
    <w:rsid w:val="00EB4A87"/>
    <w:rsid w:val="00EC0F1F"/>
    <w:rsid w:val="00EE388E"/>
    <w:rsid w:val="00EE576E"/>
    <w:rsid w:val="00F01A05"/>
    <w:rsid w:val="00F04380"/>
    <w:rsid w:val="00F078C9"/>
    <w:rsid w:val="00F21723"/>
    <w:rsid w:val="00F227B2"/>
    <w:rsid w:val="00F30D5F"/>
    <w:rsid w:val="00F34437"/>
    <w:rsid w:val="00F44686"/>
    <w:rsid w:val="00F62BBD"/>
    <w:rsid w:val="00F63EB0"/>
    <w:rsid w:val="00F7161D"/>
    <w:rsid w:val="00F80647"/>
    <w:rsid w:val="00F82B3E"/>
    <w:rsid w:val="00F94EB2"/>
    <w:rsid w:val="00FA2882"/>
    <w:rsid w:val="00FA5C39"/>
    <w:rsid w:val="00FC3C33"/>
    <w:rsid w:val="00FE5C5A"/>
    <w:rsid w:val="00FF277F"/>
    <w:rsid w:val="00F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BF514"/>
  <w15:docId w15:val="{7EF1A70D-AC6B-4015-BD3D-0FCF7581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6CC"/>
    <w:pPr>
      <w:spacing w:after="200" w:line="276" w:lineRule="auto"/>
    </w:pPr>
    <w:rPr>
      <w:rFonts w:eastAsiaTheme="minorEastAsia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1"/>
    <w:qFormat/>
    <w:rsid w:val="00FF6A83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F6A8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F6A8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F6A83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caps/>
    </w:rPr>
  </w:style>
  <w:style w:type="paragraph" w:styleId="Ttulo5">
    <w:name w:val="heading 5"/>
    <w:basedOn w:val="Normal"/>
    <w:next w:val="Normal"/>
    <w:link w:val="Ttulo5Char"/>
    <w:qFormat/>
    <w:rsid w:val="00FF6A83"/>
    <w:pPr>
      <w:keepNext/>
      <w:spacing w:after="0" w:line="240" w:lineRule="auto"/>
      <w:outlineLvl w:val="4"/>
    </w:pPr>
    <w:rPr>
      <w:rFonts w:ascii="Arial" w:eastAsia="Times New Roman" w:hAnsi="Arial" w:cs="Arial"/>
      <w:b/>
      <w:bCs/>
      <w:sz w:val="20"/>
      <w:szCs w:val="20"/>
    </w:rPr>
  </w:style>
  <w:style w:type="paragraph" w:styleId="Ttulo6">
    <w:name w:val="heading 6"/>
    <w:basedOn w:val="Normal"/>
    <w:next w:val="Normal"/>
    <w:link w:val="Ttulo6Char"/>
    <w:qFormat/>
    <w:rsid w:val="00FF6A83"/>
    <w:pPr>
      <w:keepNext/>
      <w:widowControl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FF6A83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FF6A83"/>
    <w:pPr>
      <w:keepNext/>
      <w:keepLines/>
      <w:spacing w:before="40" w:after="0"/>
      <w:outlineLvl w:val="7"/>
    </w:pPr>
    <w:rPr>
      <w:rFonts w:ascii="Cambria" w:eastAsia="MS Gothic" w:hAnsi="Cambria" w:cs="Times New Roman"/>
      <w:color w:val="404040"/>
      <w:kern w:val="2"/>
      <w:sz w:val="20"/>
      <w:szCs w:val="20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F6A83"/>
    <w:pPr>
      <w:keepNext/>
      <w:keepLines/>
      <w:spacing w:before="200" w:after="0" w:line="240" w:lineRule="auto"/>
      <w:jc w:val="both"/>
      <w:outlineLvl w:val="8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,Heading 1a,Cabeçalho1,hd,he"/>
    <w:basedOn w:val="Normal"/>
    <w:link w:val="Cabealho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CabealhoChar">
    <w:name w:val="Cabeçalho Char"/>
    <w:aliases w:val="encabezado Char,Cabeçalho superior Char,Heading 1a Char,Cabeçalho1 Char,hd Char,he Char"/>
    <w:basedOn w:val="Fontepargpadro"/>
    <w:link w:val="Cabealho"/>
    <w:uiPriority w:val="99"/>
    <w:rsid w:val="00F94EB2"/>
  </w:style>
  <w:style w:type="paragraph" w:styleId="Rodap">
    <w:name w:val="footer"/>
    <w:basedOn w:val="Normal"/>
    <w:link w:val="Rodap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F94EB2"/>
  </w:style>
  <w:style w:type="paragraph" w:styleId="PargrafodaLista">
    <w:name w:val="List Paragraph"/>
    <w:basedOn w:val="Normal"/>
    <w:link w:val="PargrafodaListaChar"/>
    <w:uiPriority w:val="34"/>
    <w:qFormat/>
    <w:rsid w:val="00263732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TableParagraph">
    <w:name w:val="Table Paragraph"/>
    <w:basedOn w:val="Normal"/>
    <w:uiPriority w:val="1"/>
    <w:qFormat/>
    <w:rsid w:val="000C46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F62BBD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62BBD"/>
    <w:rPr>
      <w:rFonts w:ascii="Bookman Old Style" w:eastAsia="Bookman Old Style" w:hAnsi="Bookman Old Style" w:cs="Bookman Old Style"/>
      <w:kern w:val="0"/>
      <w:sz w:val="24"/>
      <w:szCs w:val="24"/>
      <w:lang w:val="pt-PT"/>
      <w14:ligatures w14:val="none"/>
    </w:rPr>
  </w:style>
  <w:style w:type="paragraph" w:customStyle="1" w:styleId="Default">
    <w:name w:val="Default"/>
    <w:rsid w:val="00F62BB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  <w14:ligatures w14:val="none"/>
    </w:rPr>
  </w:style>
  <w:style w:type="paragraph" w:styleId="Ttulo">
    <w:name w:val="Title"/>
    <w:basedOn w:val="Normal"/>
    <w:next w:val="Normal"/>
    <w:link w:val="TtuloChar"/>
    <w:qFormat/>
    <w:rsid w:val="00FF6A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rsid w:val="00FF6A83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  <w14:ligatures w14:val="none"/>
    </w:rPr>
  </w:style>
  <w:style w:type="character" w:customStyle="1" w:styleId="Ttulo1Char">
    <w:name w:val="Título 1 Char"/>
    <w:basedOn w:val="Fontepargpadro"/>
    <w:link w:val="Ttulo1"/>
    <w:uiPriority w:val="1"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FF6A83"/>
    <w:rPr>
      <w:rFonts w:ascii="Cambria" w:eastAsia="Times New Roman" w:hAnsi="Cambria" w:cs="Times New Roman"/>
      <w:b/>
      <w:bCs/>
      <w:i/>
      <w:iCs/>
      <w:kern w:val="0"/>
      <w:sz w:val="28"/>
      <w:szCs w:val="28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FF6A83"/>
    <w:rPr>
      <w:rFonts w:ascii="Cambria" w:eastAsia="Times New Roman" w:hAnsi="Cambria" w:cs="Times New Roman"/>
      <w:b/>
      <w:bCs/>
      <w:kern w:val="0"/>
      <w:sz w:val="26"/>
      <w:szCs w:val="26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rsid w:val="00FF6A83"/>
    <w:rPr>
      <w:rFonts w:ascii="Arial" w:eastAsia="Times New Roman" w:hAnsi="Arial" w:cs="Arial"/>
      <w:b/>
      <w:bCs/>
      <w:caps/>
      <w:kern w:val="0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rsid w:val="00FF6A83"/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rsid w:val="00FF6A83"/>
    <w:rPr>
      <w:rFonts w:ascii="Times New Roman" w:eastAsia="Times New Roman" w:hAnsi="Times New Roman" w:cs="Times New Roman"/>
      <w:b/>
      <w:snapToGrid w:val="0"/>
      <w:kern w:val="0"/>
      <w:sz w:val="24"/>
      <w:szCs w:val="20"/>
      <w:lang w:eastAsia="pt-BR"/>
      <w14:ligatures w14:val="none"/>
    </w:rPr>
  </w:style>
  <w:style w:type="paragraph" w:customStyle="1" w:styleId="Ttulo71">
    <w:name w:val="Título 7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6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paragraph" w:customStyle="1" w:styleId="Ttulo81">
    <w:name w:val="Título 8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7"/>
    </w:pPr>
    <w:rPr>
      <w:rFonts w:ascii="Cambria" w:eastAsia="MS Gothic" w:hAnsi="Cambria" w:cs="Times New Roman"/>
      <w:color w:val="404040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FF6A83"/>
    <w:rPr>
      <w:rFonts w:ascii="Cambria" w:eastAsia="MS Gothic" w:hAnsi="Cambria" w:cs="Times New Roman"/>
      <w:i/>
      <w:iCs/>
      <w:color w:val="404040"/>
      <w:kern w:val="0"/>
      <w:sz w:val="24"/>
      <w:szCs w:val="24"/>
      <w:lang w:eastAsia="pt-BR"/>
      <w14:ligatures w14:val="none"/>
    </w:rPr>
  </w:style>
  <w:style w:type="numbering" w:customStyle="1" w:styleId="Semlista1">
    <w:name w:val="Sem lista1"/>
    <w:next w:val="Semlista"/>
    <w:uiPriority w:val="99"/>
    <w:semiHidden/>
    <w:unhideWhenUsed/>
    <w:rsid w:val="00FF6A83"/>
  </w:style>
  <w:style w:type="paragraph" w:styleId="Textodebalo">
    <w:name w:val="Balloon Text"/>
    <w:basedOn w:val="Normal"/>
    <w:link w:val="TextodebaloChar"/>
    <w:uiPriority w:val="99"/>
    <w:unhideWhenUsed/>
    <w:rsid w:val="00FF6A83"/>
    <w:pPr>
      <w:spacing w:after="0" w:line="240" w:lineRule="auto"/>
    </w:pPr>
    <w:rPr>
      <w:rFonts w:ascii="Tahoma" w:eastAsia="Batang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FF6A83"/>
    <w:rPr>
      <w:rFonts w:ascii="Tahoma" w:eastAsia="Batang" w:hAnsi="Tahoma" w:cs="Tahoma"/>
      <w:kern w:val="0"/>
      <w:sz w:val="16"/>
      <w:szCs w:val="16"/>
      <w:lang w:eastAsia="pt-BR"/>
      <w14:ligatures w14:val="none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FF6A83"/>
  </w:style>
  <w:style w:type="character" w:styleId="Hyperlink">
    <w:name w:val="Hyperlink"/>
    <w:basedOn w:val="Fontepargpadro"/>
    <w:uiPriority w:val="99"/>
    <w:unhideWhenUsed/>
    <w:rsid w:val="00FF6A83"/>
    <w:rPr>
      <w:color w:val="0000FF"/>
      <w:u w:val="single"/>
    </w:rPr>
  </w:style>
  <w:style w:type="paragraph" w:customStyle="1" w:styleId="Notaderodap1">
    <w:name w:val="Nota de rodapé1"/>
    <w:basedOn w:val="Normal"/>
    <w:next w:val="Textodenotaderodap"/>
    <w:link w:val="TextodenotaderodapChar"/>
    <w:uiPriority w:val="99"/>
    <w:unhideWhenUsed/>
    <w:qFormat/>
    <w:rsid w:val="00FF6A83"/>
    <w:pPr>
      <w:spacing w:after="0" w:line="240" w:lineRule="auto"/>
    </w:pPr>
    <w:rPr>
      <w:rFonts w:eastAsiaTheme="minorHAnsi"/>
      <w:kern w:val="2"/>
      <w:sz w:val="20"/>
      <w:szCs w:val="20"/>
      <w:lang w:eastAsia="en-US"/>
      <w14:ligatures w14:val="standardContextual"/>
    </w:rPr>
  </w:style>
  <w:style w:type="character" w:customStyle="1" w:styleId="TextodenotaderodapChar">
    <w:name w:val="Texto de nota de rodapé Char"/>
    <w:aliases w:val="Nota de rodapé Char"/>
    <w:basedOn w:val="Fontepargpadro"/>
    <w:link w:val="Notaderodap1"/>
    <w:uiPriority w:val="99"/>
    <w:rsid w:val="00FF6A83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FF6A83"/>
    <w:rPr>
      <w:vertAlign w:val="superscript"/>
    </w:rPr>
  </w:style>
  <w:style w:type="paragraph" w:customStyle="1" w:styleId="WW-NormalWeb">
    <w:name w:val="WW-Normal (Web)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ervado3">
    <w:name w:val="reservado3"/>
    <w:basedOn w:val="Normal"/>
    <w:uiPriority w:val="99"/>
    <w:rsid w:val="00FF6A83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pacing w:after="0" w:line="240" w:lineRule="auto"/>
      <w:jc w:val="both"/>
    </w:pPr>
    <w:rPr>
      <w:rFonts w:ascii="Times New Roman" w:eastAsia="Times New Roman" w:hAnsi="Times New Roman" w:cs="Times New Roman"/>
      <w:spacing w:val="-3"/>
      <w:sz w:val="24"/>
      <w:szCs w:val="24"/>
      <w:lang w:val="en-US"/>
    </w:rPr>
  </w:style>
  <w:style w:type="character" w:customStyle="1" w:styleId="PargrafodaListaChar">
    <w:name w:val="Parágrafo da Lista Char"/>
    <w:link w:val="PargrafodaLista"/>
    <w:uiPriority w:val="99"/>
    <w:qFormat/>
    <w:locked/>
    <w:rsid w:val="00FF6A83"/>
  </w:style>
  <w:style w:type="paragraph" w:styleId="Recuodecorpodetexto">
    <w:name w:val="Body Text Indent"/>
    <w:basedOn w:val="Normal"/>
    <w:link w:val="RecuodecorpodetextoChar"/>
    <w:rsid w:val="00FF6A83"/>
    <w:pPr>
      <w:spacing w:after="0" w:line="360" w:lineRule="auto"/>
      <w:ind w:left="91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WebChar">
    <w:name w:val="Normal (Web) Char"/>
    <w:link w:val="NormalWeb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WW8Num3z0">
    <w:name w:val="WW8Num3z0"/>
    <w:rsid w:val="00FF6A83"/>
    <w:rPr>
      <w:b/>
    </w:rPr>
  </w:style>
  <w:style w:type="character" w:customStyle="1" w:styleId="WW8Num5z0">
    <w:name w:val="WW8Num5z0"/>
    <w:rsid w:val="00FF6A83"/>
    <w:rPr>
      <w:rFonts w:ascii="Arial Narrow" w:eastAsia="SimSun" w:hAnsi="Arial Narrow" w:cs="Times New Roman"/>
      <w:b/>
      <w:sz w:val="24"/>
    </w:rPr>
  </w:style>
  <w:style w:type="character" w:customStyle="1" w:styleId="WW8Num6z0">
    <w:name w:val="WW8Num6z0"/>
    <w:rsid w:val="00FF6A83"/>
    <w:rPr>
      <w:b/>
    </w:rPr>
  </w:style>
  <w:style w:type="character" w:customStyle="1" w:styleId="WW8Num10z0">
    <w:name w:val="WW8Num10z0"/>
    <w:rsid w:val="00FF6A83"/>
    <w:rPr>
      <w:b/>
      <w:sz w:val="22"/>
      <w:szCs w:val="22"/>
    </w:rPr>
  </w:style>
  <w:style w:type="character" w:customStyle="1" w:styleId="WW8Num11z0">
    <w:name w:val="WW8Num11z0"/>
    <w:rsid w:val="00FF6A83"/>
    <w:rPr>
      <w:b/>
    </w:rPr>
  </w:style>
  <w:style w:type="character" w:customStyle="1" w:styleId="WW8Num13z0">
    <w:name w:val="WW8Num13z0"/>
    <w:rsid w:val="00FF6A83"/>
    <w:rPr>
      <w:b w:val="0"/>
    </w:rPr>
  </w:style>
  <w:style w:type="character" w:customStyle="1" w:styleId="Fontepargpadro7">
    <w:name w:val="Fonte parág. padrão7"/>
    <w:rsid w:val="00FF6A83"/>
  </w:style>
  <w:style w:type="character" w:customStyle="1" w:styleId="Fontepargpadro6">
    <w:name w:val="Fonte parág. padrão6"/>
    <w:rsid w:val="00FF6A83"/>
  </w:style>
  <w:style w:type="character" w:customStyle="1" w:styleId="Absatz-Standardschriftart">
    <w:name w:val="Absatz-Standardschriftart"/>
    <w:rsid w:val="00FF6A83"/>
  </w:style>
  <w:style w:type="character" w:customStyle="1" w:styleId="Fontepargpadro5">
    <w:name w:val="Fonte parág. padrão5"/>
    <w:rsid w:val="00FF6A83"/>
  </w:style>
  <w:style w:type="character" w:customStyle="1" w:styleId="WW-Absatz-Standardschriftart">
    <w:name w:val="WW-Absatz-Standardschriftart"/>
    <w:rsid w:val="00FF6A83"/>
  </w:style>
  <w:style w:type="character" w:customStyle="1" w:styleId="WW-Absatz-Standardschriftart1">
    <w:name w:val="WW-Absatz-Standardschriftart1"/>
    <w:rsid w:val="00FF6A83"/>
  </w:style>
  <w:style w:type="character" w:customStyle="1" w:styleId="WW-Absatz-Standardschriftart11">
    <w:name w:val="WW-Absatz-Standardschriftart11"/>
    <w:rsid w:val="00FF6A83"/>
  </w:style>
  <w:style w:type="character" w:customStyle="1" w:styleId="WW-Absatz-Standardschriftart111">
    <w:name w:val="WW-Absatz-Standardschriftart111"/>
    <w:rsid w:val="00FF6A83"/>
  </w:style>
  <w:style w:type="character" w:customStyle="1" w:styleId="Fontepargpadro4">
    <w:name w:val="Fonte parág. padrão4"/>
    <w:rsid w:val="00FF6A83"/>
  </w:style>
  <w:style w:type="character" w:customStyle="1" w:styleId="Fontepargpadro3">
    <w:name w:val="Fonte parág. padrão3"/>
    <w:rsid w:val="00FF6A83"/>
  </w:style>
  <w:style w:type="character" w:customStyle="1" w:styleId="CaracteresdeNotadeRodap">
    <w:name w:val="Caracteres de Nota de Rodapé"/>
    <w:rsid w:val="00FF6A83"/>
  </w:style>
  <w:style w:type="character" w:customStyle="1" w:styleId="WW-Fontepargpadro111">
    <w:name w:val="WW-Fonte parág. padrão111"/>
    <w:rsid w:val="00FF6A83"/>
  </w:style>
  <w:style w:type="character" w:styleId="Nmerodepgina">
    <w:name w:val="page number"/>
    <w:basedOn w:val="WW-Fontepargpadro111"/>
    <w:semiHidden/>
    <w:rsid w:val="00FF6A83"/>
  </w:style>
  <w:style w:type="character" w:customStyle="1" w:styleId="Smbolosdenumerao">
    <w:name w:val="Símbolos de numeração"/>
    <w:rsid w:val="00FF6A83"/>
    <w:rPr>
      <w:b/>
      <w:bCs/>
    </w:rPr>
  </w:style>
  <w:style w:type="character" w:customStyle="1" w:styleId="Marcadores">
    <w:name w:val="Marcadores"/>
    <w:rsid w:val="00FF6A83"/>
    <w:rPr>
      <w:rFonts w:ascii="StarSymbol" w:eastAsia="StarSymbol" w:hAnsi="StarSymbol" w:cs="StarSymbol"/>
      <w:sz w:val="18"/>
      <w:szCs w:val="18"/>
    </w:rPr>
  </w:style>
  <w:style w:type="character" w:customStyle="1" w:styleId="CaracteresdeNotadeFim">
    <w:name w:val="Caracteres de Nota de Fim"/>
    <w:rsid w:val="00FF6A83"/>
  </w:style>
  <w:style w:type="character" w:customStyle="1" w:styleId="WW-Absatz-Standardschriftart1111">
    <w:name w:val="WW-Absatz-Standardschriftart1111"/>
    <w:rsid w:val="00FF6A83"/>
  </w:style>
  <w:style w:type="character" w:customStyle="1" w:styleId="WW-Absatz-Standardschriftart11111">
    <w:name w:val="WW-Absatz-Standardschriftart11111"/>
    <w:rsid w:val="00FF6A83"/>
  </w:style>
  <w:style w:type="character" w:customStyle="1" w:styleId="Fontepargpadro2">
    <w:name w:val="Fonte parág. padrão2"/>
    <w:rsid w:val="00FF6A83"/>
  </w:style>
  <w:style w:type="character" w:customStyle="1" w:styleId="WW-Absatz-Standardschriftart111111">
    <w:name w:val="WW-Absatz-Standardschriftart111111"/>
    <w:rsid w:val="00FF6A83"/>
  </w:style>
  <w:style w:type="character" w:customStyle="1" w:styleId="WW-Absatz-Standardschriftart1111111">
    <w:name w:val="WW-Absatz-Standardschriftart1111111"/>
    <w:rsid w:val="00FF6A83"/>
  </w:style>
  <w:style w:type="character" w:customStyle="1" w:styleId="Fontepargpadro1">
    <w:name w:val="Fonte parág. padrão1"/>
    <w:rsid w:val="00FF6A83"/>
  </w:style>
  <w:style w:type="character" w:customStyle="1" w:styleId="WW-Absatz-Standardschriftart11111111">
    <w:name w:val="WW-Absatz-Standardschriftart11111111"/>
    <w:rsid w:val="00FF6A83"/>
  </w:style>
  <w:style w:type="character" w:customStyle="1" w:styleId="WW-Absatz-Standardschriftart111111111">
    <w:name w:val="WW-Absatz-Standardschriftart111111111"/>
    <w:rsid w:val="00FF6A83"/>
  </w:style>
  <w:style w:type="character" w:customStyle="1" w:styleId="WW-Absatz-Standardschriftart1111111111">
    <w:name w:val="WW-Absatz-Standardschriftart1111111111"/>
    <w:rsid w:val="00FF6A83"/>
  </w:style>
  <w:style w:type="character" w:customStyle="1" w:styleId="WW-Absatz-Standardschriftart11111111111">
    <w:name w:val="WW-Absatz-Standardschriftart11111111111"/>
    <w:rsid w:val="00FF6A83"/>
  </w:style>
  <w:style w:type="character" w:customStyle="1" w:styleId="WW-Absatz-Standardschriftart111111111111">
    <w:name w:val="WW-Absatz-Standardschriftart111111111111"/>
    <w:rsid w:val="00FF6A83"/>
  </w:style>
  <w:style w:type="character" w:customStyle="1" w:styleId="WW-Absatz-Standardschriftart1111111111111">
    <w:name w:val="WW-Absatz-Standardschriftart1111111111111"/>
    <w:rsid w:val="00FF6A83"/>
  </w:style>
  <w:style w:type="character" w:customStyle="1" w:styleId="WW-Absatz-Standardschriftart11111111111111">
    <w:name w:val="WW-Absatz-Standardschriftart11111111111111"/>
    <w:rsid w:val="00FF6A83"/>
  </w:style>
  <w:style w:type="character" w:customStyle="1" w:styleId="WW-Absatz-Standardschriftart111111111111111">
    <w:name w:val="WW-Absatz-Standardschriftart111111111111111"/>
    <w:rsid w:val="00FF6A83"/>
  </w:style>
  <w:style w:type="character" w:customStyle="1" w:styleId="WW-Absatz-Standardschriftart1111111111111111">
    <w:name w:val="WW-Absatz-Standardschriftart1111111111111111"/>
    <w:rsid w:val="00FF6A83"/>
  </w:style>
  <w:style w:type="character" w:customStyle="1" w:styleId="WW-Absatz-Standardschriftart11111111111111111">
    <w:name w:val="WW-Absatz-Standardschriftart11111111111111111"/>
    <w:rsid w:val="00FF6A83"/>
  </w:style>
  <w:style w:type="character" w:customStyle="1" w:styleId="WW-Absatz-Standardschriftart111111111111111111">
    <w:name w:val="WW-Absatz-Standardschriftart111111111111111111"/>
    <w:rsid w:val="00FF6A83"/>
  </w:style>
  <w:style w:type="character" w:customStyle="1" w:styleId="WW-Fontepargpadro">
    <w:name w:val="WW-Fonte parág. padrão"/>
    <w:rsid w:val="00FF6A83"/>
  </w:style>
  <w:style w:type="character" w:customStyle="1" w:styleId="WW-Fontepargpadro1">
    <w:name w:val="WW-Fonte parág. padrão1"/>
    <w:rsid w:val="00FF6A83"/>
  </w:style>
  <w:style w:type="character" w:customStyle="1" w:styleId="WW8Num4z0">
    <w:name w:val="WW8Num4z0"/>
    <w:rsid w:val="00FF6A83"/>
    <w:rPr>
      <w:color w:val="000000"/>
    </w:rPr>
  </w:style>
  <w:style w:type="character" w:customStyle="1" w:styleId="WW-Fontepargpadro11">
    <w:name w:val="WW-Fonte parág. padrão11"/>
    <w:rsid w:val="00FF6A83"/>
  </w:style>
  <w:style w:type="character" w:customStyle="1" w:styleId="WW-Fontepargpadro112">
    <w:name w:val="WW-Fonte parág. padrão112"/>
    <w:rsid w:val="00FF6A83"/>
  </w:style>
  <w:style w:type="character" w:customStyle="1" w:styleId="WW-Absatz-Standardschriftart1111111111111111111">
    <w:name w:val="WW-Absatz-Standardschriftart1111111111111111111"/>
    <w:rsid w:val="00FF6A83"/>
  </w:style>
  <w:style w:type="character" w:customStyle="1" w:styleId="WW8Num2z1">
    <w:name w:val="WW8Num2z1"/>
    <w:rsid w:val="00FF6A83"/>
    <w:rPr>
      <w:b/>
    </w:rPr>
  </w:style>
  <w:style w:type="character" w:customStyle="1" w:styleId="WW-DefaultParagraphFont">
    <w:name w:val="WW-Default Paragraph Font"/>
    <w:rsid w:val="00FF6A83"/>
  </w:style>
  <w:style w:type="character" w:customStyle="1" w:styleId="WW-Smbolosdenumerao">
    <w:name w:val="WW-Símbolos de numeração"/>
    <w:rsid w:val="00FF6A83"/>
  </w:style>
  <w:style w:type="character" w:customStyle="1" w:styleId="WW-Smbolosdenumerao1">
    <w:name w:val="WW-Símbolos de numeração1"/>
    <w:rsid w:val="00FF6A83"/>
  </w:style>
  <w:style w:type="character" w:customStyle="1" w:styleId="WW-Smbolosdenumerao11">
    <w:name w:val="WW-Símbolos de numeração11"/>
    <w:rsid w:val="00FF6A83"/>
  </w:style>
  <w:style w:type="character" w:customStyle="1" w:styleId="WW-SmbolosdeNumerao0">
    <w:name w:val="WW-Símbolos de Numeração"/>
    <w:rsid w:val="00FF6A83"/>
  </w:style>
  <w:style w:type="character" w:customStyle="1" w:styleId="WW-SmbolosdeNumerao10">
    <w:name w:val="WW-Símbolos de Numeração1"/>
    <w:rsid w:val="00FF6A83"/>
  </w:style>
  <w:style w:type="character" w:customStyle="1" w:styleId="WW-SmbolosdeNumerao110">
    <w:name w:val="WW-Símbolos de Numeração11"/>
    <w:rsid w:val="00FF6A83"/>
  </w:style>
  <w:style w:type="paragraph" w:customStyle="1" w:styleId="Captulo">
    <w:name w:val="Capítulo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styleId="Lista">
    <w:name w:val="List"/>
    <w:basedOn w:val="Corpodetexto"/>
    <w:semiHidden/>
    <w:rsid w:val="00FF6A83"/>
    <w:pPr>
      <w:widowControl/>
      <w:autoSpaceDE/>
      <w:autoSpaceDN/>
      <w:spacing w:after="120"/>
    </w:pPr>
    <w:rPr>
      <w:rFonts w:ascii="Times New Roman" w:eastAsia="Times New Roman" w:hAnsi="Times New Roman" w:cs="Tahoma"/>
      <w:lang w:val="pt-BR" w:eastAsia="pt-BR"/>
    </w:rPr>
  </w:style>
  <w:style w:type="paragraph" w:customStyle="1" w:styleId="Legenda8">
    <w:name w:val="Legenda8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ndice">
    <w:name w:val="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Legenda7">
    <w:name w:val="Legenda7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6">
    <w:name w:val="Legenda6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5">
    <w:name w:val="Legenda5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styleId="Subttulo">
    <w:name w:val="Subtitle"/>
    <w:basedOn w:val="WW-Ttulo1"/>
    <w:next w:val="Corpodetexto"/>
    <w:link w:val="SubttuloChar"/>
    <w:qFormat/>
    <w:rsid w:val="00FF6A83"/>
    <w:pPr>
      <w:jc w:val="center"/>
    </w:pPr>
    <w:rPr>
      <w:i/>
      <w:iCs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FF6A83"/>
    <w:rPr>
      <w:rFonts w:ascii="Times New Roman" w:eastAsia="Times New Roman" w:hAnsi="Times New Roman" w:cs="Times New Roman"/>
      <w:i/>
      <w:iCs/>
      <w:kern w:val="0"/>
      <w:sz w:val="28"/>
      <w:szCs w:val="28"/>
      <w:lang w:eastAsia="pt-BR"/>
      <w14:ligatures w14:val="none"/>
    </w:rPr>
  </w:style>
  <w:style w:type="paragraph" w:customStyle="1" w:styleId="WW-Ttulo1">
    <w:name w:val="WW-Título1"/>
    <w:basedOn w:val="Normal"/>
    <w:next w:val="Subttulo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enda4">
    <w:name w:val="Legenda4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40">
    <w:name w:val="Título4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Ttulo30">
    <w:name w:val="Título3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Ttulo">
    <w:name w:val="WW-Título"/>
    <w:basedOn w:val="Ttulo30"/>
    <w:next w:val="Subttulo"/>
    <w:rsid w:val="00FF6A83"/>
  </w:style>
  <w:style w:type="paragraph" w:customStyle="1" w:styleId="Contedodatabela">
    <w:name w:val="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databela">
    <w:name w:val="Título da tabela"/>
    <w:basedOn w:val="Contedodatabela"/>
    <w:rsid w:val="00FF6A83"/>
    <w:pPr>
      <w:jc w:val="center"/>
    </w:pPr>
    <w:rPr>
      <w:b/>
      <w:bCs/>
      <w:i/>
      <w:iCs/>
    </w:rPr>
  </w:style>
  <w:style w:type="paragraph" w:customStyle="1" w:styleId="Legenda3">
    <w:name w:val="Legenda3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oquadro">
    <w:name w:val="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20">
    <w:name w:val="Título2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Legenda2">
    <w:name w:val="Legenda2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Legenda1">
    <w:name w:val="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Legenda">
    <w:name w:val="WW-Legenda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">
    <w:name w:val="WW-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11">
    <w:name w:val="WW-Título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WW-TtuloPrincipal">
    <w:name w:val="WW-Título Principal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">
    <w:name w:val="WW-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">
    <w:name w:val="WW-Índice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">
    <w:name w:val="WW-Título Principal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">
    <w:name w:val="WW-Legenda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1">
    <w:name w:val="WW-Índice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1">
    <w:name w:val="WW-Título Principal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1">
    <w:name w:val="WW-Legenda1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amoldura">
    <w:name w:val="Conteúdo da moldura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ndice111">
    <w:name w:val="WW-Índice1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Recuodecorpodetexto2">
    <w:name w:val="WW-Recuo de corpo de texto 2"/>
    <w:basedOn w:val="Normal"/>
    <w:rsid w:val="00FF6A83"/>
    <w:pPr>
      <w:tabs>
        <w:tab w:val="left" w:pos="851"/>
      </w:tabs>
      <w:spacing w:after="0" w:line="360" w:lineRule="auto"/>
      <w:ind w:left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">
    <w:name w:val="WW-Recuo de corpo de texto 3"/>
    <w:basedOn w:val="Normal"/>
    <w:rsid w:val="00FF6A83"/>
    <w:pPr>
      <w:spacing w:after="0" w:line="360" w:lineRule="auto"/>
      <w:ind w:left="3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">
    <w:name w:val="WW-Recuo de corpo de texto 21"/>
    <w:basedOn w:val="Normal"/>
    <w:rsid w:val="00FF6A83"/>
    <w:pPr>
      <w:tabs>
        <w:tab w:val="left" w:pos="1346"/>
      </w:tabs>
      <w:spacing w:after="0" w:line="360" w:lineRule="auto"/>
      <w:ind w:left="85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2">
    <w:name w:val="WW-Recuo de corpo de texto 212"/>
    <w:basedOn w:val="Normal"/>
    <w:rsid w:val="00FF6A83"/>
    <w:pPr>
      <w:spacing w:after="0" w:line="360" w:lineRule="auto"/>
      <w:ind w:left="993" w:hanging="6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1">
    <w:name w:val="WW-Recuo de corpo de texto 31"/>
    <w:basedOn w:val="Normal"/>
    <w:rsid w:val="00FF6A83"/>
    <w:pPr>
      <w:spacing w:after="0" w:line="360" w:lineRule="auto"/>
      <w:ind w:left="993" w:hanging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W-ContedodaTabela">
    <w:name w:val="WW-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">
    <w:name w:val="WW-Conteúdo da Tabela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1">
    <w:name w:val="WW-Conteúdo da Tabela1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tulodaTabela">
    <w:name w:val="WW-Título da Tabela"/>
    <w:basedOn w:val="WW-ContedodaTabela"/>
    <w:rsid w:val="00FF6A83"/>
    <w:pPr>
      <w:jc w:val="center"/>
    </w:pPr>
    <w:rPr>
      <w:b/>
      <w:bCs/>
      <w:i/>
      <w:iCs/>
    </w:rPr>
  </w:style>
  <w:style w:type="paragraph" w:customStyle="1" w:styleId="WW-TtulodaTabela1">
    <w:name w:val="WW-Título da Tabela1"/>
    <w:basedOn w:val="WW-ContedodaTabela1"/>
    <w:rsid w:val="00FF6A83"/>
    <w:pPr>
      <w:jc w:val="center"/>
    </w:pPr>
    <w:rPr>
      <w:b/>
      <w:bCs/>
      <w:i/>
      <w:iCs/>
    </w:rPr>
  </w:style>
  <w:style w:type="paragraph" w:customStyle="1" w:styleId="WW-TtulodaTabela11">
    <w:name w:val="WW-Título da Tabela11"/>
    <w:basedOn w:val="WW-ContedodaTabela11"/>
    <w:rsid w:val="00FF6A83"/>
    <w:pPr>
      <w:jc w:val="center"/>
    </w:pPr>
    <w:rPr>
      <w:b/>
      <w:bCs/>
      <w:i/>
      <w:iCs/>
    </w:rPr>
  </w:style>
  <w:style w:type="paragraph" w:customStyle="1" w:styleId="WW-Contedodoquadro">
    <w:name w:val="WW-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">
    <w:name w:val="WW-Conteúdo do quadro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1">
    <w:name w:val="WW-Conteúdo do quadro1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extoembloco">
    <w:name w:val="WW-Texto em bloco"/>
    <w:basedOn w:val="Normal"/>
    <w:next w:val="Normal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FF6A8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rio">
    <w:name w:val="annotation reference"/>
    <w:semiHidden/>
    <w:rsid w:val="00FF6A8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FF6A8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strpesquisa1">
    <w:name w:val="strpesquisa1"/>
    <w:rsid w:val="00FF6A83"/>
    <w:rPr>
      <w:b/>
      <w:bCs/>
    </w:rPr>
  </w:style>
  <w:style w:type="character" w:styleId="Forte">
    <w:name w:val="Strong"/>
    <w:uiPriority w:val="22"/>
    <w:qFormat/>
    <w:rsid w:val="00FF6A83"/>
    <w:rPr>
      <w:b/>
      <w:bCs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FF6A83"/>
    <w:pPr>
      <w:pBdr>
        <w:bottom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FF6A83"/>
    <w:pPr>
      <w:pBdr>
        <w:top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character" w:customStyle="1" w:styleId="CabealhoChar1">
    <w:name w:val="Cabeçalho Char1"/>
    <w:aliases w:val="encabezado Char1,encabezado Char Char2,Cabeçalho superior Char1,Heading 1a Char1,Cabeçalho1 Char1,hd Char1,he Char1"/>
    <w:rsid w:val="00FF6A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Recuodecorpodetexto2">
    <w:name w:val="Body Text Indent 2"/>
    <w:basedOn w:val="Normal"/>
    <w:link w:val="Recuodecorpodetexto2Char"/>
    <w:rsid w:val="00FF6A83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orpodetexto2">
    <w:name w:val="Body Text 2"/>
    <w:basedOn w:val="Normal"/>
    <w:link w:val="Corpodetexto2Char"/>
    <w:uiPriority w:val="99"/>
    <w:unhideWhenUsed/>
    <w:rsid w:val="00FF6A83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iperlinkVisitado">
    <w:name w:val="FollowedHyperlink"/>
    <w:uiPriority w:val="99"/>
    <w:semiHidden/>
    <w:unhideWhenUsed/>
    <w:rsid w:val="00FF6A83"/>
    <w:rPr>
      <w:color w:val="800080"/>
      <w:u w:val="single"/>
    </w:rPr>
  </w:style>
  <w:style w:type="paragraph" w:customStyle="1" w:styleId="xl63">
    <w:name w:val="xl6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4">
    <w:name w:val="xl6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65">
    <w:name w:val="xl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6"/>
      <w:szCs w:val="16"/>
    </w:rPr>
  </w:style>
  <w:style w:type="paragraph" w:customStyle="1" w:styleId="xl66">
    <w:name w:val="xl6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8">
    <w:name w:val="xl6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69">
    <w:name w:val="xl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0">
    <w:name w:val="xl7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1">
    <w:name w:val="xl7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2">
    <w:name w:val="xl7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3">
    <w:name w:val="xl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4">
    <w:name w:val="xl7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5">
    <w:name w:val="xl75"/>
    <w:basedOn w:val="Normal"/>
    <w:rsid w:val="00FF6A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6">
    <w:name w:val="xl76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7">
    <w:name w:val="xl77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8">
    <w:name w:val="xl78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9">
    <w:name w:val="xl7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80">
    <w:name w:val="xl80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1">
    <w:name w:val="xl81"/>
    <w:basedOn w:val="Normal"/>
    <w:rsid w:val="00FF6A8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2">
    <w:name w:val="xl8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character" w:customStyle="1" w:styleId="tex3b">
    <w:name w:val="tex3b"/>
    <w:rsid w:val="00FF6A83"/>
  </w:style>
  <w:style w:type="character" w:customStyle="1" w:styleId="tex3">
    <w:name w:val="tex3"/>
    <w:rsid w:val="00FF6A83"/>
  </w:style>
  <w:style w:type="paragraph" w:styleId="SemEspaamento">
    <w:name w:val="No Spacing"/>
    <w:link w:val="SemEspaamentoChar"/>
    <w:uiPriority w:val="1"/>
    <w:qFormat/>
    <w:rsid w:val="00FF6A83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SemEspaamentoChar">
    <w:name w:val="Sem Espaçamento Char"/>
    <w:link w:val="SemEspaamento"/>
    <w:uiPriority w:val="1"/>
    <w:locked/>
    <w:rsid w:val="00FF6A83"/>
    <w:rPr>
      <w:rFonts w:ascii="Calibri" w:eastAsia="Times New Roman" w:hAnsi="Calibri" w:cs="Times New Roman"/>
      <w:kern w:val="0"/>
      <w14:ligatures w14:val="none"/>
    </w:rPr>
  </w:style>
  <w:style w:type="paragraph" w:customStyle="1" w:styleId="msonormal0">
    <w:name w:val="msonormal"/>
    <w:basedOn w:val="Normal"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font6">
    <w:name w:val="font6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font7">
    <w:name w:val="font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</w:rPr>
  </w:style>
  <w:style w:type="paragraph" w:customStyle="1" w:styleId="xl83">
    <w:name w:val="xl8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4">
    <w:name w:val="xl84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5">
    <w:name w:val="xl85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6">
    <w:name w:val="xl86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7">
    <w:name w:val="xl87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8">
    <w:name w:val="xl88"/>
    <w:basedOn w:val="Normal"/>
    <w:rsid w:val="00FF6A83"/>
    <w:pPr>
      <w:pBdr>
        <w:top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9">
    <w:name w:val="xl8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0">
    <w:name w:val="xl90"/>
    <w:basedOn w:val="Normal"/>
    <w:rsid w:val="00FF6A83"/>
    <w:pPr>
      <w:pBdr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1">
    <w:name w:val="xl91"/>
    <w:basedOn w:val="Normal"/>
    <w:rsid w:val="00FF6A83"/>
    <w:pPr>
      <w:pBdr>
        <w:top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92">
    <w:name w:val="xl9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4">
    <w:name w:val="xl94"/>
    <w:basedOn w:val="Normal"/>
    <w:rsid w:val="00FF6A83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5">
    <w:name w:val="xl95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6">
    <w:name w:val="xl9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97">
    <w:name w:val="xl9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8">
    <w:name w:val="xl98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9">
    <w:name w:val="xl9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0">
    <w:name w:val="xl100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1">
    <w:name w:val="xl101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2">
    <w:name w:val="xl10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3">
    <w:name w:val="xl103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4">
    <w:name w:val="xl10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5">
    <w:name w:val="xl10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6">
    <w:name w:val="xl106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7">
    <w:name w:val="xl10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9">
    <w:name w:val="xl10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10">
    <w:name w:val="xl110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16">
    <w:name w:val="xl11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7">
    <w:name w:val="xl117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8">
    <w:name w:val="xl1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9">
    <w:name w:val="xl11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0">
    <w:name w:val="xl120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</w:rPr>
  </w:style>
  <w:style w:type="paragraph" w:customStyle="1" w:styleId="xl121">
    <w:name w:val="xl121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3">
    <w:name w:val="xl123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4">
    <w:name w:val="xl124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5">
    <w:name w:val="xl12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6">
    <w:name w:val="xl12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27">
    <w:name w:val="xl12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8">
    <w:name w:val="xl128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9">
    <w:name w:val="xl129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0">
    <w:name w:val="xl130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1">
    <w:name w:val="xl13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2">
    <w:name w:val="xl132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33">
    <w:name w:val="xl133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34">
    <w:name w:val="xl134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35">
    <w:name w:val="xl135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6">
    <w:name w:val="xl13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37">
    <w:name w:val="xl13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138">
    <w:name w:val="xl13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9">
    <w:name w:val="xl13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0">
    <w:name w:val="xl14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1">
    <w:name w:val="xl14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2">
    <w:name w:val="xl14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3">
    <w:name w:val="xl14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4">
    <w:name w:val="xl14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5">
    <w:name w:val="xl14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6">
    <w:name w:val="xl14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7">
    <w:name w:val="xl1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8">
    <w:name w:val="xl14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9">
    <w:name w:val="xl14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0">
    <w:name w:val="xl15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1">
    <w:name w:val="xl151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4">
    <w:name w:val="xl154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5">
    <w:name w:val="xl155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6">
    <w:name w:val="xl15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7">
    <w:name w:val="xl15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8">
    <w:name w:val="xl15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9">
    <w:name w:val="xl15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0">
    <w:name w:val="xl160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1">
    <w:name w:val="xl16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2">
    <w:name w:val="xl162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3">
    <w:name w:val="xl163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4">
    <w:name w:val="xl164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5">
    <w:name w:val="xl1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6">
    <w:name w:val="xl16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7">
    <w:name w:val="xl1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8">
    <w:name w:val="xl168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9">
    <w:name w:val="xl1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70">
    <w:name w:val="xl170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font8">
    <w:name w:val="font8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font9">
    <w:name w:val="font9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1">
    <w:name w:val="xl17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2">
    <w:name w:val="xl17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3">
    <w:name w:val="xl1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4">
    <w:name w:val="xl174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5">
    <w:name w:val="xl17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6">
    <w:name w:val="xl17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7">
    <w:name w:val="xl17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8">
    <w:name w:val="xl178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9">
    <w:name w:val="xl17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0">
    <w:name w:val="xl180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1">
    <w:name w:val="xl18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2">
    <w:name w:val="xl18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3">
    <w:name w:val="xl183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4">
    <w:name w:val="xl18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5">
    <w:name w:val="xl185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6">
    <w:name w:val="xl186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87">
    <w:name w:val="xl18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8">
    <w:name w:val="xl188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9">
    <w:name w:val="xl18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0">
    <w:name w:val="xl19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1">
    <w:name w:val="xl19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2">
    <w:name w:val="xl19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3">
    <w:name w:val="xl19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4">
    <w:name w:val="xl194"/>
    <w:basedOn w:val="Normal"/>
    <w:rsid w:val="00FF6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5">
    <w:name w:val="xl195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6">
    <w:name w:val="xl196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7">
    <w:name w:val="xl197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8">
    <w:name w:val="xl19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99">
    <w:name w:val="xl19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0">
    <w:name w:val="xl20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01">
    <w:name w:val="xl20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2">
    <w:name w:val="xl20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3">
    <w:name w:val="xl203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4">
    <w:name w:val="xl204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5">
    <w:name w:val="xl205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6">
    <w:name w:val="xl20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7">
    <w:name w:val="xl207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8">
    <w:name w:val="xl20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9">
    <w:name w:val="xl20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0">
    <w:name w:val="xl21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1">
    <w:name w:val="xl21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2">
    <w:name w:val="xl212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3">
    <w:name w:val="xl2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4">
    <w:name w:val="xl214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5">
    <w:name w:val="xl215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16">
    <w:name w:val="xl216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7">
    <w:name w:val="xl217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8">
    <w:name w:val="xl2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19">
    <w:name w:val="xl219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0">
    <w:name w:val="xl22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1">
    <w:name w:val="xl22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2">
    <w:name w:val="xl22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3">
    <w:name w:val="xl22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4">
    <w:name w:val="xl22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5">
    <w:name w:val="xl22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6">
    <w:name w:val="xl226"/>
    <w:basedOn w:val="Normal"/>
    <w:rsid w:val="00FF6A8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7">
    <w:name w:val="xl227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8">
    <w:name w:val="xl2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9">
    <w:name w:val="xl22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0">
    <w:name w:val="xl230"/>
    <w:basedOn w:val="Normal"/>
    <w:rsid w:val="00FF6A83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1">
    <w:name w:val="xl231"/>
    <w:basedOn w:val="Normal"/>
    <w:rsid w:val="00FF6A8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2">
    <w:name w:val="xl232"/>
    <w:basedOn w:val="Normal"/>
    <w:rsid w:val="00FF6A83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3">
    <w:name w:val="xl23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34">
    <w:name w:val="xl234"/>
    <w:basedOn w:val="Normal"/>
    <w:rsid w:val="00FF6A83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character" w:customStyle="1" w:styleId="Ttulo7Char">
    <w:name w:val="Título 7 Char"/>
    <w:basedOn w:val="Fontepargpadro"/>
    <w:link w:val="Ttulo7"/>
    <w:rsid w:val="00FF6A83"/>
    <w:rPr>
      <w:rFonts w:ascii="Cambria" w:eastAsia="MS Gothic" w:hAnsi="Cambria" w:cs="Times New Roman"/>
      <w:i/>
      <w:iCs/>
      <w:color w:val="404040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FF6A83"/>
    <w:rPr>
      <w:rFonts w:ascii="Cambria" w:eastAsia="MS Gothic" w:hAnsi="Cambria" w:cs="Times New Roman"/>
      <w:color w:val="404040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rsid w:val="00FF6A83"/>
    <w:pPr>
      <w:spacing w:after="0" w:line="240" w:lineRule="auto"/>
      <w:jc w:val="both"/>
    </w:pPr>
    <w:rPr>
      <w:rFonts w:ascii="Arial" w:eastAsia="Times New Roman" w:hAnsi="Arial" w:cs="Arial"/>
    </w:rPr>
  </w:style>
  <w:style w:type="character" w:customStyle="1" w:styleId="Corpodetexto3Char">
    <w:name w:val="Corpo de texto 3 Char"/>
    <w:basedOn w:val="Fontepargpadro"/>
    <w:link w:val="Corpodetexto3"/>
    <w:semiHidden/>
    <w:rsid w:val="00FF6A83"/>
    <w:rPr>
      <w:rFonts w:ascii="Arial" w:eastAsia="Times New Roman" w:hAnsi="Arial" w:cs="Arial"/>
      <w:kern w:val="0"/>
      <w:lang w:eastAsia="pt-BR"/>
      <w14:ligatures w14:val="none"/>
    </w:rPr>
  </w:style>
  <w:style w:type="paragraph" w:styleId="Textoembloco">
    <w:name w:val="Block Text"/>
    <w:basedOn w:val="Normal"/>
    <w:semiHidden/>
    <w:rsid w:val="00FF6A83"/>
    <w:pPr>
      <w:autoSpaceDE w:val="0"/>
      <w:autoSpaceDN w:val="0"/>
      <w:spacing w:after="0" w:line="240" w:lineRule="auto"/>
      <w:ind w:left="3432" w:right="22"/>
      <w:jc w:val="both"/>
    </w:pPr>
    <w:rPr>
      <w:rFonts w:ascii="Arial" w:eastAsia="Times New Roman" w:hAnsi="Arial" w:cs="Arial"/>
      <w:b/>
      <w:bCs/>
      <w:color w:val="000000"/>
    </w:rPr>
  </w:style>
  <w:style w:type="paragraph" w:styleId="Recuodecorpodetexto3">
    <w:name w:val="Body Text Indent 3"/>
    <w:basedOn w:val="Normal"/>
    <w:link w:val="Recuodecorpodetexto3Char"/>
    <w:semiHidden/>
    <w:unhideWhenUsed/>
    <w:rsid w:val="00FF6A8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FF6A83"/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character" w:styleId="TtulodoLivro">
    <w:name w:val="Book Title"/>
    <w:basedOn w:val="Fontepargpadro"/>
    <w:uiPriority w:val="33"/>
    <w:qFormat/>
    <w:rsid w:val="00FF6A83"/>
    <w:rPr>
      <w:b/>
      <w:bCs/>
      <w:smallCaps/>
      <w:spacing w:val="5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F6A83"/>
    <w:pPr>
      <w:pBdr>
        <w:bottom w:val="single" w:sz="4" w:space="4" w:color="4F81BD"/>
      </w:pBdr>
      <w:spacing w:before="200" w:after="280" w:line="360" w:lineRule="auto"/>
      <w:ind w:left="936" w:right="936"/>
    </w:pPr>
    <w:rPr>
      <w:rFonts w:ascii="Calibri" w:eastAsia="Calibri" w:hAnsi="Calibri" w:cs="Times New Roman"/>
      <w:b/>
      <w:bCs/>
      <w:i/>
      <w:iCs/>
      <w:color w:val="4F81BD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F6A83"/>
    <w:rPr>
      <w:rFonts w:ascii="Calibri" w:eastAsia="Calibri" w:hAnsi="Calibri" w:cs="Times New Roman"/>
      <w:b/>
      <w:bCs/>
      <w:i/>
      <w:iCs/>
      <w:color w:val="4F81BD"/>
      <w:kern w:val="0"/>
      <w14:ligatures w14:val="none"/>
    </w:rPr>
  </w:style>
  <w:style w:type="character" w:customStyle="1" w:styleId="link-mailto">
    <w:name w:val="link-mailto"/>
    <w:basedOn w:val="Fontepargpadro"/>
    <w:rsid w:val="00FF6A83"/>
  </w:style>
  <w:style w:type="paragraph" w:customStyle="1" w:styleId="xl28">
    <w:name w:val="xl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9">
    <w:name w:val="xl2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PargrafodaLista1">
    <w:name w:val="Parágrafo da Lista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Colorida-nfase11">
    <w:name w:val="Lista Colorida - Ênfase 1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1">
    <w:name w:val="CM1"/>
    <w:basedOn w:val="Normal"/>
    <w:next w:val="Normal"/>
    <w:rsid w:val="00FF6A83"/>
    <w:pPr>
      <w:widowControl w:val="0"/>
      <w:autoSpaceDE w:val="0"/>
      <w:autoSpaceDN w:val="0"/>
      <w:adjustRightInd w:val="0"/>
      <w:spacing w:after="0" w:line="256" w:lineRule="atLeast"/>
    </w:pPr>
    <w:rPr>
      <w:rFonts w:ascii="Helvetica" w:eastAsia="Times New Roman" w:hAnsi="Helvetica" w:cs="Times New Roman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FF6A8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PLANO-PargrafoNumeradoChar">
    <w:name w:val="2.1 PLANO - Parágrafo Numerado Char"/>
    <w:basedOn w:val="Normal"/>
    <w:qFormat/>
    <w:rsid w:val="00FF6A83"/>
    <w:pPr>
      <w:tabs>
        <w:tab w:val="left" w:pos="851"/>
      </w:tabs>
      <w:suppressAutoHyphens/>
      <w:spacing w:before="240" w:after="120" w:line="240" w:lineRule="auto"/>
      <w:jc w:val="both"/>
    </w:pPr>
    <w:rPr>
      <w:rFonts w:ascii="Arial Narrow" w:eastAsia="Times New Roman" w:hAnsi="Arial Narrow" w:cs="Arial Narrow"/>
      <w:color w:val="000000"/>
      <w:sz w:val="24"/>
      <w:szCs w:val="24"/>
      <w:lang w:eastAsia="zh-CN"/>
    </w:rPr>
  </w:style>
  <w:style w:type="paragraph" w:customStyle="1" w:styleId="Preformatted">
    <w:name w:val="Preformatted"/>
    <w:basedOn w:val="Normal"/>
    <w:rsid w:val="00FF6A8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n-US" w:eastAsia="en-US"/>
    </w:rPr>
  </w:style>
  <w:style w:type="paragraph" w:customStyle="1" w:styleId="Recuo1">
    <w:name w:val="Recuo1"/>
    <w:basedOn w:val="Normal"/>
    <w:rsid w:val="00FF6A83"/>
    <w:pPr>
      <w:spacing w:after="0" w:line="240" w:lineRule="auto"/>
      <w:ind w:left="1418" w:hanging="567"/>
      <w:jc w:val="both"/>
    </w:pPr>
    <w:rPr>
      <w:rFonts w:ascii="Arial" w:eastAsia="Times New Roman" w:hAnsi="Arial" w:cs="Times New Roman"/>
      <w:sz w:val="26"/>
      <w:szCs w:val="20"/>
    </w:rPr>
  </w:style>
  <w:style w:type="paragraph" w:styleId="Legenda">
    <w:name w:val="caption"/>
    <w:basedOn w:val="Normal"/>
    <w:next w:val="Normal"/>
    <w:qFormat/>
    <w:rsid w:val="00FF6A83"/>
    <w:pPr>
      <w:spacing w:after="0" w:line="240" w:lineRule="auto"/>
    </w:pPr>
    <w:rPr>
      <w:rFonts w:ascii="Arial" w:eastAsia="Times New Roman" w:hAnsi="Arial" w:cs="Times New Roman"/>
      <w:b/>
      <w:sz w:val="26"/>
      <w:szCs w:val="24"/>
    </w:rPr>
  </w:style>
  <w:style w:type="paragraph" w:customStyle="1" w:styleId="PARGRAFO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Recuo2">
    <w:name w:val="Recuo2"/>
    <w:basedOn w:val="Normal"/>
    <w:rsid w:val="00FF6A83"/>
    <w:pPr>
      <w:spacing w:after="0" w:line="240" w:lineRule="auto"/>
      <w:ind w:left="2269" w:hanging="851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Recuo3">
    <w:name w:val="Recuo3"/>
    <w:basedOn w:val="Normal"/>
    <w:rsid w:val="00FF6A83"/>
    <w:pPr>
      <w:spacing w:after="0" w:line="240" w:lineRule="auto"/>
      <w:ind w:left="3261" w:hanging="992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Pargrafo0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" w:eastAsia="Times New Roman" w:hAnsi="Arial" w:cs="Times New Roman"/>
      <w:sz w:val="26"/>
      <w:szCs w:val="20"/>
    </w:rPr>
  </w:style>
  <w:style w:type="paragraph" w:customStyle="1" w:styleId="BodyText21">
    <w:name w:val="Body Text 21"/>
    <w:basedOn w:val="Normal"/>
    <w:rsid w:val="00FF6A83"/>
    <w:pPr>
      <w:spacing w:after="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CM4">
    <w:name w:val="CM4"/>
    <w:basedOn w:val="Default"/>
    <w:next w:val="Default"/>
    <w:rsid w:val="00FF6A83"/>
    <w:pPr>
      <w:widowControl w:val="0"/>
      <w:spacing w:after="253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CM5">
    <w:name w:val="CM5"/>
    <w:basedOn w:val="Default"/>
    <w:next w:val="Default"/>
    <w:rsid w:val="00FF6A83"/>
    <w:pPr>
      <w:widowControl w:val="0"/>
      <w:spacing w:after="2550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9text">
    <w:name w:val="9text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bulletspecs">
    <w:name w:val="bulletspecs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specheads">
    <w:name w:val="specheads"/>
    <w:basedOn w:val="Normal"/>
    <w:rsid w:val="00FF6A83"/>
    <w:pPr>
      <w:spacing w:after="0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val="en-US" w:eastAsia="en-US"/>
    </w:rPr>
  </w:style>
  <w:style w:type="paragraph" w:customStyle="1" w:styleId="style2">
    <w:name w:val="style2"/>
    <w:basedOn w:val="Normal"/>
    <w:rsid w:val="00FF6A83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  <w:lang w:val="en-US" w:eastAsia="en-US"/>
    </w:rPr>
  </w:style>
  <w:style w:type="paragraph" w:customStyle="1" w:styleId="NormalArial">
    <w:name w:val="Normal + Arial"/>
    <w:basedOn w:val="Normal"/>
    <w:rsid w:val="00FF6A83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4">
    <w:name w:val="xl2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5">
    <w:name w:val="xl2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6">
    <w:name w:val="xl2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7">
    <w:name w:val="xl27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0">
    <w:name w:val="xl30"/>
    <w:basedOn w:val="Normal"/>
    <w:rsid w:val="00FF6A83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1">
    <w:name w:val="xl3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2">
    <w:name w:val="xl3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3">
    <w:name w:val="xl33"/>
    <w:basedOn w:val="Normal"/>
    <w:rsid w:val="00FF6A83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4">
    <w:name w:val="xl34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5">
    <w:name w:val="xl35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6">
    <w:name w:val="xl36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7">
    <w:name w:val="xl3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8">
    <w:name w:val="xl3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9">
    <w:name w:val="xl3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0">
    <w:name w:val="xl4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xl41">
    <w:name w:val="xl4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42">
    <w:name w:val="xl42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3">
    <w:name w:val="xl4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4">
    <w:name w:val="xl44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5">
    <w:name w:val="xl4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6">
    <w:name w:val="xl46"/>
    <w:basedOn w:val="Normal"/>
    <w:rsid w:val="00FF6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7">
    <w:name w:val="xl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8">
    <w:name w:val="xl48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9">
    <w:name w:val="xl49"/>
    <w:basedOn w:val="Normal"/>
    <w:rsid w:val="00FF6A83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0">
    <w:name w:val="xl50"/>
    <w:basedOn w:val="Normal"/>
    <w:rsid w:val="00FF6A83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1">
    <w:name w:val="xl5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2">
    <w:name w:val="xl52"/>
    <w:basedOn w:val="Normal"/>
    <w:rsid w:val="00FF6A83"/>
    <w:pPr>
      <w:pBdr>
        <w:top w:val="double" w:sz="6" w:space="0" w:color="auto"/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3">
    <w:name w:val="xl53"/>
    <w:basedOn w:val="Normal"/>
    <w:rsid w:val="00FF6A83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4">
    <w:name w:val="xl54"/>
    <w:basedOn w:val="Normal"/>
    <w:rsid w:val="00FF6A83"/>
    <w:pPr>
      <w:pBdr>
        <w:top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5">
    <w:name w:val="xl55"/>
    <w:basedOn w:val="Normal"/>
    <w:rsid w:val="00FF6A83"/>
    <w:pPr>
      <w:pBdr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6">
    <w:name w:val="xl56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7">
    <w:name w:val="xl57"/>
    <w:basedOn w:val="Normal"/>
    <w:rsid w:val="00FF6A83"/>
    <w:pPr>
      <w:pBdr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8">
    <w:name w:val="xl58"/>
    <w:basedOn w:val="Normal"/>
    <w:rsid w:val="00FF6A83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59">
    <w:name w:val="xl59"/>
    <w:basedOn w:val="Normal"/>
    <w:rsid w:val="00FF6A83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0">
    <w:name w:val="xl60"/>
    <w:basedOn w:val="Normal"/>
    <w:rsid w:val="00FF6A83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1">
    <w:name w:val="xl61"/>
    <w:basedOn w:val="Normal"/>
    <w:rsid w:val="00FF6A83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2">
    <w:name w:val="xl6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MediumGrid1-Accent21">
    <w:name w:val="Medium Grid 1 - Accent 21"/>
    <w:basedOn w:val="Normal"/>
    <w:uiPriority w:val="34"/>
    <w:qFormat/>
    <w:rsid w:val="00FF6A83"/>
    <w:pPr>
      <w:spacing w:after="0" w:line="240" w:lineRule="auto"/>
      <w:ind w:left="720"/>
    </w:pPr>
    <w:rPr>
      <w:rFonts w:ascii="Calibri" w:eastAsia="Calibri" w:hAnsi="Calibri" w:cs="Calibri"/>
    </w:rPr>
  </w:style>
  <w:style w:type="paragraph" w:customStyle="1" w:styleId="PRINCIPAL">
    <w:name w:val="PRINCIPAL"/>
    <w:basedOn w:val="Normal"/>
    <w:autoRedefine/>
    <w:rsid w:val="00FF6A83"/>
    <w:pPr>
      <w:numPr>
        <w:ilvl w:val="1"/>
        <w:numId w:val="1"/>
      </w:numPr>
      <w:tabs>
        <w:tab w:val="left" w:pos="0"/>
      </w:tabs>
      <w:autoSpaceDE w:val="0"/>
      <w:autoSpaceDN w:val="0"/>
      <w:adjustRightInd w:val="0"/>
      <w:spacing w:after="0" w:line="240" w:lineRule="auto"/>
      <w:ind w:left="0" w:firstLine="0"/>
      <w:jc w:val="both"/>
    </w:pPr>
    <w:rPr>
      <w:rFonts w:ascii="Calibri" w:eastAsia="Calibri" w:hAnsi="Calibri" w:cs="Calibri"/>
      <w:sz w:val="18"/>
      <w:szCs w:val="20"/>
    </w:rPr>
  </w:style>
  <w:style w:type="character" w:customStyle="1" w:styleId="st">
    <w:name w:val="st"/>
    <w:basedOn w:val="Fontepargpadro"/>
    <w:rsid w:val="00FF6A83"/>
  </w:style>
  <w:style w:type="character" w:styleId="nfase">
    <w:name w:val="Emphasis"/>
    <w:basedOn w:val="Fontepargpadro"/>
    <w:uiPriority w:val="20"/>
    <w:qFormat/>
    <w:rsid w:val="00FF6A83"/>
    <w:rPr>
      <w:i/>
      <w:iCs/>
    </w:rPr>
  </w:style>
  <w:style w:type="paragraph" w:customStyle="1" w:styleId="SemEspaamento1">
    <w:name w:val="Sem Espaçamento1"/>
    <w:rsid w:val="00FF6A83"/>
    <w:pPr>
      <w:spacing w:before="100" w:beforeAutospacing="1" w:after="100" w:afterAutospacing="1" w:line="240" w:lineRule="auto"/>
      <w:ind w:left="567" w:right="-142"/>
      <w:jc w:val="both"/>
    </w:pPr>
    <w:rPr>
      <w:rFonts w:ascii="Times New Roman" w:eastAsia="Calibri" w:hAnsi="Times New Roman" w:cs="Times New Roman"/>
      <w:kern w:val="0"/>
      <w:sz w:val="24"/>
      <w:szCs w:val="24"/>
      <w:lang w:eastAsia="pt-BR"/>
      <w14:ligatures w14:val="none"/>
    </w:rPr>
  </w:style>
  <w:style w:type="table" w:customStyle="1" w:styleId="TableNormal">
    <w:name w:val="Table Normal"/>
    <w:uiPriority w:val="2"/>
    <w:unhideWhenUsed/>
    <w:qFormat/>
    <w:rsid w:val="00FF6A8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notaderodap">
    <w:name w:val="footnote text"/>
    <w:basedOn w:val="Normal"/>
    <w:link w:val="TextodenotaderodapChar1"/>
    <w:uiPriority w:val="99"/>
    <w:semiHidden/>
    <w:unhideWhenUsed/>
    <w:rsid w:val="00FF6A83"/>
    <w:pPr>
      <w:spacing w:after="0" w:line="240" w:lineRule="auto"/>
    </w:pPr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uiPriority w:val="99"/>
    <w:semiHidden/>
    <w:rsid w:val="00FF6A83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Ttulo7Char1">
    <w:name w:val="Título 7 Char1"/>
    <w:basedOn w:val="Fontepargpadro"/>
    <w:uiPriority w:val="9"/>
    <w:semiHidden/>
    <w:rsid w:val="00FF6A83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eastAsia="pt-BR"/>
      <w14:ligatures w14:val="none"/>
    </w:rPr>
  </w:style>
  <w:style w:type="character" w:customStyle="1" w:styleId="Ttulo8Char1">
    <w:name w:val="Título 8 Char1"/>
    <w:basedOn w:val="Fontepargpadro"/>
    <w:uiPriority w:val="9"/>
    <w:semiHidden/>
    <w:rsid w:val="00FF6A83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eastAsia="pt-BR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7538B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9C78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D3DC8-2868-41A7-BF96-2C51581AA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12</Pages>
  <Words>2682</Words>
  <Characters>14483</Characters>
  <Application>Microsoft Office Word</Application>
  <DocSecurity>0</DocSecurity>
  <Lines>120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</dc:creator>
  <cp:keywords/>
  <dc:description/>
  <cp:lastModifiedBy>Vi Montefusco</cp:lastModifiedBy>
  <cp:revision>32</cp:revision>
  <cp:lastPrinted>2023-10-16T13:12:00Z</cp:lastPrinted>
  <dcterms:created xsi:type="dcterms:W3CDTF">2023-10-17T17:10:00Z</dcterms:created>
  <dcterms:modified xsi:type="dcterms:W3CDTF">2026-01-08T20:14:00Z</dcterms:modified>
</cp:coreProperties>
</file>