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968"/>
        <w:gridCol w:w="333"/>
        <w:gridCol w:w="518"/>
        <w:gridCol w:w="178"/>
        <w:gridCol w:w="396"/>
        <w:gridCol w:w="1944"/>
        <w:gridCol w:w="341"/>
        <w:gridCol w:w="197"/>
        <w:gridCol w:w="37"/>
        <w:gridCol w:w="161"/>
        <w:gridCol w:w="2578"/>
      </w:tblGrid>
      <w:tr w:rsidR="00592791" w:rsidRPr="006E3D26" w14:paraId="7C16B0BD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B69FA0" w14:textId="75AEC555" w:rsidR="00592791" w:rsidRPr="006E3D26" w:rsidRDefault="00592791" w:rsidP="0014361F">
            <w:pPr>
              <w:pStyle w:val="Cabealho"/>
              <w:numPr>
                <w:ilvl w:val="0"/>
                <w:numId w:val="10"/>
              </w:numPr>
              <w:tabs>
                <w:tab w:val="left" w:pos="255"/>
              </w:tabs>
              <w:spacing w:line="256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PLANO DE TRABALHO </w:t>
            </w:r>
            <w:r w:rsidR="00CF3E6C" w:rsidRPr="006E3D26">
              <w:rPr>
                <w:rFonts w:ascii="Arial" w:hAnsi="Arial" w:cs="Arial"/>
                <w:b/>
                <w:sz w:val="24"/>
                <w:szCs w:val="24"/>
              </w:rPr>
              <w:t xml:space="preserve">SISCONV </w:t>
            </w:r>
            <w:r w:rsidR="00D70C0F" w:rsidRPr="006E3D26">
              <w:rPr>
                <w:rFonts w:ascii="Arial" w:hAnsi="Arial" w:cs="Arial"/>
                <w:b/>
                <w:sz w:val="24"/>
                <w:szCs w:val="24"/>
              </w:rPr>
              <w:t xml:space="preserve">Nº: </w:t>
            </w:r>
            <w:r w:rsidR="00C50822" w:rsidRPr="009B784E">
              <w:rPr>
                <w:rFonts w:ascii="Arial" w:hAnsi="Arial" w:cs="Arial"/>
                <w:b/>
                <w:color w:val="0000FF"/>
                <w:sz w:val="24"/>
                <w:szCs w:val="24"/>
              </w:rPr>
              <w:t>00202</w:t>
            </w:r>
            <w:r w:rsidR="00247E9C">
              <w:rPr>
                <w:rFonts w:ascii="Arial" w:hAnsi="Arial" w:cs="Arial"/>
                <w:b/>
                <w:color w:val="0000FF"/>
                <w:sz w:val="24"/>
                <w:szCs w:val="24"/>
              </w:rPr>
              <w:t>4</w:t>
            </w:r>
          </w:p>
        </w:tc>
      </w:tr>
      <w:tr w:rsidR="00D70C0F" w:rsidRPr="006E3D26" w14:paraId="56237911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3C3755" w14:textId="276AC642" w:rsidR="00D70C0F" w:rsidRPr="006E3D26" w:rsidRDefault="00467BED" w:rsidP="0014361F">
            <w:pPr>
              <w:pStyle w:val="Cabealho"/>
              <w:numPr>
                <w:ilvl w:val="0"/>
                <w:numId w:val="10"/>
              </w:numPr>
              <w:tabs>
                <w:tab w:val="left" w:pos="318"/>
                <w:tab w:val="left" w:pos="1247"/>
              </w:tabs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VINCULADO A EMENDA:</w:t>
            </w:r>
            <w:r w:rsidR="009067F8" w:rsidRPr="006E3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(     ) SIM      (     ) NÃO</w:t>
            </w:r>
          </w:p>
        </w:tc>
      </w:tr>
      <w:tr w:rsidR="00592791" w:rsidRPr="006E3D26" w14:paraId="16F7E2A9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D87348E" w14:textId="74A69861" w:rsidR="00592791" w:rsidRPr="006E3D26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 xml:space="preserve">. DADOS </w:t>
            </w:r>
            <w:r w:rsidR="00592791" w:rsidRPr="006E3D26">
              <w:rPr>
                <w:rFonts w:ascii="Arial" w:hAnsi="Arial" w:cs="Arial"/>
                <w:b/>
                <w:sz w:val="24"/>
                <w:szCs w:val="24"/>
              </w:rPr>
              <w:t>DA PROPONENTE</w:t>
            </w:r>
          </w:p>
        </w:tc>
      </w:tr>
      <w:tr w:rsidR="00592791" w:rsidRPr="006E3D26" w14:paraId="48455B30" w14:textId="77777777" w:rsidTr="00592791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3447" w14:textId="64080014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Nome da Proponente: </w:t>
            </w:r>
          </w:p>
        </w:tc>
      </w:tr>
      <w:tr w:rsidR="00592791" w:rsidRPr="006E3D26" w14:paraId="68B1C253" w14:textId="77777777" w:rsidTr="0006524F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3C79" w14:textId="4183EC96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CNPJ: </w:t>
            </w:r>
          </w:p>
        </w:tc>
      </w:tr>
      <w:tr w:rsidR="00592791" w:rsidRPr="006E3D26" w14:paraId="650BD606" w14:textId="77777777" w:rsidTr="00592791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D83A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592791" w:rsidRPr="006E3D26" w14:paraId="4C2AA8B2" w14:textId="77777777" w:rsidTr="00592791">
        <w:trPr>
          <w:trHeight w:val="394"/>
          <w:jc w:val="center"/>
        </w:trPr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A3C9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164F" w14:textId="37679F59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CEP: </w:t>
            </w:r>
          </w:p>
        </w:tc>
      </w:tr>
      <w:tr w:rsidR="00592791" w:rsidRPr="006E3D26" w14:paraId="77B535C0" w14:textId="77777777" w:rsidTr="00592791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7FE5" w14:textId="73A540A9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</w:tc>
      </w:tr>
      <w:tr w:rsidR="00592791" w:rsidRPr="006E3D26" w14:paraId="7CA4B4BA" w14:textId="77777777" w:rsidTr="00592791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047A" w14:textId="2C8C0644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E-mail da Prefeitura: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6E3D26" w14:paraId="4EA75DD0" w14:textId="77777777" w:rsidTr="0006524F">
        <w:trPr>
          <w:trHeight w:val="394"/>
          <w:jc w:val="center"/>
        </w:trPr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3FE0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4EE4" w14:textId="47034333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592791" w:rsidRPr="006E3D26" w14:paraId="394D5B8B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C6DE5D" w14:textId="38E19A49" w:rsidR="00592791" w:rsidRPr="006E3D26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24408" w:rsidRPr="006E3D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>DADOS</w:t>
            </w:r>
            <w:r w:rsidR="00E24408" w:rsidRPr="006E3D26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="00E24408" w:rsidRPr="006E3D2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E24408" w:rsidRPr="006E3D26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>PREFEITO</w:t>
            </w:r>
          </w:p>
        </w:tc>
      </w:tr>
      <w:tr w:rsidR="00592791" w:rsidRPr="006E3D26" w14:paraId="00E17363" w14:textId="77777777" w:rsidTr="00592791">
        <w:trPr>
          <w:trHeight w:val="394"/>
          <w:jc w:val="center"/>
        </w:trPr>
        <w:tc>
          <w:tcPr>
            <w:tcW w:w="6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C174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76CC" w14:textId="216505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Cargo: Prefeito</w:t>
            </w:r>
          </w:p>
        </w:tc>
      </w:tr>
      <w:tr w:rsidR="00592791" w:rsidRPr="006E3D26" w14:paraId="500B7A80" w14:textId="77777777" w:rsidTr="00592791">
        <w:trPr>
          <w:trHeight w:val="394"/>
          <w:jc w:val="center"/>
        </w:trPr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596E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C134" w14:textId="319156FC" w:rsidR="00592791" w:rsidRPr="006E3D26" w:rsidRDefault="00672280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592791" w:rsidRPr="006E3D26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BD0F0" w14:textId="04DBAAD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592791" w:rsidRPr="006E3D26" w14:paraId="12238933" w14:textId="77777777" w:rsidTr="00592791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6F3E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6E3D26" w14:paraId="34B8C8C0" w14:textId="77777777" w:rsidTr="00592791">
        <w:trPr>
          <w:trHeight w:val="394"/>
          <w:jc w:val="center"/>
        </w:trPr>
        <w:tc>
          <w:tcPr>
            <w:tcW w:w="6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1DAD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5FDF" w14:textId="77777777" w:rsidR="00592791" w:rsidRPr="006E3D26" w:rsidRDefault="00592791" w:rsidP="00143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592791" w:rsidRPr="006E3D26" w14:paraId="522D354A" w14:textId="77777777" w:rsidTr="00592791">
        <w:trPr>
          <w:trHeight w:val="394"/>
          <w:jc w:val="center"/>
        </w:trPr>
        <w:tc>
          <w:tcPr>
            <w:tcW w:w="6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4651" w14:textId="2F02D431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6E3D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5FBA" w14:textId="157C7683" w:rsidR="00592791" w:rsidRPr="006E3D26" w:rsidRDefault="00592791" w:rsidP="00EB3AAF">
            <w:pPr>
              <w:pStyle w:val="Cabealho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6E3D2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D5FBA" w:rsidRPr="009B784E">
              <w:rPr>
                <w:rFonts w:ascii="Arial" w:eastAsia="Times New Roman" w:hAnsi="Arial" w:cs="Arial"/>
                <w:color w:val="0000FF"/>
                <w:kern w:val="24"/>
                <w:sz w:val="20"/>
                <w:szCs w:val="28"/>
                <w:lang w:eastAsia="pt-BR"/>
              </w:rPr>
              <w:t>Pessoal válido para o exercício</w:t>
            </w:r>
          </w:p>
        </w:tc>
      </w:tr>
      <w:tr w:rsidR="00592791" w:rsidRPr="006E3D26" w14:paraId="457AAE63" w14:textId="77777777" w:rsidTr="00592791">
        <w:trPr>
          <w:trHeight w:val="394"/>
          <w:jc w:val="center"/>
        </w:trPr>
        <w:tc>
          <w:tcPr>
            <w:tcW w:w="4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461B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2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34B3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9067F8" w:rsidRPr="006E3D26" w14:paraId="34759689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3EEA" w14:textId="2A4A70F2" w:rsidR="009067F8" w:rsidRPr="006E3D26" w:rsidRDefault="009067F8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5. DADOS BANCÁRIOS DA PROPONENTE</w:t>
            </w:r>
          </w:p>
        </w:tc>
      </w:tr>
      <w:tr w:rsidR="00592791" w:rsidRPr="006E3D26" w14:paraId="2077921D" w14:textId="67B93E31" w:rsidTr="001D67DD">
        <w:trPr>
          <w:trHeight w:val="3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30B813" w14:textId="1795BA4A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2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F73F89" w14:textId="5009422E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12ACB0" w14:textId="0E3CB4F5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Conta Corrente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93D84F" w14:textId="49F6D11A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Praça de Pagamento</w:t>
            </w:r>
          </w:p>
        </w:tc>
      </w:tr>
      <w:tr w:rsidR="00E24408" w:rsidRPr="006E3D26" w14:paraId="79298511" w14:textId="77777777" w:rsidTr="00EB3AAF">
        <w:trPr>
          <w:trHeight w:val="3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F2748" w14:textId="619E426F" w:rsidR="00E24408" w:rsidRPr="009B784E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2D165" w14:textId="0809235C" w:rsidR="00E24408" w:rsidRPr="009B784E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7DA2D" w14:textId="20917A2F" w:rsidR="00E24408" w:rsidRPr="009B784E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99296" w14:textId="5ACA5E53" w:rsidR="00E24408" w:rsidRPr="009B784E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24408" w:rsidRPr="006E3D26" w14:paraId="235DBB31" w14:textId="77777777" w:rsidTr="00C83BB5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D430B7" w14:textId="3C6D561C" w:rsidR="00E24408" w:rsidRPr="006E3D26" w:rsidRDefault="006552D7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C0F" w:rsidRPr="006E3D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7066E" w:rsidRPr="001D67DD">
              <w:rPr>
                <w:rFonts w:ascii="Arial" w:hAnsi="Arial" w:cs="Arial"/>
                <w:b/>
                <w:sz w:val="24"/>
                <w:szCs w:val="24"/>
                <w:shd w:val="clear" w:color="auto" w:fill="DAEEF3" w:themeFill="accent5" w:themeFillTint="33"/>
              </w:rPr>
              <w:t>DADOS DO FISCAL RESPONSÁVEL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86284" w:rsidRPr="006E3D26" w14:paraId="5DE71C59" w14:textId="77777777" w:rsidTr="00E24408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0C71" w14:textId="41135503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686284" w:rsidRPr="006E3D26" w14:paraId="59758806" w14:textId="14555A02" w:rsidTr="00E24408">
        <w:trPr>
          <w:trHeight w:val="394"/>
          <w:jc w:val="center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B1586" w14:textId="1996BCA9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9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8E954" w14:textId="446B5C61" w:rsidR="00686284" w:rsidRPr="006E3D26" w:rsidRDefault="007924D3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686284" w:rsidRPr="006E3D26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B1D4" w14:textId="7A35B30C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686284" w:rsidRPr="006E3D26" w14:paraId="2A689CEC" w14:textId="77777777" w:rsidTr="00E24408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103B" w14:textId="2714E9B3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6284" w:rsidRPr="006E3D26" w14:paraId="60735CF0" w14:textId="74736603" w:rsidTr="0043327B">
        <w:trPr>
          <w:trHeight w:val="394"/>
          <w:jc w:val="center"/>
        </w:trPr>
        <w:tc>
          <w:tcPr>
            <w:tcW w:w="7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DB05B" w14:textId="68563CE2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8172" w14:textId="4F6AA788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686284" w:rsidRPr="006E3D26" w14:paraId="309550E8" w14:textId="6907189E" w:rsidTr="0043327B">
        <w:trPr>
          <w:trHeight w:val="394"/>
          <w:jc w:val="center"/>
        </w:trPr>
        <w:tc>
          <w:tcPr>
            <w:tcW w:w="7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EC0C0" w14:textId="49A9E8CB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6E3D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5BC9" w14:textId="16548C2A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6E3D2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86284" w:rsidRPr="006E3D26" w14:paraId="196F02DD" w14:textId="7AC95820" w:rsidTr="0043327B">
        <w:trPr>
          <w:trHeight w:val="394"/>
          <w:jc w:val="center"/>
        </w:trPr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D8EDF" w14:textId="4491E79F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8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C7D" w14:textId="2C6F99BA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8C7599" w:rsidRPr="006E3D26" w14:paraId="0F1FD16B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52D8A50" w14:textId="195BF867" w:rsidR="008C7599" w:rsidRPr="006E3D26" w:rsidRDefault="006552D7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70C0F" w:rsidRPr="006E3D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23EC2" w:rsidRPr="006E3D26">
              <w:rPr>
                <w:rFonts w:ascii="Arial" w:hAnsi="Arial" w:cs="Arial"/>
                <w:b/>
                <w:sz w:val="24"/>
                <w:szCs w:val="24"/>
              </w:rPr>
              <w:t>ENDEREÇO DA</w:t>
            </w:r>
            <w:r w:rsidR="008C7599" w:rsidRPr="006E3D26">
              <w:rPr>
                <w:rFonts w:ascii="Arial" w:hAnsi="Arial" w:cs="Arial"/>
                <w:b/>
                <w:sz w:val="24"/>
                <w:szCs w:val="24"/>
              </w:rPr>
              <w:t xml:space="preserve"> LOCALIZAÇÃO DA OBRA</w:t>
            </w:r>
          </w:p>
        </w:tc>
      </w:tr>
      <w:tr w:rsidR="00D70C0F" w:rsidRPr="006E3D26" w14:paraId="311E2D1D" w14:textId="77777777" w:rsidTr="00C6678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B55A" w14:textId="77777777" w:rsidR="00D70C0F" w:rsidRPr="006E3D26" w:rsidRDefault="00D70C0F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0C0F" w:rsidRPr="006E3D26" w14:paraId="44325DB7" w14:textId="77777777" w:rsidTr="00C6678D">
        <w:trPr>
          <w:trHeight w:val="394"/>
          <w:jc w:val="center"/>
        </w:trPr>
        <w:tc>
          <w:tcPr>
            <w:tcW w:w="7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58F45" w14:textId="77777777" w:rsidR="00D70C0F" w:rsidRPr="006E3D26" w:rsidRDefault="00D70C0F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2CD2" w14:textId="77777777" w:rsidR="00D70C0F" w:rsidRPr="006E3D26" w:rsidRDefault="00D70C0F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D70C0F" w:rsidRPr="006E3D26" w14:paraId="18389999" w14:textId="77777777" w:rsidTr="00C6678D">
        <w:trPr>
          <w:trHeight w:val="394"/>
          <w:jc w:val="center"/>
        </w:trPr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245B64" w14:textId="77777777" w:rsidR="00D70C0F" w:rsidRPr="006E3D26" w:rsidRDefault="00D70C0F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8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E218" w14:textId="77777777" w:rsidR="00D70C0F" w:rsidRPr="006E3D26" w:rsidRDefault="00D70C0F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DB675B" w:rsidRPr="006E3D26" w14:paraId="58023D41" w14:textId="77777777" w:rsidTr="00702614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94C6" w14:textId="4898B781" w:rsidR="00DB675B" w:rsidRPr="006E3D26" w:rsidRDefault="00A776BE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Coordenadas G</w:t>
            </w:r>
            <w:r w:rsidR="00DB675B">
              <w:rPr>
                <w:rFonts w:ascii="Arial" w:hAnsi="Arial" w:cs="Arial"/>
                <w:b/>
                <w:sz w:val="24"/>
                <w:szCs w:val="24"/>
              </w:rPr>
              <w:t xml:space="preserve">eográficas: </w:t>
            </w:r>
          </w:p>
        </w:tc>
      </w:tr>
    </w:tbl>
    <w:p w14:paraId="49A8954E" w14:textId="23366D1B" w:rsidR="002B7C71" w:rsidRDefault="002B7C71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7A046C10" w14:textId="16B2980D" w:rsidR="00094E1E" w:rsidRDefault="00094E1E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5C7FF679" w14:textId="77777777" w:rsidR="00094E1E" w:rsidRPr="006E3D26" w:rsidRDefault="00094E1E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69F019FD" w14:textId="1DF90201" w:rsidR="00FE05F2" w:rsidRDefault="00FE05F2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C88692" wp14:editId="6A289A0A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367549" cy="288174"/>
                <wp:effectExtent l="0" t="0" r="14605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ADF86" w14:textId="122B6FA8" w:rsidR="00FE05F2" w:rsidRPr="00FE05F2" w:rsidRDefault="00FE05F2" w:rsidP="00FE05F2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TÍTULO DO PROJETO</w:t>
                            </w:r>
                          </w:p>
                          <w:p w14:paraId="328C24B0" w14:textId="77777777" w:rsidR="00FE05F2" w:rsidRPr="00FE05F2" w:rsidRDefault="00FE05F2" w:rsidP="00FE05F2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7024AC50" w14:textId="77777777" w:rsidR="00FE05F2" w:rsidRPr="00FE05F2" w:rsidRDefault="00FE05F2" w:rsidP="00FE05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88692" id="Retângulo 3" o:spid="_x0000_s1026" style="position:absolute;margin-left:0;margin-top:-.35pt;width:501.4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" fillcolor="#daeef3 [664]" strokecolor="black [3213]" strokeweight="1pt">
                <v:textbox>
                  <w:txbxContent>
                    <w:p w14:paraId="1BCADF86" w14:textId="122B6FA8" w:rsidR="00FE05F2" w:rsidRPr="00FE05F2" w:rsidRDefault="00FE05F2" w:rsidP="00FE05F2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TÍTULO DO PROJETO</w:t>
                      </w:r>
                    </w:p>
                    <w:p w14:paraId="328C24B0" w14:textId="77777777" w:rsidR="00FE05F2" w:rsidRPr="00FE05F2" w:rsidRDefault="00FE05F2" w:rsidP="00FE05F2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7024AC50" w14:textId="77777777" w:rsidR="00FE05F2" w:rsidRPr="00FE05F2" w:rsidRDefault="00FE05F2" w:rsidP="00FE05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61E2F0" w14:textId="77777777" w:rsidR="00FE05F2" w:rsidRDefault="00FE05F2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02C5A671" w14:textId="6D939049" w:rsidR="00412587" w:rsidRPr="009B784E" w:rsidRDefault="00B52954" w:rsidP="00E13CD3">
      <w:pPr>
        <w:pStyle w:val="Corpodetexto"/>
        <w:spacing w:before="9" w:line="360" w:lineRule="auto"/>
        <w:ind w:firstLine="567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Resumo do programa do objeto</w:t>
      </w:r>
      <w:r w:rsidR="00423EC2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</w:t>
      </w:r>
      <w:r w:rsidR="00875E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</w:p>
    <w:p w14:paraId="003ADB88" w14:textId="1E6E3E0D" w:rsidR="00B52954" w:rsidRPr="009B784E" w:rsidRDefault="009B784E" w:rsidP="00E13CD3">
      <w:pPr>
        <w:pStyle w:val="Corpodetexto"/>
        <w:spacing w:before="9" w:line="360" w:lineRule="auto"/>
        <w:ind w:left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Ex1</w:t>
      </w:r>
      <w:r w:rsidR="00875E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: </w:t>
      </w:r>
      <w:r w:rsidR="00F46999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Reforma d</w:t>
      </w:r>
      <w:r w:rsidR="00855A74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 Escola _________, no Município de ____________</w:t>
      </w:r>
      <w:r w:rsidR="00F46999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/AM.</w:t>
      </w:r>
    </w:p>
    <w:p w14:paraId="5F6B911C" w14:textId="711B0422" w:rsidR="00DB675B" w:rsidRPr="009B784E" w:rsidRDefault="009B784E" w:rsidP="00E13CD3">
      <w:pPr>
        <w:pStyle w:val="Corpodetexto"/>
        <w:spacing w:before="9" w:line="360" w:lineRule="auto"/>
        <w:ind w:left="567"/>
        <w:jc w:val="both"/>
        <w:rPr>
          <w:rFonts w:ascii="Arial" w:hAnsi="Arial" w:cs="Arial"/>
          <w:color w:val="0000FF"/>
          <w:sz w:val="24"/>
          <w:szCs w:val="24"/>
        </w:rPr>
      </w:pPr>
      <w:r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Ex2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: Construção da Escola</w:t>
      </w:r>
      <w:r w:rsidR="00EB3AAF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/Quadra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_________, no Município de ____________/AM.</w:t>
      </w:r>
    </w:p>
    <w:p w14:paraId="6BBD7CD9" w14:textId="7FD66BFE" w:rsidR="00DB675B" w:rsidRDefault="00FE05F2" w:rsidP="0014361F">
      <w:pPr>
        <w:pStyle w:val="Corpodetexto"/>
        <w:spacing w:before="9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83CF2" wp14:editId="57D54EC7">
                <wp:simplePos x="0" y="0"/>
                <wp:positionH relativeFrom="column">
                  <wp:posOffset>-68894</wp:posOffset>
                </wp:positionH>
                <wp:positionV relativeFrom="paragraph">
                  <wp:posOffset>212021</wp:posOffset>
                </wp:positionV>
                <wp:extent cx="6367549" cy="288174"/>
                <wp:effectExtent l="0" t="0" r="1460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B2253" w14:textId="007B2287" w:rsidR="00FE05F2" w:rsidRPr="00FE05F2" w:rsidRDefault="002566AA" w:rsidP="00FE05F2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9. IDENTIFICAÇÃO DO OBJETO</w:t>
                            </w:r>
                          </w:p>
                          <w:p w14:paraId="40108652" w14:textId="77777777" w:rsidR="00FE05F2" w:rsidRPr="00FE05F2" w:rsidRDefault="00FE05F2" w:rsidP="00FE05F2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54FDCC28" w14:textId="77777777" w:rsidR="00FE05F2" w:rsidRPr="00FE05F2" w:rsidRDefault="00FE05F2" w:rsidP="00FE05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83CF2" id="Retângulo 1" o:spid="_x0000_s1027" style="position:absolute;margin-left:-5.4pt;margin-top:16.7pt;width:501.4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" fillcolor="#daeef3 [664]" strokecolor="black [3213]" strokeweight="1pt">
                <v:textbox>
                  <w:txbxContent>
                    <w:p w14:paraId="036B2253" w14:textId="007B2287" w:rsidR="00FE05F2" w:rsidRPr="00FE05F2" w:rsidRDefault="002566AA" w:rsidP="00FE05F2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9. IDENTIFICAÇÃO DO OBJETO</w:t>
                      </w:r>
                    </w:p>
                    <w:p w14:paraId="40108652" w14:textId="77777777" w:rsidR="00FE05F2" w:rsidRPr="00FE05F2" w:rsidRDefault="00FE05F2" w:rsidP="00FE05F2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54FDCC28" w14:textId="77777777" w:rsidR="00FE05F2" w:rsidRPr="00FE05F2" w:rsidRDefault="00FE05F2" w:rsidP="00FE05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716CE2" w14:textId="1A9EECAC" w:rsidR="00FE05F2" w:rsidRPr="006E3D26" w:rsidRDefault="00FE05F2" w:rsidP="0014361F">
      <w:pPr>
        <w:pStyle w:val="Corpodetexto"/>
        <w:spacing w:before="9" w:line="360" w:lineRule="auto"/>
        <w:rPr>
          <w:rFonts w:ascii="Arial" w:hAnsi="Arial" w:cs="Arial"/>
          <w:color w:val="FF0000"/>
          <w:sz w:val="24"/>
          <w:szCs w:val="24"/>
        </w:rPr>
      </w:pPr>
    </w:p>
    <w:p w14:paraId="277B05F0" w14:textId="4CA02D18" w:rsidR="00022C60" w:rsidRPr="009B784E" w:rsidRDefault="00B52954" w:rsidP="00E13CD3">
      <w:pPr>
        <w:pStyle w:val="Corpodetexto"/>
        <w:spacing w:before="9" w:line="360" w:lineRule="auto"/>
        <w:ind w:right="-261" w:firstLine="567"/>
        <w:jc w:val="both"/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</w:pP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Resu</w:t>
      </w:r>
      <w:r w:rsidR="00412587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mo do programa</w:t>
      </w: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, descrevendo o que será executado, qual(a</w:t>
      </w:r>
      <w:r w:rsidR="00B65B2B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i</w:t>
      </w: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s) escola(s) envolvida(s) (caso tenha mais de uma escola)</w:t>
      </w:r>
      <w:r w:rsidR="007F673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ou mencionar a comunidade</w:t>
      </w:r>
      <w:r w:rsidR="00EB3AAF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a receber a nova construção</w:t>
      </w: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e </w:t>
      </w:r>
      <w:r w:rsidR="007F673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indicar</w:t>
      </w: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o nº da Emenda </w:t>
      </w:r>
      <w:r w:rsidR="00EB3AAF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Parlamentar </w:t>
      </w: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e nome do(a) Deputado(a)</w:t>
      </w:r>
      <w:r w:rsidR="00B65B2B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,</w:t>
      </w:r>
      <w:r w:rsidR="0071589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(em caso de E</w:t>
      </w:r>
      <w:r w:rsidR="007F673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menda</w:t>
      </w:r>
      <w:r w:rsidR="0071589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Parlamentar</w:t>
      </w:r>
      <w:r w:rsidR="007F673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).</w:t>
      </w:r>
    </w:p>
    <w:p w14:paraId="2A1A4557" w14:textId="2B278FB9" w:rsidR="00875E5B" w:rsidRDefault="00B65B2B" w:rsidP="00566D07">
      <w:pPr>
        <w:pStyle w:val="Corpodetexto"/>
        <w:tabs>
          <w:tab w:val="left" w:pos="709"/>
          <w:tab w:val="left" w:pos="851"/>
          <w:tab w:val="left" w:pos="993"/>
        </w:tabs>
        <w:spacing w:before="9" w:line="360" w:lineRule="auto"/>
        <w:ind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Ex1</w:t>
      </w:r>
      <w:r w:rsidR="00875E5B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:</w:t>
      </w:r>
      <w:r w:rsidR="00566D07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</w:t>
      </w:r>
      <w:r w:rsidR="00C341AA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Construção/</w:t>
      </w:r>
      <w:r w:rsidR="00E17A09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Reforma d</w:t>
      </w:r>
      <w:r w:rsidR="00855A74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 Escola _____________</w:t>
      </w:r>
      <w:r w:rsidR="00E17A09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localizada na </w:t>
      </w:r>
      <w:r w:rsidR="00855A74" w:rsidRPr="009B784E">
        <w:rPr>
          <w:rFonts w:ascii="Arial" w:eastAsiaTheme="minorHAnsi" w:hAnsi="Arial" w:cs="Arial"/>
          <w:color w:val="0000FF"/>
          <w:sz w:val="24"/>
          <w:szCs w:val="24"/>
        </w:rPr>
        <w:t>___________________</w:t>
      </w:r>
      <w:r w:rsidR="00E17A09" w:rsidRPr="009B784E">
        <w:rPr>
          <w:rFonts w:ascii="Arial" w:eastAsiaTheme="minorHAnsi" w:hAnsi="Arial" w:cs="Arial"/>
          <w:color w:val="0000FF"/>
          <w:sz w:val="24"/>
          <w:szCs w:val="24"/>
        </w:rPr>
        <w:t>,</w:t>
      </w:r>
      <w:r w:rsidR="00D505DD" w:rsidRPr="009B784E">
        <w:rPr>
          <w:rFonts w:ascii="Arial" w:eastAsiaTheme="minorHAnsi" w:hAnsi="Arial" w:cs="Arial"/>
          <w:color w:val="0000FF"/>
          <w:sz w:val="24"/>
          <w:szCs w:val="24"/>
        </w:rPr>
        <w:t xml:space="preserve"> CEP: </w:t>
      </w:r>
      <w:r w:rsidR="00855A74" w:rsidRPr="009B784E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</w:t>
      </w:r>
      <w:r w:rsidR="00D505DD" w:rsidRPr="009B784E">
        <w:rPr>
          <w:rFonts w:ascii="Arial" w:hAnsi="Arial" w:cs="Arial"/>
          <w:color w:val="0000FF"/>
          <w:sz w:val="24"/>
          <w:szCs w:val="24"/>
          <w:shd w:val="clear" w:color="auto" w:fill="FFFFFF"/>
        </w:rPr>
        <w:t>,</w:t>
      </w:r>
      <w:r w:rsidR="00E17A09" w:rsidRPr="009B784E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855A74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Município de ___________</w:t>
      </w:r>
      <w:r w:rsidR="00E17A09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/AM</w:t>
      </w:r>
      <w:r w:rsidR="00D505DD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</w:t>
      </w:r>
      <w:r w:rsidR="00D505DD" w:rsidRPr="009B784E">
        <w:rPr>
          <w:rFonts w:ascii="Arial" w:hAnsi="Arial" w:cs="Arial"/>
          <w:color w:val="0000FF"/>
          <w:sz w:val="24"/>
          <w:szCs w:val="24"/>
        </w:rPr>
        <w:t>em atendim</w:t>
      </w:r>
      <w:r w:rsidR="00A15715" w:rsidRPr="009B784E">
        <w:rPr>
          <w:rFonts w:ascii="Arial" w:hAnsi="Arial" w:cs="Arial"/>
          <w:color w:val="0000FF"/>
          <w:sz w:val="24"/>
          <w:szCs w:val="24"/>
        </w:rPr>
        <w:t>ento a Emenda Parlamentar n° ____</w:t>
      </w:r>
      <w:r w:rsidR="00D505DD" w:rsidRPr="009B784E">
        <w:rPr>
          <w:rFonts w:ascii="Arial" w:hAnsi="Arial" w:cs="Arial"/>
          <w:color w:val="0000FF"/>
          <w:sz w:val="24"/>
          <w:szCs w:val="24"/>
        </w:rPr>
        <w:t>/202</w:t>
      </w:r>
      <w:r w:rsidR="00247E9C">
        <w:rPr>
          <w:rFonts w:ascii="Arial" w:hAnsi="Arial" w:cs="Arial"/>
          <w:color w:val="0000FF"/>
          <w:sz w:val="24"/>
          <w:szCs w:val="24"/>
        </w:rPr>
        <w:t>4</w:t>
      </w:r>
      <w:r w:rsidR="00D505DD" w:rsidRPr="009B784E">
        <w:rPr>
          <w:rFonts w:ascii="Arial" w:hAnsi="Arial" w:cs="Arial"/>
          <w:color w:val="0000FF"/>
          <w:sz w:val="24"/>
          <w:szCs w:val="24"/>
        </w:rPr>
        <w:t xml:space="preserve"> de autoria do </w:t>
      </w:r>
      <w:r w:rsidR="00593523" w:rsidRPr="009B784E">
        <w:rPr>
          <w:rFonts w:ascii="Arial" w:hAnsi="Arial" w:cs="Arial"/>
          <w:color w:val="0000FF"/>
          <w:sz w:val="24"/>
          <w:szCs w:val="24"/>
        </w:rPr>
        <w:t>Deputado  ___________</w:t>
      </w:r>
      <w:r w:rsidR="00773AA6" w:rsidRPr="009B784E">
        <w:rPr>
          <w:rFonts w:ascii="Arial" w:hAnsi="Arial" w:cs="Arial"/>
          <w:color w:val="0000FF"/>
          <w:sz w:val="24"/>
          <w:szCs w:val="24"/>
        </w:rPr>
        <w:t>.</w:t>
      </w:r>
      <w:r w:rsidR="00593523" w:rsidRPr="009B784E">
        <w:rPr>
          <w:rFonts w:ascii="Arial" w:hAnsi="Arial" w:cs="Arial"/>
          <w:color w:val="0000FF"/>
          <w:sz w:val="24"/>
          <w:szCs w:val="24"/>
        </w:rPr>
        <w:t xml:space="preserve"> (e</w:t>
      </w:r>
      <w:r w:rsidR="00A15715" w:rsidRPr="009B784E">
        <w:rPr>
          <w:rFonts w:ascii="Arial" w:hAnsi="Arial" w:cs="Arial"/>
          <w:color w:val="0000FF"/>
          <w:sz w:val="24"/>
          <w:szCs w:val="24"/>
        </w:rPr>
        <w:t>m caso de E</w:t>
      </w:r>
      <w:r w:rsidR="00DB675B" w:rsidRPr="009B784E">
        <w:rPr>
          <w:rFonts w:ascii="Arial" w:hAnsi="Arial" w:cs="Arial"/>
          <w:color w:val="0000FF"/>
          <w:sz w:val="24"/>
          <w:szCs w:val="24"/>
        </w:rPr>
        <w:t>menda</w:t>
      </w:r>
      <w:r w:rsidR="00F17960" w:rsidRPr="009B784E">
        <w:rPr>
          <w:rFonts w:ascii="Arial" w:hAnsi="Arial" w:cs="Arial"/>
          <w:color w:val="0000FF"/>
          <w:sz w:val="24"/>
          <w:szCs w:val="24"/>
        </w:rPr>
        <w:t xml:space="preserve"> Parlamentar</w:t>
      </w:r>
      <w:r w:rsidR="00DB675B" w:rsidRPr="009B784E">
        <w:rPr>
          <w:rFonts w:ascii="Arial" w:hAnsi="Arial" w:cs="Arial"/>
          <w:color w:val="0000FF"/>
          <w:sz w:val="24"/>
          <w:szCs w:val="24"/>
        </w:rPr>
        <w:t>).</w:t>
      </w:r>
    </w:p>
    <w:p w14:paraId="6F9C783A" w14:textId="77777777" w:rsidR="00566D07" w:rsidRPr="009B784E" w:rsidRDefault="00566D07" w:rsidP="00566D07">
      <w:pPr>
        <w:pStyle w:val="Corpodetexto"/>
        <w:tabs>
          <w:tab w:val="left" w:pos="709"/>
          <w:tab w:val="left" w:pos="851"/>
          <w:tab w:val="left" w:pos="993"/>
        </w:tabs>
        <w:spacing w:before="9" w:line="360" w:lineRule="auto"/>
        <w:ind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</w:p>
    <w:p w14:paraId="00F02075" w14:textId="180E4E7B" w:rsidR="00DB675B" w:rsidRDefault="00B65B2B" w:rsidP="00E13CD3">
      <w:pPr>
        <w:pStyle w:val="Corpodetexto"/>
        <w:tabs>
          <w:tab w:val="left" w:pos="851"/>
          <w:tab w:val="left" w:pos="993"/>
          <w:tab w:val="left" w:pos="1276"/>
        </w:tabs>
        <w:spacing w:before="9" w:line="360" w:lineRule="auto"/>
        <w:ind w:right="-261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Ex2</w:t>
      </w:r>
      <w:r w:rsidR="00DB675B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: </w:t>
      </w:r>
      <w:r w:rsidR="00C341AA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Construção/</w:t>
      </w:r>
      <w:r w:rsidR="00C341AA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Reforma 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da Escola _____________, localizada na </w:t>
      </w:r>
      <w:r w:rsidR="00DB675B" w:rsidRPr="009B784E">
        <w:rPr>
          <w:rFonts w:ascii="Arial" w:eastAsiaTheme="minorHAnsi" w:hAnsi="Arial" w:cs="Arial"/>
          <w:color w:val="0000FF"/>
          <w:sz w:val="24"/>
          <w:szCs w:val="24"/>
        </w:rPr>
        <w:t xml:space="preserve">___________________, CEP: </w:t>
      </w:r>
      <w:r w:rsidR="00DB675B" w:rsidRPr="009B784E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__________,</w:t>
      </w:r>
      <w:r w:rsidR="00DB675B" w:rsidRPr="009B784E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Município de ___________/AM</w:t>
      </w:r>
      <w:r w:rsidR="00F17960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 (em caso de C</w:t>
      </w:r>
      <w:r w:rsidR="00A15715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onvênios de L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ivre </w:t>
      </w:r>
      <w:r w:rsidR="00A15715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Conveniência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).</w:t>
      </w:r>
    </w:p>
    <w:p w14:paraId="7FDC6D87" w14:textId="77777777" w:rsidR="00B65B2B" w:rsidRPr="009B784E" w:rsidRDefault="00B65B2B" w:rsidP="00B65B2B">
      <w:pPr>
        <w:pStyle w:val="Corpodetexto"/>
        <w:tabs>
          <w:tab w:val="left" w:pos="851"/>
          <w:tab w:val="left" w:pos="993"/>
          <w:tab w:val="left" w:pos="1276"/>
        </w:tabs>
        <w:spacing w:before="9" w:line="276" w:lineRule="auto"/>
        <w:ind w:right="-261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</w:p>
    <w:p w14:paraId="5E338D7F" w14:textId="61B2B211" w:rsidR="00570258" w:rsidRDefault="00570258" w:rsidP="00773AA6">
      <w:pPr>
        <w:pStyle w:val="Corpodetexto"/>
        <w:tabs>
          <w:tab w:val="left" w:pos="851"/>
          <w:tab w:val="left" w:pos="993"/>
          <w:tab w:val="left" w:pos="1276"/>
        </w:tabs>
        <w:spacing w:before="9" w:line="360" w:lineRule="auto"/>
        <w:ind w:firstLine="567"/>
        <w:jc w:val="both"/>
        <w:rPr>
          <w:rFonts w:ascii="Arial" w:eastAsia="Times New Roman" w:hAnsi="Arial" w:cs="Arial"/>
          <w:iCs/>
          <w:color w:val="FF0000"/>
          <w:kern w:val="24"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64C38B" wp14:editId="5FAF7AED">
                <wp:simplePos x="0" y="0"/>
                <wp:positionH relativeFrom="column">
                  <wp:posOffset>-120885</wp:posOffset>
                </wp:positionH>
                <wp:positionV relativeFrom="paragraph">
                  <wp:posOffset>6550</wp:posOffset>
                </wp:positionV>
                <wp:extent cx="6367145" cy="287655"/>
                <wp:effectExtent l="0" t="0" r="14605" b="1714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0D464" w14:textId="6F7B62CF" w:rsidR="00570258" w:rsidRPr="00FE05F2" w:rsidRDefault="00570258" w:rsidP="00570258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10. PERÍODO DE VIGÊNCIA</w:t>
                            </w:r>
                          </w:p>
                          <w:p w14:paraId="1C70BE4C" w14:textId="77777777" w:rsidR="00570258" w:rsidRPr="00FE05F2" w:rsidRDefault="00570258" w:rsidP="00570258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C412567" w14:textId="77777777" w:rsidR="00570258" w:rsidRPr="00FE05F2" w:rsidRDefault="00570258" w:rsidP="005702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C38B" id="Retângulo 2" o:spid="_x0000_s1028" style="position:absolute;left:0;text-align:left;margin-left:-9.5pt;margin-top:.5pt;width:501.35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" fillcolor="#daeef3 [664]" strokecolor="black [3213]" strokeweight="1pt">
                <v:textbox>
                  <w:txbxContent>
                    <w:p w14:paraId="2ED0D464" w14:textId="6F7B62CF" w:rsidR="00570258" w:rsidRPr="00FE05F2" w:rsidRDefault="00570258" w:rsidP="00570258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10. PERÍODO DE VIGÊNCIA</w:t>
                      </w:r>
                    </w:p>
                    <w:p w14:paraId="1C70BE4C" w14:textId="77777777" w:rsidR="00570258" w:rsidRPr="00FE05F2" w:rsidRDefault="00570258" w:rsidP="00570258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C412567" w14:textId="77777777" w:rsidR="00570258" w:rsidRPr="00FE05F2" w:rsidRDefault="00570258" w:rsidP="005702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BC7415" w14:textId="77F3C286" w:rsidR="000E0437" w:rsidRPr="006E3D26" w:rsidRDefault="000E0437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2DA1DCAC" w14:textId="564E6043" w:rsidR="006005F3" w:rsidRPr="006E3D26" w:rsidRDefault="006005F3" w:rsidP="00B65B2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right="-261" w:firstLine="567"/>
        <w:rPr>
          <w:rFonts w:ascii="Arial" w:hAnsi="Arial" w:cs="Arial"/>
          <w:b/>
          <w:sz w:val="24"/>
        </w:rPr>
      </w:pPr>
      <w:r w:rsidRPr="006E3D26">
        <w:rPr>
          <w:rFonts w:ascii="Arial" w:hAnsi="Arial" w:cs="Arial"/>
          <w:b/>
          <w:sz w:val="24"/>
        </w:rPr>
        <w:t xml:space="preserve">Inicio: </w:t>
      </w:r>
      <w:r w:rsidRPr="006E3D26">
        <w:rPr>
          <w:rFonts w:ascii="Arial" w:hAnsi="Arial" w:cs="Arial"/>
          <w:sz w:val="24"/>
        </w:rPr>
        <w:t>A partir da assinatura do Termo de Convênio.</w:t>
      </w:r>
    </w:p>
    <w:p w14:paraId="6E73A162" w14:textId="09A01C9A" w:rsidR="006005F3" w:rsidRPr="006E3D26" w:rsidRDefault="00DA560B" w:rsidP="00B65B2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right="-261" w:firstLine="567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52EA1A" wp14:editId="046315B0">
                <wp:simplePos x="0" y="0"/>
                <wp:positionH relativeFrom="column">
                  <wp:posOffset>-156141</wp:posOffset>
                </wp:positionH>
                <wp:positionV relativeFrom="paragraph">
                  <wp:posOffset>296511</wp:posOffset>
                </wp:positionV>
                <wp:extent cx="6367145" cy="287655"/>
                <wp:effectExtent l="0" t="0" r="14605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32B11" w14:textId="506BBD0A" w:rsidR="00DA560B" w:rsidRPr="00FE05F2" w:rsidRDefault="00DA560B" w:rsidP="00DA560B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11. JUSTIFICATIVA DA PROPOSTA</w:t>
                            </w:r>
                          </w:p>
                          <w:p w14:paraId="6BD7EFBC" w14:textId="77777777" w:rsidR="00DA560B" w:rsidRPr="00FE05F2" w:rsidRDefault="00DA560B" w:rsidP="00DA560B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5614E0DA" w14:textId="77777777" w:rsidR="00DA560B" w:rsidRPr="00FE05F2" w:rsidRDefault="00DA560B" w:rsidP="00DA56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2EA1A" id="Retângulo 4" o:spid="_x0000_s1029" style="position:absolute;left:0;text-align:left;margin-left:-12.3pt;margin-top:23.35pt;width:501.35pt;height:2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" fillcolor="#daeef3 [664]" strokecolor="black [3213]" strokeweight="1pt">
                <v:textbox>
                  <w:txbxContent>
                    <w:p w14:paraId="40432B11" w14:textId="506BBD0A" w:rsidR="00DA560B" w:rsidRPr="00FE05F2" w:rsidRDefault="00DA560B" w:rsidP="00DA560B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11. JUSTIFICATIVA DA PROPOSTA</w:t>
                      </w:r>
                    </w:p>
                    <w:p w14:paraId="6BD7EFBC" w14:textId="77777777" w:rsidR="00DA560B" w:rsidRPr="00FE05F2" w:rsidRDefault="00DA560B" w:rsidP="00DA560B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5614E0DA" w14:textId="77777777" w:rsidR="00DA560B" w:rsidRPr="00FE05F2" w:rsidRDefault="00DA560B" w:rsidP="00DA56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5F3" w:rsidRPr="006E3D26">
        <w:rPr>
          <w:rFonts w:ascii="Arial" w:hAnsi="Arial" w:cs="Arial"/>
          <w:b/>
          <w:sz w:val="24"/>
        </w:rPr>
        <w:t xml:space="preserve">Término: </w:t>
      </w:r>
      <w:r w:rsidR="006005F3" w:rsidRPr="006E3D26">
        <w:rPr>
          <w:rFonts w:ascii="Arial" w:hAnsi="Arial" w:cs="Arial"/>
          <w:sz w:val="24"/>
        </w:rPr>
        <w:t>365 (trezentos e sessenta e cinco) dias.</w:t>
      </w:r>
    </w:p>
    <w:p w14:paraId="63D30F4B" w14:textId="25EDA895" w:rsidR="0060051E" w:rsidRDefault="0060051E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29691B25" w14:textId="7EA7E243" w:rsidR="00DA560B" w:rsidRPr="006E3D26" w:rsidRDefault="00DA560B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794C8863" w14:textId="1471C956" w:rsidR="00C6678D" w:rsidRPr="00B65B2B" w:rsidRDefault="000C4112" w:rsidP="007B71AD">
      <w:pPr>
        <w:tabs>
          <w:tab w:val="left" w:pos="284"/>
          <w:tab w:val="left" w:pos="567"/>
          <w:tab w:val="left" w:pos="851"/>
          <w:tab w:val="left" w:pos="6300"/>
        </w:tabs>
        <w:spacing w:line="360" w:lineRule="auto"/>
        <w:ind w:right="142" w:firstLine="567"/>
        <w:jc w:val="both"/>
        <w:rPr>
          <w:rFonts w:ascii="Arial" w:hAnsi="Arial" w:cs="Arial"/>
          <w:color w:val="0000FF"/>
        </w:rPr>
      </w:pP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Neste campo deve se apresentar </w:t>
      </w:r>
      <w:r w:rsidR="00C6678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as seguintes informações mínimas, como: </w:t>
      </w:r>
    </w:p>
    <w:p w14:paraId="44F4A281" w14:textId="0BA4092B" w:rsidR="00C6678D" w:rsidRPr="00B65B2B" w:rsidRDefault="007305D6" w:rsidP="007B71AD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  <w:tab w:val="left" w:pos="6300"/>
        </w:tabs>
        <w:spacing w:line="360" w:lineRule="auto"/>
        <w:ind w:left="0" w:right="142" w:firstLine="567"/>
        <w:jc w:val="both"/>
        <w:rPr>
          <w:rFonts w:ascii="Arial" w:eastAsia="Times New Roman" w:hAnsi="Arial" w:cs="Arial"/>
          <w:i/>
          <w:iCs/>
          <w:color w:val="0000FF"/>
          <w:kern w:val="24"/>
          <w:sz w:val="24"/>
          <w:szCs w:val="24"/>
          <w:lang w:eastAsia="pt-BR"/>
        </w:rPr>
      </w:pP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Justificar </w:t>
      </w:r>
      <w:r w:rsidR="00C6678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 importância</w:t>
      </w:r>
      <w:r w:rsidR="00EE4D62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do objeto</w:t>
      </w:r>
      <w:r w:rsidR="00C6678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</w:t>
      </w:r>
      <w:r w:rsidR="00EE4D62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além de </w:t>
      </w:r>
      <w:r w:rsidR="00AF6287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mencionar a(s) necesssidade(s) da parceria, a razão, o </w:t>
      </w:r>
      <w:r w:rsidR="00EE4D62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motivo e</w:t>
      </w:r>
      <w:r w:rsidR="00AF6287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lista</w:t>
      </w:r>
      <w:r w:rsidR="00EE4D62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</w:t>
      </w:r>
      <w:r w:rsidR="00AF6287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o(s) problema(s)</w:t>
      </w:r>
      <w:r w:rsidR="00C6678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, bem como inserir todas as informações qu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 acharem pertinente a proposição.</w:t>
      </w:r>
      <w:r w:rsidR="007F6738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  <w:r w:rsidR="007F6738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ab/>
      </w:r>
    </w:p>
    <w:p w14:paraId="24EF9B15" w14:textId="798EA3F2" w:rsidR="000C4112" w:rsidRPr="00B65B2B" w:rsidRDefault="007305D6" w:rsidP="007B71AD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  <w:tab w:val="left" w:pos="6300"/>
        </w:tabs>
        <w:spacing w:line="360" w:lineRule="auto"/>
        <w:ind w:left="0" w:right="142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Deve </w:t>
      </w:r>
      <w:r w:rsidR="000C4112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constar o quantitativo dos alunos atual atendidos pelo prédio e a perspectiva de atendimento futuro (em caso de construçã</w:t>
      </w:r>
      <w:r w:rsidR="00907BEC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o ou ampliação de sala de aula).</w:t>
      </w:r>
    </w:p>
    <w:p w14:paraId="55927E03" w14:textId="0EE3E331" w:rsidR="00C6678D" w:rsidRPr="00B65B2B" w:rsidRDefault="000C4112" w:rsidP="007B71AD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  <w:tab w:val="left" w:pos="6300"/>
        </w:tabs>
        <w:spacing w:line="360" w:lineRule="auto"/>
        <w:ind w:left="0" w:right="142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Nível de ensi</w:t>
      </w:r>
      <w:r w:rsidR="00ED7BA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em que os alunos se encaixam e</w:t>
      </w:r>
      <w:r w:rsidR="006F4CBF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  <w:r w:rsidR="00ED7BA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o número dos beneficiários.</w:t>
      </w:r>
    </w:p>
    <w:p w14:paraId="444F9185" w14:textId="7C9DB54F" w:rsidR="00215AD7" w:rsidRPr="00B65B2B" w:rsidRDefault="00461F1E" w:rsidP="007B71AD">
      <w:pPr>
        <w:pStyle w:val="Corpodetexto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</w:tabs>
        <w:spacing w:before="10" w:line="360" w:lineRule="auto"/>
        <w:ind w:left="0" w:right="142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>Deve-se responder às questões do porq</w:t>
      </w:r>
      <w:r w:rsidR="007305D6" w:rsidRPr="00B65B2B">
        <w:rPr>
          <w:rFonts w:ascii="Arial" w:hAnsi="Arial" w:cs="Arial"/>
          <w:color w:val="0000FF"/>
          <w:sz w:val="24"/>
          <w:szCs w:val="24"/>
        </w:rPr>
        <w:t xml:space="preserve">uê e para quê executar a </w:t>
      </w:r>
      <w:r w:rsidR="007305D6" w:rsidRPr="00B65B2B">
        <w:rPr>
          <w:rFonts w:ascii="Arial" w:hAnsi="Arial" w:cs="Arial"/>
          <w:color w:val="0000FF"/>
          <w:sz w:val="24"/>
          <w:szCs w:val="24"/>
        </w:rPr>
        <w:lastRenderedPageBreak/>
        <w:t>construção/reforma</w:t>
      </w:r>
      <w:r w:rsidRPr="00B65B2B">
        <w:rPr>
          <w:rFonts w:ascii="Arial" w:hAnsi="Arial" w:cs="Arial"/>
          <w:color w:val="0000FF"/>
          <w:sz w:val="24"/>
          <w:szCs w:val="24"/>
        </w:rPr>
        <w:t>.</w:t>
      </w:r>
    </w:p>
    <w:p w14:paraId="0D65A33F" w14:textId="0180EDFE" w:rsidR="00F764EA" w:rsidRDefault="00461F1E" w:rsidP="007B71AD">
      <w:pPr>
        <w:pStyle w:val="Corpodetexto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</w:tabs>
        <w:spacing w:before="10" w:line="360" w:lineRule="auto"/>
        <w:ind w:left="0" w:right="142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>Deve-se</w:t>
      </w:r>
      <w:r w:rsidRPr="00B65B2B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explicar a importância do projeto em ajudar a resolver um problema ou uma demanda</w:t>
      </w:r>
      <w:r w:rsidRPr="00B65B2B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específica</w:t>
      </w:r>
      <w:r w:rsidRPr="00B65B2B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do</w:t>
      </w:r>
      <w:r w:rsidRPr="00B65B2B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local em</w:t>
      </w:r>
      <w:r w:rsidRPr="00B65B2B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que será</w:t>
      </w:r>
      <w:r w:rsidRPr="00B65B2B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executado.</w:t>
      </w:r>
    </w:p>
    <w:p w14:paraId="38B86F3E" w14:textId="711B437F" w:rsidR="00C341AA" w:rsidRPr="00B65B2B" w:rsidRDefault="00692893" w:rsidP="007B71AD">
      <w:pPr>
        <w:pStyle w:val="Corpodetexto"/>
        <w:tabs>
          <w:tab w:val="left" w:pos="284"/>
          <w:tab w:val="left" w:pos="567"/>
          <w:tab w:val="left" w:pos="851"/>
        </w:tabs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>Ex</w:t>
      </w:r>
      <w:r w:rsidR="00C341AA" w:rsidRPr="00B65B2B">
        <w:rPr>
          <w:rFonts w:ascii="Arial" w:hAnsi="Arial" w:cs="Arial"/>
          <w:color w:val="0000FF"/>
          <w:sz w:val="24"/>
          <w:szCs w:val="24"/>
        </w:rPr>
        <w:t>1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.: 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A </w:t>
      </w:r>
      <w:r w:rsidR="00ED7BAD" w:rsidRPr="00B65B2B">
        <w:rPr>
          <w:rFonts w:ascii="Arial" w:hAnsi="Arial" w:cs="Arial"/>
          <w:color w:val="0000FF"/>
          <w:sz w:val="24"/>
          <w:szCs w:val="24"/>
        </w:rPr>
        <w:t>Construção</w:t>
      </w:r>
      <w:r w:rsidR="00DA215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d</w:t>
      </w:r>
      <w:r w:rsidR="00805519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a Escola 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</w:t>
      </w:r>
      <w:r w:rsidR="00D54BA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_______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</w:t>
      </w:r>
      <w:r w:rsidR="00805519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localizada na </w:t>
      </w:r>
      <w:r w:rsidR="003C760A" w:rsidRPr="00B65B2B">
        <w:rPr>
          <w:rFonts w:ascii="Arial" w:eastAsiaTheme="minorHAnsi" w:hAnsi="Arial" w:cs="Arial"/>
          <w:color w:val="0000FF"/>
          <w:sz w:val="24"/>
          <w:szCs w:val="24"/>
        </w:rPr>
        <w:t>_</w:t>
      </w:r>
      <w:r w:rsidR="00D54BAD" w:rsidRPr="00B65B2B">
        <w:rPr>
          <w:rFonts w:ascii="Arial" w:eastAsiaTheme="minorHAnsi" w:hAnsi="Arial" w:cs="Arial"/>
          <w:color w:val="0000FF"/>
          <w:sz w:val="24"/>
          <w:szCs w:val="24"/>
        </w:rPr>
        <w:t>___________</w:t>
      </w:r>
      <w:r w:rsidR="003C760A" w:rsidRPr="00B65B2B">
        <w:rPr>
          <w:rFonts w:ascii="Arial" w:eastAsiaTheme="minorHAnsi" w:hAnsi="Arial" w:cs="Arial"/>
          <w:color w:val="0000FF"/>
          <w:sz w:val="24"/>
          <w:szCs w:val="24"/>
        </w:rPr>
        <w:t>______</w:t>
      </w:r>
      <w:r w:rsidR="00805519" w:rsidRPr="00B65B2B">
        <w:rPr>
          <w:rFonts w:ascii="Arial" w:eastAsiaTheme="minorHAnsi" w:hAnsi="Arial" w:cs="Arial"/>
          <w:color w:val="0000FF"/>
          <w:sz w:val="24"/>
          <w:szCs w:val="24"/>
        </w:rPr>
        <w:t xml:space="preserve">, CEP: </w:t>
      </w:r>
      <w:r w:rsidR="003C760A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,</w:t>
      </w:r>
      <w:r w:rsidR="00805519" w:rsidRPr="00B65B2B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805519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no Município de 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</w:t>
      </w:r>
      <w:r w:rsidR="00D54BA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</w:t>
      </w:r>
      <w:r w:rsidR="00805519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/AM, 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em atendimento a Emenda Parlamentar n° </w:t>
      </w:r>
      <w:r w:rsidR="00E373F4" w:rsidRPr="00B65B2B">
        <w:rPr>
          <w:rFonts w:ascii="Arial" w:hAnsi="Arial" w:cs="Arial"/>
          <w:color w:val="0000FF"/>
          <w:sz w:val="24"/>
          <w:szCs w:val="24"/>
        </w:rPr>
        <w:t>_____</w:t>
      </w:r>
      <w:r w:rsidR="001F154C">
        <w:rPr>
          <w:rFonts w:ascii="Arial" w:hAnsi="Arial" w:cs="Arial"/>
          <w:color w:val="0000FF"/>
          <w:sz w:val="24"/>
          <w:szCs w:val="24"/>
        </w:rPr>
        <w:t>/2024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 de autoria do</w:t>
      </w:r>
      <w:r w:rsidR="00DA215B">
        <w:rPr>
          <w:rFonts w:ascii="Arial" w:hAnsi="Arial" w:cs="Arial"/>
          <w:color w:val="0000FF"/>
          <w:sz w:val="24"/>
          <w:szCs w:val="24"/>
        </w:rPr>
        <w:t>(a)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 Deputado</w:t>
      </w:r>
      <w:r w:rsidR="00DA215B">
        <w:rPr>
          <w:rFonts w:ascii="Arial" w:hAnsi="Arial" w:cs="Arial"/>
          <w:color w:val="0000FF"/>
          <w:sz w:val="24"/>
          <w:szCs w:val="24"/>
        </w:rPr>
        <w:t>(a)</w:t>
      </w:r>
      <w:r w:rsidR="00E373F4" w:rsidRPr="00B65B2B">
        <w:rPr>
          <w:rFonts w:ascii="Arial" w:hAnsi="Arial" w:cs="Arial"/>
          <w:color w:val="0000FF"/>
          <w:sz w:val="24"/>
          <w:szCs w:val="24"/>
        </w:rPr>
        <w:t xml:space="preserve"> ____________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 </w:t>
      </w:r>
      <w:r w:rsidR="00907BEC" w:rsidRPr="00B65B2B">
        <w:rPr>
          <w:rFonts w:ascii="Arial" w:hAnsi="Arial" w:cs="Arial"/>
          <w:color w:val="0000FF"/>
          <w:sz w:val="24"/>
          <w:szCs w:val="24"/>
        </w:rPr>
        <w:t>(e</w:t>
      </w:r>
      <w:r w:rsidR="00E373F4" w:rsidRPr="00B65B2B">
        <w:rPr>
          <w:rFonts w:ascii="Arial" w:hAnsi="Arial" w:cs="Arial"/>
          <w:color w:val="0000FF"/>
          <w:sz w:val="24"/>
          <w:szCs w:val="24"/>
        </w:rPr>
        <w:t>m caso de E</w:t>
      </w:r>
      <w:r w:rsidR="00C341AA" w:rsidRPr="00B65B2B">
        <w:rPr>
          <w:rFonts w:ascii="Arial" w:hAnsi="Arial" w:cs="Arial"/>
          <w:color w:val="0000FF"/>
          <w:sz w:val="24"/>
          <w:szCs w:val="24"/>
        </w:rPr>
        <w:t>menda</w:t>
      </w:r>
      <w:r w:rsidR="00907BEC" w:rsidRPr="00B65B2B">
        <w:rPr>
          <w:rFonts w:ascii="Arial" w:hAnsi="Arial" w:cs="Arial"/>
          <w:color w:val="0000FF"/>
          <w:sz w:val="24"/>
          <w:szCs w:val="24"/>
        </w:rPr>
        <w:t xml:space="preserve"> Parlamentar</w:t>
      </w:r>
      <w:r w:rsidR="00C341AA" w:rsidRPr="00B65B2B">
        <w:rPr>
          <w:rFonts w:ascii="Arial" w:hAnsi="Arial" w:cs="Arial"/>
          <w:color w:val="0000FF"/>
          <w:sz w:val="24"/>
          <w:szCs w:val="24"/>
        </w:rPr>
        <w:t xml:space="preserve">) 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>se faz necessária uma vez que a demanda</w:t>
      </w:r>
      <w:r w:rsidR="00907BEC" w:rsidRPr="00B65B2B">
        <w:rPr>
          <w:rFonts w:ascii="Arial" w:hAnsi="Arial" w:cs="Arial"/>
          <w:color w:val="0000FF"/>
          <w:sz w:val="24"/>
          <w:szCs w:val="24"/>
        </w:rPr>
        <w:t xml:space="preserve"> reprimida na região, de 08 (oito)</w:t>
      </w:r>
      <w:r w:rsidR="00E373F4" w:rsidRPr="00B65B2B">
        <w:rPr>
          <w:rFonts w:ascii="Arial" w:hAnsi="Arial" w:cs="Arial"/>
          <w:color w:val="0000FF"/>
          <w:sz w:val="24"/>
          <w:szCs w:val="24"/>
        </w:rPr>
        <w:t xml:space="preserve"> </w:t>
      </w:r>
      <w:r w:rsidR="00C341AA" w:rsidRPr="00B65B2B">
        <w:rPr>
          <w:rFonts w:ascii="Arial" w:hAnsi="Arial" w:cs="Arial"/>
          <w:color w:val="0000FF"/>
          <w:sz w:val="24"/>
          <w:szCs w:val="24"/>
        </w:rPr>
        <w:t>salas de aula.</w:t>
      </w:r>
    </w:p>
    <w:p w14:paraId="563E4991" w14:textId="634893DC" w:rsidR="00C341AA" w:rsidRPr="00B65B2B" w:rsidRDefault="00C341AA" w:rsidP="007B71AD">
      <w:pPr>
        <w:pStyle w:val="Corpodetexto"/>
        <w:tabs>
          <w:tab w:val="left" w:pos="284"/>
          <w:tab w:val="left" w:pos="567"/>
          <w:tab w:val="left" w:pos="709"/>
          <w:tab w:val="left" w:pos="851"/>
        </w:tabs>
        <w:spacing w:before="10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 xml:space="preserve">Considerando o exposto, a referida 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Escola ______</w:t>
      </w:r>
      <w:r w:rsidR="00DA215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______________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 visa a implementar e ofertar tais vagas de ensino e envolver a promoção de processos pedagógicos que favoreçam a construção de valores sociais, conhecimentos, habilidades e atitudes voltadas para a conquista da sustentabilidade socioambiental e a melhoria da qualidade de vida.</w:t>
      </w:r>
    </w:p>
    <w:p w14:paraId="3EB8E289" w14:textId="77777777" w:rsidR="00C341AA" w:rsidRPr="00B65B2B" w:rsidRDefault="00C341AA" w:rsidP="007B71AD">
      <w:pPr>
        <w:pStyle w:val="Corpodetexto"/>
        <w:spacing w:before="9" w:line="360" w:lineRule="auto"/>
        <w:ind w:right="-119"/>
        <w:jc w:val="both"/>
        <w:rPr>
          <w:rFonts w:ascii="Arial" w:hAnsi="Arial" w:cs="Arial"/>
          <w:color w:val="0000FF"/>
          <w:sz w:val="24"/>
          <w:szCs w:val="24"/>
        </w:rPr>
      </w:pPr>
    </w:p>
    <w:p w14:paraId="0E9B97D9" w14:textId="6BC02C54" w:rsidR="00067FA1" w:rsidRPr="00B65B2B" w:rsidRDefault="00C341AA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 xml:space="preserve">Ex2.: A 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Reforma da Escola ____________, localizada na </w:t>
      </w:r>
      <w:r w:rsidRPr="00B65B2B">
        <w:rPr>
          <w:rFonts w:ascii="Arial" w:eastAsiaTheme="minorHAnsi" w:hAnsi="Arial" w:cs="Arial"/>
          <w:color w:val="0000FF"/>
          <w:sz w:val="24"/>
          <w:szCs w:val="24"/>
        </w:rPr>
        <w:t>________________</w:t>
      </w:r>
      <w:r w:rsidR="00DA215B">
        <w:rPr>
          <w:rFonts w:ascii="Arial" w:eastAsiaTheme="minorHAnsi" w:hAnsi="Arial" w:cs="Arial"/>
          <w:color w:val="0000FF"/>
          <w:sz w:val="24"/>
          <w:szCs w:val="24"/>
        </w:rPr>
        <w:t>__</w:t>
      </w:r>
      <w:r w:rsidRPr="00B65B2B">
        <w:rPr>
          <w:rFonts w:ascii="Arial" w:eastAsiaTheme="minorHAnsi" w:hAnsi="Arial" w:cs="Arial"/>
          <w:color w:val="0000FF"/>
          <w:sz w:val="24"/>
          <w:szCs w:val="24"/>
        </w:rPr>
        <w:t xml:space="preserve">__, CEP: 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</w:t>
      </w:r>
      <w:r w:rsidR="00DA215B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_,</w:t>
      </w:r>
      <w:r w:rsidRPr="00B65B2B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no Município de _________/AM, </w:t>
      </w:r>
      <w:r w:rsidRPr="00B65B2B">
        <w:rPr>
          <w:rFonts w:ascii="Arial" w:hAnsi="Arial" w:cs="Arial"/>
          <w:color w:val="0000FF"/>
          <w:sz w:val="24"/>
          <w:szCs w:val="24"/>
        </w:rPr>
        <w:t>em atendi</w:t>
      </w:r>
      <w:r w:rsidR="005927DD" w:rsidRPr="00B65B2B">
        <w:rPr>
          <w:rFonts w:ascii="Arial" w:hAnsi="Arial" w:cs="Arial"/>
          <w:color w:val="0000FF"/>
          <w:sz w:val="24"/>
          <w:szCs w:val="24"/>
        </w:rPr>
        <w:t>mento a Emenda Parlamentar n° ______</w:t>
      </w:r>
      <w:r w:rsidR="001F154C">
        <w:rPr>
          <w:rFonts w:ascii="Arial" w:hAnsi="Arial" w:cs="Arial"/>
          <w:color w:val="0000FF"/>
          <w:sz w:val="24"/>
          <w:szCs w:val="24"/>
        </w:rPr>
        <w:t>/2024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 de autoria do Deputado </w:t>
      </w:r>
      <w:r w:rsidR="005927DD" w:rsidRPr="00B65B2B">
        <w:rPr>
          <w:rFonts w:ascii="Arial" w:hAnsi="Arial" w:cs="Arial"/>
          <w:color w:val="0000FF"/>
          <w:sz w:val="24"/>
          <w:szCs w:val="24"/>
        </w:rPr>
        <w:t>_____________(em caso de E</w:t>
      </w:r>
      <w:r w:rsidRPr="00B65B2B">
        <w:rPr>
          <w:rFonts w:ascii="Arial" w:hAnsi="Arial" w:cs="Arial"/>
          <w:color w:val="0000FF"/>
          <w:sz w:val="24"/>
          <w:szCs w:val="24"/>
        </w:rPr>
        <w:t>menda</w:t>
      </w:r>
      <w:r w:rsidR="008C63CC" w:rsidRPr="00B65B2B">
        <w:rPr>
          <w:rFonts w:ascii="Arial" w:hAnsi="Arial" w:cs="Arial"/>
          <w:color w:val="0000FF"/>
          <w:sz w:val="24"/>
          <w:szCs w:val="24"/>
        </w:rPr>
        <w:t xml:space="preserve"> </w:t>
      </w:r>
      <w:r w:rsidR="005927DD" w:rsidRPr="00B65B2B">
        <w:rPr>
          <w:rFonts w:ascii="Arial" w:hAnsi="Arial" w:cs="Arial"/>
          <w:color w:val="0000FF"/>
          <w:sz w:val="24"/>
          <w:szCs w:val="24"/>
        </w:rPr>
        <w:t>Parlamentar</w:t>
      </w:r>
      <w:r w:rsidRPr="00B65B2B">
        <w:rPr>
          <w:rFonts w:ascii="Arial" w:hAnsi="Arial" w:cs="Arial"/>
          <w:color w:val="0000FF"/>
          <w:sz w:val="24"/>
          <w:szCs w:val="24"/>
        </w:rPr>
        <w:t>)</w:t>
      </w:r>
      <w:r w:rsidR="005927DD" w:rsidRPr="00B65B2B">
        <w:rPr>
          <w:rFonts w:ascii="Arial" w:hAnsi="Arial" w:cs="Arial"/>
          <w:color w:val="0000FF"/>
          <w:sz w:val="24"/>
          <w:szCs w:val="24"/>
        </w:rPr>
        <w:t>,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 se faz necessária uma vez que a demanda 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>escolar precisa de um ambiente e</w:t>
      </w:r>
      <w:r w:rsidR="00C01737" w:rsidRPr="00B65B2B">
        <w:rPr>
          <w:rFonts w:ascii="Arial" w:hAnsi="Arial" w:cs="Arial"/>
          <w:color w:val="0000FF"/>
          <w:sz w:val="24"/>
          <w:szCs w:val="24"/>
        </w:rPr>
        <w:t>scolar adequado e a escola acima citada encontra em estado precário, com salas de aula deterioradas trazendo assim muito transtornos aos alunos como também ao</w:t>
      </w:r>
      <w:r w:rsidR="0000280C" w:rsidRPr="00B65B2B">
        <w:rPr>
          <w:rFonts w:ascii="Arial" w:hAnsi="Arial" w:cs="Arial"/>
          <w:color w:val="0000FF"/>
          <w:sz w:val="24"/>
          <w:szCs w:val="24"/>
        </w:rPr>
        <w:t>s</w:t>
      </w:r>
      <w:r w:rsidR="00C01737" w:rsidRPr="00B65B2B">
        <w:rPr>
          <w:rFonts w:ascii="Arial" w:hAnsi="Arial" w:cs="Arial"/>
          <w:color w:val="0000FF"/>
          <w:sz w:val="24"/>
          <w:szCs w:val="24"/>
        </w:rPr>
        <w:t xml:space="preserve"> professores, pois influência muito no desenvolvimento do estudos.</w:t>
      </w:r>
    </w:p>
    <w:p w14:paraId="2FF65552" w14:textId="3E4F9CEC" w:rsidR="00067FA1" w:rsidRPr="00B65B2B" w:rsidRDefault="00C01737" w:rsidP="007B71AD">
      <w:pPr>
        <w:pStyle w:val="Corpodetexto"/>
        <w:tabs>
          <w:tab w:val="left" w:pos="709"/>
          <w:tab w:val="left" w:pos="851"/>
        </w:tabs>
        <w:spacing w:before="10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 xml:space="preserve">Considerando o exposto, a referida 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Escola 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</w:t>
      </w:r>
      <w:r w:rsidR="00DA215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_________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 necessita urgentemente de uma reforma nos seus espaços, a fim de melhorar toda a sua estrutura, melhorando o aspecto do ambiente escolar, proporcionando aos alunos um ambiente confortável e aconchegante.</w:t>
      </w:r>
    </w:p>
    <w:p w14:paraId="4554B353" w14:textId="77777777" w:rsidR="00EC31A9" w:rsidRDefault="00EC31A9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</w:p>
    <w:p w14:paraId="2309B4BB" w14:textId="7FFDC3FD" w:rsidR="00805519" w:rsidRPr="00B65B2B" w:rsidRDefault="00C01737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B65B2B">
        <w:rPr>
          <w:rFonts w:ascii="Arial" w:hAnsi="Arial" w:cs="Arial"/>
          <w:color w:val="0000FF"/>
          <w:sz w:val="24"/>
          <w:szCs w:val="24"/>
        </w:rPr>
        <w:t>Sendo assim, sabemos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 que 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isto 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é 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um processo muito importante para o bem-estar dos alunos, prof</w:t>
      </w:r>
      <w:r w:rsidR="00EC0F70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essores e demais profissionais, onde 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pode ser instrumento para </w:t>
      </w:r>
      <w:r w:rsidR="00805519" w:rsidRPr="00B65B2B">
        <w:rPr>
          <w:rStyle w:val="Forte"/>
          <w:rFonts w:ascii="Arial" w:hAnsi="Arial" w:cs="Arial"/>
          <w:b w:val="0"/>
          <w:color w:val="0000FF"/>
          <w:sz w:val="24"/>
          <w:szCs w:val="24"/>
          <w:shd w:val="clear" w:color="auto" w:fill="FFFFFF"/>
        </w:rPr>
        <w:t>facilitar o aprendizado, a socialização e a formação cultural</w:t>
      </w:r>
      <w:r w:rsidR="00805519" w:rsidRPr="00B65B2B"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>,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contribuindo para o desenvolvimento dos alunos.</w:t>
      </w:r>
    </w:p>
    <w:p w14:paraId="22A3D751" w14:textId="4A1CCF01" w:rsidR="00EC0F70" w:rsidRPr="00B65B2B" w:rsidRDefault="00EC0F70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Entretanto, t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al </w:t>
      </w:r>
      <w:r w:rsidR="00C341AA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construção/</w:t>
      </w:r>
      <w:r w:rsidR="00EF264E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reforma irá benefic</w:t>
      </w:r>
      <w:r w:rsidR="005927DD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iar _______ (escrever por extens</w:t>
      </w:r>
      <w:r w:rsidR="00EF264E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o o número de alunos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) alunos do Ens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ino </w:t>
      </w:r>
      <w:r w:rsidR="00C341AA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Fundamental/Médio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do referido Município, no qual irá manter ou criar um estabelecimento preparado para otimizar as suas finalidades, como</w:t>
      </w:r>
      <w:r w:rsidRPr="00B65B2B">
        <w:rPr>
          <w:rStyle w:val="Forte"/>
          <w:rFonts w:ascii="Arial" w:hAnsi="Arial" w:cs="Arial"/>
          <w:color w:val="0000FF"/>
          <w:sz w:val="24"/>
          <w:szCs w:val="24"/>
          <w:shd w:val="clear" w:color="auto" w:fill="FFFFFF"/>
        </w:rPr>
        <w:t> </w:t>
      </w:r>
      <w:r w:rsidRPr="00B65B2B">
        <w:rPr>
          <w:rStyle w:val="Forte"/>
          <w:rFonts w:ascii="Arial" w:hAnsi="Arial" w:cs="Arial"/>
          <w:b w:val="0"/>
          <w:color w:val="0000FF"/>
          <w:sz w:val="24"/>
          <w:szCs w:val="24"/>
          <w:shd w:val="clear" w:color="auto" w:fill="FFFFFF"/>
        </w:rPr>
        <w:t>educação, convivência, segurança e bem-estar</w:t>
      </w:r>
      <w:r w:rsidRPr="00B65B2B"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>.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 </w:t>
      </w:r>
    </w:p>
    <w:p w14:paraId="3942A9F0" w14:textId="6A89B11D" w:rsidR="00EC37C2" w:rsidRPr="00B65B2B" w:rsidRDefault="00591949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</w:pP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Podemos dizer que a Prefeitura de </w:t>
      </w:r>
      <w:r w:rsidR="00DB0CB4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Municipal de </w:t>
      </w:r>
      <w:r w:rsidR="003C760A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__</w:t>
      </w:r>
      <w:r w:rsid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_____________</w:t>
      </w:r>
      <w:r w:rsidR="003C760A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verificando </w:t>
      </w:r>
      <w:r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 xml:space="preserve">a necessidade de se preservar a estrutura da 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Escola 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</w:t>
      </w:r>
      <w:r w:rsid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________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</w:t>
      </w:r>
      <w:r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 xml:space="preserve">, bem como promover </w:t>
      </w:r>
      <w:r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lastRenderedPageBreak/>
        <w:t>melhor quali</w:t>
      </w:r>
      <w:r w:rsidR="00455687"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>dade e</w:t>
      </w:r>
      <w:r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 xml:space="preserve"> oferecer para os alunos mais conforto, haja vista que a escola encontra-se danificada por fatores climáticos e por utilização de longos anos sem reforma, comprometendo o bem estar dos alunos e professores. Também não podemos de deixar de citar que essa indicação foi criada com base nas reivindicações da comunidade, dos alunos e dos servidores.</w:t>
      </w:r>
    </w:p>
    <w:p w14:paraId="5C9864D4" w14:textId="166B3E55" w:rsidR="00EC37C2" w:rsidRPr="00B65B2B" w:rsidRDefault="00EC37C2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 xml:space="preserve">Portanto, </w:t>
      </w:r>
      <w:r w:rsidR="00D25B98"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 xml:space="preserve">com essa parceria iremos </w:t>
      </w:r>
      <w:r w:rsidR="00C36853" w:rsidRPr="00B65B2B">
        <w:rPr>
          <w:rFonts w:ascii="Arial" w:hAnsi="Arial" w:cs="Arial"/>
          <w:color w:val="0000FF"/>
          <w:sz w:val="24"/>
          <w:szCs w:val="24"/>
        </w:rPr>
        <w:t>promover melhorias significativas para todos</w:t>
      </w:r>
      <w:r w:rsidR="00D25B98" w:rsidRPr="00B65B2B">
        <w:rPr>
          <w:rFonts w:ascii="Arial" w:hAnsi="Arial" w:cs="Arial"/>
          <w:color w:val="0000FF"/>
          <w:sz w:val="24"/>
          <w:szCs w:val="24"/>
        </w:rPr>
        <w:t xml:space="preserve"> que necessitam utilizar esta</w:t>
      </w:r>
      <w:r w:rsidR="00C36853" w:rsidRPr="00B65B2B">
        <w:rPr>
          <w:rFonts w:ascii="Arial" w:hAnsi="Arial" w:cs="Arial"/>
          <w:color w:val="0000FF"/>
          <w:sz w:val="24"/>
          <w:szCs w:val="24"/>
        </w:rPr>
        <w:t xml:space="preserve"> escola.</w:t>
      </w:r>
    </w:p>
    <w:p w14:paraId="2B42F562" w14:textId="71B4D22F" w:rsidR="00D016AD" w:rsidRDefault="00D016AD" w:rsidP="00045869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87D492" wp14:editId="2C069E18">
                <wp:simplePos x="0" y="0"/>
                <wp:positionH relativeFrom="column">
                  <wp:posOffset>32341</wp:posOffset>
                </wp:positionH>
                <wp:positionV relativeFrom="paragraph">
                  <wp:posOffset>157941</wp:posOffset>
                </wp:positionV>
                <wp:extent cx="6367145" cy="287655"/>
                <wp:effectExtent l="0" t="0" r="14605" b="1714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E53B0" w14:textId="0F2CB60B" w:rsidR="00D016AD" w:rsidRPr="00FE05F2" w:rsidRDefault="00D016AD" w:rsidP="00D016AD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12. MOTIVOS REFERENTES A ESCOLHA DA LOCALIZAÇÃO</w:t>
                            </w:r>
                          </w:p>
                          <w:p w14:paraId="30DD6CD7" w14:textId="77777777" w:rsidR="00D016AD" w:rsidRPr="00FE05F2" w:rsidRDefault="00D016AD" w:rsidP="00D016AD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39A54F25" w14:textId="77777777" w:rsidR="00D016AD" w:rsidRPr="00FE05F2" w:rsidRDefault="00D016AD" w:rsidP="00D016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7D492" id="Retângulo 5" o:spid="_x0000_s1030" style="position:absolute;left:0;text-align:left;margin-left:2.55pt;margin-top:12.45pt;width:501.35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" fillcolor="#daeef3 [664]" strokecolor="black [3213]" strokeweight="1pt">
                <v:textbox>
                  <w:txbxContent>
                    <w:p w14:paraId="4DFE53B0" w14:textId="0F2CB60B" w:rsidR="00D016AD" w:rsidRPr="00FE05F2" w:rsidRDefault="00D016AD" w:rsidP="00D016AD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12. MOTIVOS REFERENTES A ESCOLHA DA LOCALIZAÇÃO</w:t>
                      </w:r>
                    </w:p>
                    <w:p w14:paraId="30DD6CD7" w14:textId="77777777" w:rsidR="00D016AD" w:rsidRPr="00FE05F2" w:rsidRDefault="00D016AD" w:rsidP="00D016AD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39A54F25" w14:textId="77777777" w:rsidR="00D016AD" w:rsidRPr="00FE05F2" w:rsidRDefault="00D016AD" w:rsidP="00D016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9AC8BF" w14:textId="60F69143" w:rsidR="00D016AD" w:rsidRPr="006E3D26" w:rsidRDefault="00D016AD" w:rsidP="00045869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3D3BD6A6" w14:textId="5CAC3403" w:rsidR="002B7C71" w:rsidRPr="00703A99" w:rsidRDefault="002B7C71" w:rsidP="007B71AD">
      <w:pPr>
        <w:spacing w:line="360" w:lineRule="auto"/>
        <w:ind w:right="-142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03A99">
        <w:rPr>
          <w:rFonts w:ascii="Arial" w:hAnsi="Arial" w:cs="Arial"/>
          <w:color w:val="0000FF"/>
          <w:sz w:val="24"/>
          <w:szCs w:val="24"/>
        </w:rPr>
        <w:t>Deve-se citar o motivo pelo qual o projeto será executado no local/cidade, devendo-se estar</w:t>
      </w:r>
      <w:r w:rsidR="003C760A" w:rsidRPr="00703A99">
        <w:rPr>
          <w:rFonts w:ascii="Arial" w:hAnsi="Arial" w:cs="Arial"/>
          <w:color w:val="0000FF"/>
          <w:sz w:val="24"/>
          <w:szCs w:val="24"/>
        </w:rPr>
        <w:t xml:space="preserve"> </w:t>
      </w:r>
      <w:r w:rsidRPr="00703A99">
        <w:rPr>
          <w:rFonts w:ascii="Arial" w:hAnsi="Arial" w:cs="Arial"/>
          <w:color w:val="0000FF"/>
          <w:sz w:val="24"/>
          <w:szCs w:val="24"/>
        </w:rPr>
        <w:t>coerente com a justificativa apresentada no plano de trabalho.</w:t>
      </w:r>
    </w:p>
    <w:p w14:paraId="4AAA69E3" w14:textId="2ECC457E" w:rsidR="00C341AA" w:rsidRPr="00703A99" w:rsidRDefault="00703A99" w:rsidP="007B71AD">
      <w:pPr>
        <w:spacing w:line="360" w:lineRule="auto"/>
        <w:ind w:right="-142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703A99">
        <w:rPr>
          <w:rFonts w:ascii="Arial" w:hAnsi="Arial" w:cs="Arial"/>
          <w:color w:val="0000FF"/>
          <w:sz w:val="24"/>
          <w:szCs w:val="24"/>
        </w:rPr>
        <w:t>Ex1</w:t>
      </w:r>
      <w:r w:rsidR="00C341AA" w:rsidRPr="00703A99">
        <w:rPr>
          <w:rFonts w:ascii="Arial" w:hAnsi="Arial" w:cs="Arial"/>
          <w:color w:val="0000FF"/>
          <w:sz w:val="24"/>
          <w:szCs w:val="24"/>
        </w:rPr>
        <w:t xml:space="preserve">: Temos conhecimentos </w:t>
      </w:r>
      <w:r w:rsidR="0035492C" w:rsidRPr="00703A99">
        <w:rPr>
          <w:rFonts w:ascii="Arial" w:hAnsi="Arial" w:cs="Arial"/>
          <w:color w:val="0000FF"/>
          <w:sz w:val="24"/>
          <w:szCs w:val="24"/>
        </w:rPr>
        <w:t xml:space="preserve">que a implantação da nova unidade escolar, </w:t>
      </w:r>
      <w:r w:rsidR="0035492C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localizada na </w:t>
      </w:r>
      <w:r w:rsidR="0035492C" w:rsidRPr="00703A99">
        <w:rPr>
          <w:rFonts w:ascii="Arial" w:eastAsiaTheme="minorHAnsi" w:hAnsi="Arial" w:cs="Arial"/>
          <w:color w:val="0000FF"/>
          <w:sz w:val="24"/>
          <w:szCs w:val="24"/>
        </w:rPr>
        <w:t xml:space="preserve">______________________, CEP: </w:t>
      </w:r>
      <w:r w:rsidR="0035492C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___________,</w:t>
      </w:r>
      <w:r w:rsidR="0035492C" w:rsidRPr="00703A99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35492C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Município de __________/AM</w:t>
      </w:r>
      <w:r w:rsidR="00F02E6C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,</w:t>
      </w:r>
      <w:r w:rsidR="0035492C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t</w:t>
      </w:r>
      <w:r w:rsidR="00EF264E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erá possibilidade de ofertar _________ novas vagas de E</w:t>
      </w:r>
      <w:r w:rsidR="0035492C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nsino </w:t>
      </w:r>
      <w:r w:rsidR="0035492C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Fundamental/Médio</w:t>
      </w:r>
      <w:r w:rsidR="00EF264E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para o M</w:t>
      </w:r>
      <w:r w:rsidR="0035492C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unicípio, atentendo a demanda repri</w:t>
      </w:r>
      <w:r w:rsidR="00EF264E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mida da Comunidade/Bairro _______________</w:t>
      </w:r>
      <w:r w:rsidR="0035492C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.</w:t>
      </w:r>
    </w:p>
    <w:p w14:paraId="79D842CC" w14:textId="5A45EA59" w:rsidR="0035492C" w:rsidRPr="00703A99" w:rsidRDefault="0035492C" w:rsidP="007B71AD">
      <w:pPr>
        <w:spacing w:line="360" w:lineRule="auto"/>
        <w:ind w:right="-142"/>
        <w:jc w:val="both"/>
        <w:rPr>
          <w:rFonts w:ascii="Arial" w:hAnsi="Arial" w:cs="Arial"/>
          <w:color w:val="0000FF"/>
          <w:sz w:val="24"/>
          <w:szCs w:val="24"/>
        </w:rPr>
      </w:pPr>
    </w:p>
    <w:p w14:paraId="6B534F00" w14:textId="3F6D3536" w:rsidR="002C6347" w:rsidRPr="00703A99" w:rsidRDefault="00703A99" w:rsidP="007B71AD">
      <w:pPr>
        <w:spacing w:line="360" w:lineRule="auto"/>
        <w:ind w:right="-142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03A99">
        <w:rPr>
          <w:rFonts w:ascii="Arial" w:hAnsi="Arial" w:cs="Arial"/>
          <w:color w:val="0000FF"/>
          <w:sz w:val="24"/>
          <w:szCs w:val="24"/>
        </w:rPr>
        <w:t>Ex2</w:t>
      </w:r>
      <w:r w:rsidR="002C6347" w:rsidRPr="00703A99">
        <w:rPr>
          <w:rFonts w:ascii="Arial" w:hAnsi="Arial" w:cs="Arial"/>
          <w:color w:val="0000FF"/>
          <w:sz w:val="24"/>
          <w:szCs w:val="24"/>
        </w:rPr>
        <w:t xml:space="preserve">: Temos conhecimentos que o prédio da </w:t>
      </w:r>
      <w:r w:rsidR="00BC2D34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Escola _________________</w:t>
      </w:r>
      <w:r w:rsidR="002C6347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localizada na </w:t>
      </w:r>
      <w:r w:rsidR="00BC2D34" w:rsidRPr="00703A99">
        <w:rPr>
          <w:rFonts w:ascii="Arial" w:eastAsiaTheme="minorHAnsi" w:hAnsi="Arial" w:cs="Arial"/>
          <w:color w:val="0000FF"/>
          <w:sz w:val="24"/>
          <w:szCs w:val="24"/>
        </w:rPr>
        <w:t>______________________</w:t>
      </w:r>
      <w:r w:rsidR="002C6347" w:rsidRPr="00703A99">
        <w:rPr>
          <w:rFonts w:ascii="Arial" w:eastAsiaTheme="minorHAnsi" w:hAnsi="Arial" w:cs="Arial"/>
          <w:color w:val="0000FF"/>
          <w:sz w:val="24"/>
          <w:szCs w:val="24"/>
        </w:rPr>
        <w:t xml:space="preserve">, CEP: </w:t>
      </w:r>
      <w:r w:rsidR="00BC2D34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___________</w:t>
      </w:r>
      <w:r w:rsidR="002C6347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,</w:t>
      </w:r>
      <w:r w:rsidR="002C6347" w:rsidRPr="00703A99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BC2D34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Município de __________</w:t>
      </w:r>
      <w:r w:rsidR="002C6347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/AM</w:t>
      </w:r>
      <w:r w:rsidR="002C6347" w:rsidRPr="00703A99">
        <w:rPr>
          <w:rFonts w:ascii="Arial" w:hAnsi="Arial" w:cs="Arial"/>
          <w:color w:val="0000FF"/>
          <w:sz w:val="24"/>
          <w:szCs w:val="24"/>
        </w:rPr>
        <w:t>, preci</w:t>
      </w:r>
      <w:r w:rsidR="00596D23" w:rsidRPr="00703A99">
        <w:rPr>
          <w:rFonts w:ascii="Arial" w:hAnsi="Arial" w:cs="Arial"/>
          <w:color w:val="0000FF"/>
          <w:sz w:val="24"/>
          <w:szCs w:val="24"/>
        </w:rPr>
        <w:t>sa constantemente de manutenção e</w:t>
      </w:r>
      <w:r w:rsidR="002C6347" w:rsidRPr="00703A99">
        <w:rPr>
          <w:rFonts w:ascii="Arial" w:hAnsi="Arial" w:cs="Arial"/>
          <w:color w:val="0000FF"/>
          <w:sz w:val="24"/>
          <w:szCs w:val="24"/>
        </w:rPr>
        <w:t xml:space="preserve"> reforma</w:t>
      </w:r>
      <w:r w:rsidR="00596D23" w:rsidRPr="00703A99">
        <w:rPr>
          <w:rFonts w:ascii="Arial" w:hAnsi="Arial" w:cs="Arial"/>
          <w:color w:val="0000FF"/>
          <w:sz w:val="24"/>
          <w:szCs w:val="24"/>
        </w:rPr>
        <w:t>,</w:t>
      </w:r>
      <w:r w:rsidR="002C6347" w:rsidRPr="00703A99">
        <w:rPr>
          <w:rFonts w:ascii="Arial" w:hAnsi="Arial" w:cs="Arial"/>
          <w:color w:val="0000FF"/>
          <w:sz w:val="24"/>
          <w:szCs w:val="24"/>
        </w:rPr>
        <w:t xml:space="preserve"> tendo em vista que contribuem para melhorar as condições de trabalho dos servidores e aprendizagem dos alunos, além de atender à crescente demanda por vagas.</w:t>
      </w:r>
    </w:p>
    <w:p w14:paraId="2872263B" w14:textId="5592A831" w:rsidR="00E362A8" w:rsidRDefault="00E362A8" w:rsidP="00045869">
      <w:pPr>
        <w:spacing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96ABFA" wp14:editId="1A9A0A26">
                <wp:simplePos x="0" y="0"/>
                <wp:positionH relativeFrom="margin">
                  <wp:align>left</wp:align>
                </wp:positionH>
                <wp:positionV relativeFrom="paragraph">
                  <wp:posOffset>99303</wp:posOffset>
                </wp:positionV>
                <wp:extent cx="6367145" cy="287655"/>
                <wp:effectExtent l="0" t="0" r="14605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B8035" w14:textId="745C57B5" w:rsidR="00E362A8" w:rsidRPr="00FE05F2" w:rsidRDefault="00E362A8" w:rsidP="00E362A8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13. PLANEJAMENTO DAS AÇÕES</w:t>
                            </w:r>
                          </w:p>
                          <w:p w14:paraId="4FA26026" w14:textId="77777777" w:rsidR="00E362A8" w:rsidRPr="00FE05F2" w:rsidRDefault="00E362A8" w:rsidP="00E362A8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34F650D" w14:textId="77777777" w:rsidR="00E362A8" w:rsidRPr="00FE05F2" w:rsidRDefault="00E362A8" w:rsidP="00E362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6ABFA" id="Retângulo 6" o:spid="_x0000_s1031" style="position:absolute;left:0;text-align:left;margin-left:0;margin-top:7.8pt;width:501.35pt;height:22.6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" fillcolor="#daeef3 [664]" strokecolor="black [3213]" strokeweight="1pt">
                <v:textbox>
                  <w:txbxContent>
                    <w:p w14:paraId="72EB8035" w14:textId="745C57B5" w:rsidR="00E362A8" w:rsidRPr="00FE05F2" w:rsidRDefault="00E362A8" w:rsidP="00E362A8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13. PLANEJAMENTO DAS AÇÕES</w:t>
                      </w:r>
                    </w:p>
                    <w:p w14:paraId="4FA26026" w14:textId="77777777" w:rsidR="00E362A8" w:rsidRPr="00FE05F2" w:rsidRDefault="00E362A8" w:rsidP="00E362A8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34F650D" w14:textId="77777777" w:rsidR="00E362A8" w:rsidRPr="00FE05F2" w:rsidRDefault="00E362A8" w:rsidP="00E362A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9F2C9E" w14:textId="77777777" w:rsidR="00E362A8" w:rsidRDefault="00E362A8" w:rsidP="00045869">
      <w:pPr>
        <w:spacing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169A51CD" w14:textId="2B1D583D" w:rsidR="00F764EA" w:rsidRPr="006E3D26" w:rsidRDefault="00461F1E" w:rsidP="002A7687">
      <w:pPr>
        <w:pStyle w:val="Corpodetexto"/>
        <w:tabs>
          <w:tab w:val="left" w:pos="9781"/>
        </w:tabs>
        <w:spacing w:before="93" w:line="360" w:lineRule="auto"/>
        <w:ind w:right="-142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A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responsabilidade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execução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="002C6347" w:rsidRPr="006E3D26">
        <w:rPr>
          <w:rFonts w:ascii="Arial" w:hAnsi="Arial" w:cs="Arial"/>
          <w:sz w:val="24"/>
          <w:szCs w:val="24"/>
        </w:rPr>
        <w:t>da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="0035492C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Construção/Reforma</w:t>
      </w:r>
      <w:r w:rsidR="002C6347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d</w:t>
      </w:r>
      <w:r w:rsidR="00596D23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 Escola _____________</w:t>
      </w:r>
      <w:r w:rsidR="002C6347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localizada na </w:t>
      </w:r>
      <w:r w:rsidR="00596D23" w:rsidRPr="00097513">
        <w:rPr>
          <w:rFonts w:ascii="Arial" w:eastAsiaTheme="minorHAnsi" w:hAnsi="Arial" w:cs="Arial"/>
          <w:color w:val="0000FF"/>
          <w:sz w:val="24"/>
          <w:szCs w:val="24"/>
        </w:rPr>
        <w:t>____________________</w:t>
      </w:r>
      <w:r w:rsidR="002C6347" w:rsidRPr="00097513">
        <w:rPr>
          <w:rFonts w:ascii="Arial" w:eastAsiaTheme="minorHAnsi" w:hAnsi="Arial" w:cs="Arial"/>
          <w:color w:val="0000FF"/>
          <w:sz w:val="24"/>
          <w:szCs w:val="24"/>
        </w:rPr>
        <w:t xml:space="preserve">, CEP: </w:t>
      </w:r>
      <w:r w:rsidR="00596D23" w:rsidRPr="00097513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</w:t>
      </w:r>
      <w:r w:rsidR="002C6347" w:rsidRPr="00097513">
        <w:rPr>
          <w:rFonts w:ascii="Arial" w:hAnsi="Arial" w:cs="Arial"/>
          <w:color w:val="0000FF"/>
          <w:sz w:val="24"/>
          <w:szCs w:val="24"/>
          <w:shd w:val="clear" w:color="auto" w:fill="FFFFFF"/>
        </w:rPr>
        <w:t>,</w:t>
      </w:r>
      <w:r w:rsidR="002C6347" w:rsidRPr="00097513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596D23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Município de ____________</w:t>
      </w:r>
      <w:r w:rsidR="002C6347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/AM,</w:t>
      </w:r>
      <w:r w:rsidR="002C6347" w:rsidRPr="006E3D26">
        <w:rPr>
          <w:rFonts w:ascii="Arial" w:hAnsi="Arial" w:cs="Arial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bem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como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da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execução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das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 xml:space="preserve">atividades administrativas e operacionais serão pactuadas por meio de </w:t>
      </w:r>
      <w:r w:rsidR="00454679" w:rsidRPr="006E3D26">
        <w:rPr>
          <w:rFonts w:ascii="Arial" w:hAnsi="Arial" w:cs="Arial"/>
          <w:sz w:val="24"/>
          <w:szCs w:val="24"/>
        </w:rPr>
        <w:t xml:space="preserve">Termo de </w:t>
      </w:r>
      <w:r w:rsidR="00744F8A" w:rsidRPr="006E3D26">
        <w:rPr>
          <w:rFonts w:ascii="Arial" w:hAnsi="Arial" w:cs="Arial"/>
          <w:sz w:val="24"/>
          <w:szCs w:val="24"/>
        </w:rPr>
        <w:t>Convênio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entre</w:t>
      </w:r>
      <w:r w:rsidRPr="006E3D26">
        <w:rPr>
          <w:rFonts w:ascii="Arial" w:hAnsi="Arial" w:cs="Arial"/>
          <w:spacing w:val="-4"/>
          <w:sz w:val="24"/>
          <w:szCs w:val="24"/>
        </w:rPr>
        <w:t xml:space="preserve"> </w:t>
      </w:r>
      <w:r w:rsidR="00547813" w:rsidRPr="006E3D26">
        <w:rPr>
          <w:rFonts w:ascii="Arial" w:hAnsi="Arial" w:cs="Arial"/>
          <w:sz w:val="24"/>
          <w:szCs w:val="24"/>
        </w:rPr>
        <w:t xml:space="preserve">esta </w:t>
      </w:r>
      <w:r w:rsidR="00547813" w:rsidRPr="00097513">
        <w:rPr>
          <w:rFonts w:ascii="Arial" w:hAnsi="Arial" w:cs="Arial"/>
          <w:sz w:val="24"/>
          <w:szCs w:val="24"/>
        </w:rPr>
        <w:t>Prefeitura</w:t>
      </w:r>
      <w:r w:rsidR="00596D23" w:rsidRPr="00097513">
        <w:rPr>
          <w:rFonts w:ascii="Arial" w:hAnsi="Arial" w:cs="Arial"/>
          <w:sz w:val="24"/>
          <w:szCs w:val="24"/>
        </w:rPr>
        <w:t xml:space="preserve"> Municipal de </w:t>
      </w:r>
      <w:r w:rsidR="00596D23" w:rsidRPr="00097513">
        <w:rPr>
          <w:rFonts w:ascii="Arial" w:hAnsi="Arial" w:cs="Arial"/>
          <w:color w:val="0000FF"/>
          <w:sz w:val="24"/>
          <w:szCs w:val="24"/>
        </w:rPr>
        <w:t>___________</w:t>
      </w:r>
      <w:r w:rsidR="00547813" w:rsidRPr="006E3D26">
        <w:rPr>
          <w:rFonts w:ascii="Arial" w:hAnsi="Arial" w:cs="Arial"/>
          <w:sz w:val="24"/>
          <w:szCs w:val="24"/>
        </w:rPr>
        <w:t xml:space="preserve"> </w:t>
      </w:r>
      <w:r w:rsidR="00796BC7" w:rsidRPr="006E3D26">
        <w:rPr>
          <w:rFonts w:ascii="Arial" w:hAnsi="Arial" w:cs="Arial"/>
          <w:sz w:val="24"/>
          <w:szCs w:val="24"/>
        </w:rPr>
        <w:t>e a</w:t>
      </w:r>
      <w:r w:rsidR="00547813" w:rsidRPr="006E3D26">
        <w:rPr>
          <w:rFonts w:ascii="Arial" w:hAnsi="Arial" w:cs="Arial"/>
          <w:sz w:val="24"/>
          <w:szCs w:val="24"/>
        </w:rPr>
        <w:t xml:space="preserve"> Secretaria de Estado de Educação e Desporto</w:t>
      </w:r>
      <w:r w:rsidR="00744F8A" w:rsidRPr="006E3D26">
        <w:rPr>
          <w:rFonts w:ascii="Arial" w:hAnsi="Arial" w:cs="Arial"/>
          <w:sz w:val="24"/>
          <w:szCs w:val="24"/>
        </w:rPr>
        <w:t xml:space="preserve"> </w:t>
      </w:r>
      <w:r w:rsidR="00FA74B8">
        <w:rPr>
          <w:rFonts w:ascii="Arial" w:hAnsi="Arial" w:cs="Arial"/>
          <w:sz w:val="24"/>
          <w:szCs w:val="24"/>
        </w:rPr>
        <w:t xml:space="preserve">Escolar </w:t>
      </w:r>
      <w:r w:rsidR="00547813" w:rsidRPr="006E3D26">
        <w:rPr>
          <w:rFonts w:ascii="Arial" w:hAnsi="Arial" w:cs="Arial"/>
          <w:sz w:val="24"/>
          <w:szCs w:val="24"/>
        </w:rPr>
        <w:t>- SEDUC.</w:t>
      </w:r>
    </w:p>
    <w:p w14:paraId="79E026BE" w14:textId="77777777" w:rsidR="004D0E3B" w:rsidRDefault="00461F1E" w:rsidP="002A7687">
      <w:pPr>
        <w:pStyle w:val="Corpodetexto"/>
        <w:tabs>
          <w:tab w:val="left" w:pos="9781"/>
        </w:tabs>
        <w:spacing w:before="2" w:line="360" w:lineRule="auto"/>
        <w:ind w:right="-142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Nesse sentido, torna-se fundamental a importância de um planejamento em que se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possa articular todas as ações, procedimentos e recursos necessários para este fim. Para 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cumprimento do referido projeto, as etapas de execução das atividades terão a seguinte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ordem</w:t>
      </w:r>
      <w:r w:rsidRPr="006E3D26">
        <w:rPr>
          <w:rFonts w:ascii="Arial" w:hAnsi="Arial" w:cs="Arial"/>
          <w:spacing w:val="-3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de</w:t>
      </w:r>
      <w:r w:rsidRPr="006E3D26">
        <w:rPr>
          <w:rFonts w:ascii="Arial" w:hAnsi="Arial" w:cs="Arial"/>
          <w:spacing w:val="-2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atuação:</w:t>
      </w:r>
    </w:p>
    <w:p w14:paraId="0BD4C5A7" w14:textId="6A0FC407" w:rsidR="00F764EA" w:rsidRPr="006E3D26" w:rsidRDefault="008F501F" w:rsidP="00097513">
      <w:pPr>
        <w:pStyle w:val="Corpodetexto"/>
        <w:spacing w:before="2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I - </w:t>
      </w:r>
      <w:bookmarkStart w:id="0" w:name="_Hlk125638271"/>
      <w:r w:rsidR="00461F1E" w:rsidRPr="006E3D26">
        <w:rPr>
          <w:rFonts w:ascii="Arial" w:hAnsi="Arial" w:cs="Arial"/>
          <w:sz w:val="24"/>
          <w:szCs w:val="24"/>
        </w:rPr>
        <w:t>Fase</w:t>
      </w:r>
      <w:r w:rsidR="00461F1E" w:rsidRPr="006E3D26">
        <w:rPr>
          <w:rFonts w:ascii="Arial" w:hAnsi="Arial" w:cs="Arial"/>
          <w:spacing w:val="-3"/>
          <w:sz w:val="24"/>
          <w:szCs w:val="24"/>
        </w:rPr>
        <w:t xml:space="preserve"> </w:t>
      </w:r>
      <w:r w:rsidR="00CD0B0D">
        <w:rPr>
          <w:rFonts w:ascii="Arial" w:hAnsi="Arial" w:cs="Arial"/>
          <w:sz w:val="24"/>
          <w:szCs w:val="24"/>
        </w:rPr>
        <w:t xml:space="preserve">Interna </w:t>
      </w:r>
      <w:r w:rsidR="00CD0B0D" w:rsidRPr="00CD0B0D">
        <w:rPr>
          <w:rFonts w:ascii="Arial" w:hAnsi="Arial" w:cs="Arial"/>
          <w:sz w:val="24"/>
          <w:szCs w:val="24"/>
        </w:rPr>
        <w:t>(Planejamento d</w:t>
      </w:r>
      <w:r w:rsidR="00066DC8">
        <w:rPr>
          <w:rFonts w:ascii="Arial" w:hAnsi="Arial" w:cs="Arial"/>
          <w:sz w:val="24"/>
          <w:szCs w:val="24"/>
        </w:rPr>
        <w:t>o</w:t>
      </w:r>
      <w:r w:rsidR="00CD0B0D" w:rsidRPr="00CD0B0D">
        <w:rPr>
          <w:rFonts w:ascii="Arial" w:hAnsi="Arial" w:cs="Arial"/>
          <w:sz w:val="24"/>
          <w:szCs w:val="24"/>
        </w:rPr>
        <w:t xml:space="preserve"> </w:t>
      </w:r>
      <w:r w:rsidR="00722C56">
        <w:rPr>
          <w:rFonts w:ascii="Arial" w:hAnsi="Arial" w:cs="Arial"/>
          <w:sz w:val="24"/>
          <w:szCs w:val="24"/>
        </w:rPr>
        <w:t>projeto</w:t>
      </w:r>
      <w:r w:rsidR="00CD0B0D" w:rsidRPr="00CD0B0D">
        <w:rPr>
          <w:rFonts w:ascii="Arial" w:hAnsi="Arial" w:cs="Arial"/>
          <w:sz w:val="24"/>
          <w:szCs w:val="24"/>
        </w:rPr>
        <w:t>)</w:t>
      </w:r>
      <w:r w:rsidR="00E46FDA">
        <w:rPr>
          <w:rFonts w:ascii="Arial" w:hAnsi="Arial" w:cs="Arial"/>
          <w:sz w:val="24"/>
          <w:szCs w:val="24"/>
        </w:rPr>
        <w:t>.</w:t>
      </w:r>
      <w:r w:rsidR="00CD0B0D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7CAF5F85" w14:textId="6F21C351" w:rsidR="00F764EA" w:rsidRDefault="008F501F" w:rsidP="00097513">
      <w:pPr>
        <w:pStyle w:val="PargrafodaLista"/>
        <w:tabs>
          <w:tab w:val="left" w:pos="851"/>
          <w:tab w:val="left" w:pos="1793"/>
        </w:tabs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II - </w:t>
      </w:r>
      <w:r w:rsidR="00461F1E" w:rsidRPr="006E3D26">
        <w:rPr>
          <w:rFonts w:ascii="Arial" w:hAnsi="Arial" w:cs="Arial"/>
          <w:sz w:val="24"/>
          <w:szCs w:val="24"/>
        </w:rPr>
        <w:t>Fase</w:t>
      </w:r>
      <w:r w:rsidR="00461F1E" w:rsidRPr="006E3D26">
        <w:rPr>
          <w:rFonts w:ascii="Arial" w:hAnsi="Arial" w:cs="Arial"/>
          <w:spacing w:val="-1"/>
          <w:sz w:val="24"/>
          <w:szCs w:val="24"/>
        </w:rPr>
        <w:t xml:space="preserve"> </w:t>
      </w:r>
      <w:r w:rsidR="006F3A9F">
        <w:rPr>
          <w:rFonts w:ascii="Arial" w:hAnsi="Arial" w:cs="Arial"/>
          <w:sz w:val="24"/>
          <w:szCs w:val="24"/>
        </w:rPr>
        <w:t>Externa (</w:t>
      </w:r>
      <w:r w:rsidR="006F3A9F" w:rsidRPr="006F3A9F">
        <w:rPr>
          <w:rFonts w:ascii="Arial" w:hAnsi="Arial" w:cs="Arial"/>
          <w:sz w:val="24"/>
          <w:szCs w:val="24"/>
        </w:rPr>
        <w:t>Seleção dos Fornecedores / Licitação</w:t>
      </w:r>
      <w:r w:rsidR="006F3A9F">
        <w:rPr>
          <w:rFonts w:ascii="Arial" w:hAnsi="Arial" w:cs="Arial"/>
          <w:sz w:val="24"/>
          <w:szCs w:val="24"/>
        </w:rPr>
        <w:t>)</w:t>
      </w:r>
      <w:r w:rsidR="00E46FDA">
        <w:rPr>
          <w:rFonts w:ascii="Arial" w:hAnsi="Arial" w:cs="Arial"/>
          <w:sz w:val="24"/>
          <w:szCs w:val="24"/>
        </w:rPr>
        <w:t>.</w:t>
      </w:r>
    </w:p>
    <w:p w14:paraId="60B4BBF0" w14:textId="58D7B532" w:rsidR="001B1041" w:rsidRPr="006E3D26" w:rsidRDefault="001B1041" w:rsidP="00097513">
      <w:pPr>
        <w:pStyle w:val="PargrafodaLista"/>
        <w:tabs>
          <w:tab w:val="left" w:pos="851"/>
          <w:tab w:val="left" w:pos="1793"/>
        </w:tabs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III – Fase Contratual </w:t>
      </w:r>
      <w:r w:rsidRPr="001B1041">
        <w:rPr>
          <w:rFonts w:ascii="Arial" w:hAnsi="Arial" w:cs="Arial"/>
          <w:sz w:val="24"/>
          <w:szCs w:val="24"/>
        </w:rPr>
        <w:t>(Execução do Contrato Administrativo)</w:t>
      </w:r>
      <w:r w:rsidR="00E46FDA">
        <w:rPr>
          <w:rFonts w:ascii="Arial" w:hAnsi="Arial" w:cs="Arial"/>
          <w:sz w:val="24"/>
          <w:szCs w:val="24"/>
        </w:rPr>
        <w:t>.</w:t>
      </w:r>
    </w:p>
    <w:p w14:paraId="2CF48631" w14:textId="3C11915B" w:rsidR="0091653A" w:rsidRDefault="008F501F" w:rsidP="00097513">
      <w:pPr>
        <w:pStyle w:val="PargrafodaLista"/>
        <w:tabs>
          <w:tab w:val="left" w:pos="851"/>
          <w:tab w:val="left" w:pos="1793"/>
        </w:tabs>
        <w:spacing w:before="129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I</w:t>
      </w:r>
      <w:r w:rsidR="001B1041">
        <w:rPr>
          <w:rFonts w:ascii="Arial" w:hAnsi="Arial" w:cs="Arial"/>
          <w:sz w:val="24"/>
          <w:szCs w:val="24"/>
        </w:rPr>
        <w:t>V</w:t>
      </w:r>
      <w:r w:rsidRPr="006E3D26">
        <w:rPr>
          <w:rFonts w:ascii="Arial" w:hAnsi="Arial" w:cs="Arial"/>
          <w:sz w:val="24"/>
          <w:szCs w:val="24"/>
        </w:rPr>
        <w:t xml:space="preserve"> - </w:t>
      </w:r>
      <w:r w:rsidR="00461F1E" w:rsidRPr="006E3D26">
        <w:rPr>
          <w:rFonts w:ascii="Arial" w:hAnsi="Arial" w:cs="Arial"/>
          <w:sz w:val="24"/>
          <w:szCs w:val="24"/>
        </w:rPr>
        <w:t>Fase</w:t>
      </w:r>
      <w:r w:rsidR="00461F1E" w:rsidRPr="006E3D26">
        <w:rPr>
          <w:rFonts w:ascii="Arial" w:hAnsi="Arial" w:cs="Arial"/>
          <w:spacing w:val="-4"/>
          <w:sz w:val="24"/>
          <w:szCs w:val="24"/>
        </w:rPr>
        <w:t xml:space="preserve"> </w:t>
      </w:r>
      <w:r w:rsidR="00461F1E" w:rsidRPr="006E3D26">
        <w:rPr>
          <w:rFonts w:ascii="Arial" w:hAnsi="Arial" w:cs="Arial"/>
          <w:sz w:val="24"/>
          <w:szCs w:val="24"/>
        </w:rPr>
        <w:t>de</w:t>
      </w:r>
      <w:r w:rsidR="00461F1E" w:rsidRPr="006E3D26">
        <w:rPr>
          <w:rFonts w:ascii="Arial" w:hAnsi="Arial" w:cs="Arial"/>
          <w:spacing w:val="-4"/>
          <w:sz w:val="24"/>
          <w:szCs w:val="24"/>
        </w:rPr>
        <w:t xml:space="preserve"> </w:t>
      </w:r>
      <w:r w:rsidR="00461F1E" w:rsidRPr="006E3D26">
        <w:rPr>
          <w:rFonts w:ascii="Arial" w:hAnsi="Arial" w:cs="Arial"/>
          <w:sz w:val="24"/>
          <w:szCs w:val="24"/>
        </w:rPr>
        <w:t>Encerramento.</w:t>
      </w:r>
    </w:p>
    <w:p w14:paraId="3C47F849" w14:textId="77777777" w:rsidR="0091653A" w:rsidRDefault="0091653A" w:rsidP="00097513">
      <w:pPr>
        <w:pStyle w:val="PargrafodaLista"/>
        <w:tabs>
          <w:tab w:val="left" w:pos="851"/>
          <w:tab w:val="left" w:pos="1793"/>
        </w:tabs>
        <w:spacing w:before="129"/>
        <w:ind w:left="0" w:right="23" w:firstLine="567"/>
        <w:rPr>
          <w:rFonts w:ascii="Arial" w:hAnsi="Arial" w:cs="Arial"/>
          <w:sz w:val="24"/>
          <w:szCs w:val="24"/>
        </w:rPr>
      </w:pPr>
    </w:p>
    <w:p w14:paraId="64E8924A" w14:textId="6B9993C3" w:rsidR="00F764EA" w:rsidRPr="006E3D26" w:rsidRDefault="008F501F" w:rsidP="00097513">
      <w:pPr>
        <w:pStyle w:val="Ttulo1"/>
        <w:tabs>
          <w:tab w:val="left" w:pos="1267"/>
        </w:tabs>
        <w:spacing w:before="1"/>
        <w:ind w:left="0" w:right="23"/>
        <w:rPr>
          <w:sz w:val="24"/>
          <w:szCs w:val="24"/>
        </w:rPr>
      </w:pPr>
      <w:r w:rsidRPr="006E3D26">
        <w:rPr>
          <w:sz w:val="24"/>
          <w:szCs w:val="24"/>
        </w:rPr>
        <w:t xml:space="preserve">I - </w:t>
      </w:r>
      <w:r w:rsidR="00066DC8" w:rsidRPr="00066DC8">
        <w:rPr>
          <w:sz w:val="24"/>
          <w:szCs w:val="24"/>
        </w:rPr>
        <w:t xml:space="preserve">FASE INTERNA (PLANEJAMENTO DO PROJETO) </w:t>
      </w:r>
    </w:p>
    <w:p w14:paraId="494112EC" w14:textId="77777777" w:rsidR="00F764EA" w:rsidRPr="006E3D26" w:rsidRDefault="00F764EA" w:rsidP="00097513">
      <w:pPr>
        <w:pStyle w:val="Corpodetexto"/>
        <w:spacing w:before="4"/>
        <w:ind w:right="23"/>
        <w:rPr>
          <w:rFonts w:ascii="Arial" w:hAnsi="Arial" w:cs="Arial"/>
          <w:b/>
          <w:sz w:val="24"/>
          <w:szCs w:val="24"/>
        </w:rPr>
      </w:pPr>
    </w:p>
    <w:p w14:paraId="2A80C591" w14:textId="691070A6" w:rsidR="00696A6E" w:rsidRPr="00EE3246" w:rsidRDefault="00461F1E" w:rsidP="00097513">
      <w:pPr>
        <w:pStyle w:val="Corpodetexto"/>
        <w:tabs>
          <w:tab w:val="left" w:pos="709"/>
          <w:tab w:val="left" w:pos="851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EE3246">
        <w:rPr>
          <w:rFonts w:ascii="Arial" w:hAnsi="Arial" w:cs="Arial"/>
          <w:spacing w:val="-1"/>
          <w:sz w:val="24"/>
          <w:szCs w:val="24"/>
        </w:rPr>
        <w:t>Para</w:t>
      </w:r>
      <w:r w:rsidRPr="00EE3246">
        <w:rPr>
          <w:rFonts w:ascii="Arial" w:hAnsi="Arial" w:cs="Arial"/>
          <w:spacing w:val="-12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execução</w:t>
      </w:r>
      <w:r w:rsidRPr="00EE3246">
        <w:rPr>
          <w:rFonts w:ascii="Arial" w:hAnsi="Arial" w:cs="Arial"/>
          <w:spacing w:val="-8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do</w:t>
      </w:r>
      <w:r w:rsidRPr="00EE3246">
        <w:rPr>
          <w:rFonts w:ascii="Arial" w:hAnsi="Arial" w:cs="Arial"/>
          <w:spacing w:val="-12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projeto</w:t>
      </w:r>
      <w:r w:rsidRPr="00EE3246">
        <w:rPr>
          <w:rFonts w:ascii="Arial" w:hAnsi="Arial" w:cs="Arial"/>
          <w:spacing w:val="-4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ser</w:t>
      </w:r>
      <w:r w:rsidR="006F3A9F" w:rsidRPr="00EE3246">
        <w:rPr>
          <w:rFonts w:ascii="Arial" w:hAnsi="Arial" w:cs="Arial"/>
          <w:spacing w:val="-1"/>
          <w:sz w:val="24"/>
          <w:szCs w:val="24"/>
        </w:rPr>
        <w:t>á</w:t>
      </w:r>
      <w:r w:rsidRPr="00EE3246">
        <w:rPr>
          <w:rFonts w:ascii="Arial" w:hAnsi="Arial" w:cs="Arial"/>
          <w:spacing w:val="-15"/>
          <w:sz w:val="24"/>
          <w:szCs w:val="24"/>
        </w:rPr>
        <w:t xml:space="preserve"> </w:t>
      </w:r>
      <w:r w:rsidR="006F3A9F" w:rsidRPr="00EE3246">
        <w:rPr>
          <w:rFonts w:ascii="Arial" w:hAnsi="Arial" w:cs="Arial"/>
          <w:spacing w:val="-15"/>
          <w:sz w:val="24"/>
          <w:szCs w:val="24"/>
        </w:rPr>
        <w:t xml:space="preserve">a </w:t>
      </w:r>
      <w:r w:rsidR="00696A6E" w:rsidRPr="00EE3246">
        <w:rPr>
          <w:rFonts w:ascii="Arial" w:hAnsi="Arial" w:cs="Arial"/>
          <w:sz w:val="24"/>
          <w:szCs w:val="24"/>
        </w:rPr>
        <w:t>Licitação</w:t>
      </w:r>
      <w:r w:rsidR="007B4875" w:rsidRPr="00EE3246">
        <w:rPr>
          <w:rFonts w:ascii="Arial" w:hAnsi="Arial" w:cs="Arial"/>
          <w:sz w:val="24"/>
          <w:szCs w:val="24"/>
        </w:rPr>
        <w:t xml:space="preserve"> </w:t>
      </w:r>
      <w:r w:rsidR="00583F2C" w:rsidRPr="00EE3246">
        <w:rPr>
          <w:rFonts w:ascii="Arial" w:hAnsi="Arial" w:cs="Arial"/>
          <w:sz w:val="24"/>
          <w:szCs w:val="24"/>
        </w:rPr>
        <w:t>e Contração de</w:t>
      </w:r>
      <w:r w:rsidR="00CD0B0D" w:rsidRPr="00EE3246">
        <w:rPr>
          <w:rFonts w:ascii="Arial" w:hAnsi="Arial" w:cs="Arial"/>
          <w:sz w:val="24"/>
          <w:szCs w:val="24"/>
        </w:rPr>
        <w:t xml:space="preserve"> </w:t>
      </w:r>
      <w:r w:rsidR="00583F2C" w:rsidRPr="00EE3246">
        <w:rPr>
          <w:rFonts w:ascii="Arial" w:hAnsi="Arial" w:cs="Arial"/>
          <w:sz w:val="24"/>
          <w:szCs w:val="24"/>
        </w:rPr>
        <w:t>Empresa para execução da Obra</w:t>
      </w:r>
      <w:r w:rsidR="006F3A9F" w:rsidRPr="00EE3246">
        <w:rPr>
          <w:rFonts w:ascii="Arial" w:hAnsi="Arial" w:cs="Arial"/>
          <w:sz w:val="24"/>
          <w:szCs w:val="24"/>
        </w:rPr>
        <w:t>, seguindo o seguinte rito:</w:t>
      </w:r>
    </w:p>
    <w:p w14:paraId="580EE57C" w14:textId="7B6AF530" w:rsidR="006F3A9F" w:rsidRPr="0091653A" w:rsidRDefault="006F3A9F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Deflagração da Licitação;</w:t>
      </w:r>
    </w:p>
    <w:p w14:paraId="4E86A8E0" w14:textId="514D30FE" w:rsidR="006F3A9F" w:rsidRPr="0091653A" w:rsidRDefault="006F3A9F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Elaboração da Minuta do Edital (incluindo os anexos como o Termo de Referência e a Minuta do Contrato);</w:t>
      </w:r>
    </w:p>
    <w:p w14:paraId="4BF14FFC" w14:textId="1E67C64E" w:rsidR="006F3A9F" w:rsidRPr="0091653A" w:rsidRDefault="006F3A9F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Parecer Jurídico e Aprovação da Minuta do Edital;</w:t>
      </w:r>
      <w:r w:rsidR="00045869" w:rsidRPr="0091653A">
        <w:rPr>
          <w:rFonts w:ascii="Arial" w:hAnsi="Arial" w:cs="Arial"/>
          <w:color w:val="0000FF"/>
          <w:sz w:val="24"/>
          <w:szCs w:val="24"/>
        </w:rPr>
        <w:t xml:space="preserve"> e,</w:t>
      </w:r>
    </w:p>
    <w:p w14:paraId="526A0831" w14:textId="398F640E" w:rsidR="00AB62FF" w:rsidRPr="0091653A" w:rsidRDefault="00045869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Publicação do Edital.</w:t>
      </w:r>
    </w:p>
    <w:p w14:paraId="6056EFD7" w14:textId="765B9BB5" w:rsidR="00F764EA" w:rsidRPr="006E3D26" w:rsidRDefault="006F3A9F" w:rsidP="00097513">
      <w:pPr>
        <w:pStyle w:val="Ttulo1"/>
        <w:tabs>
          <w:tab w:val="left" w:pos="851"/>
          <w:tab w:val="left" w:pos="1330"/>
        </w:tabs>
        <w:spacing w:before="186"/>
        <w:ind w:left="0" w:right="23"/>
        <w:jc w:val="both"/>
        <w:rPr>
          <w:sz w:val="24"/>
          <w:szCs w:val="24"/>
        </w:rPr>
      </w:pPr>
      <w:r w:rsidRPr="006E3D26">
        <w:rPr>
          <w:sz w:val="24"/>
          <w:szCs w:val="24"/>
        </w:rPr>
        <w:t xml:space="preserve">II - </w:t>
      </w:r>
      <w:r w:rsidRPr="006F3A9F">
        <w:rPr>
          <w:sz w:val="24"/>
          <w:szCs w:val="24"/>
        </w:rPr>
        <w:t>FASE EXTERNA (SELEÇÃO DOS FORNECEDORES / LICITAÇÃO</w:t>
      </w:r>
      <w:r>
        <w:rPr>
          <w:sz w:val="24"/>
          <w:szCs w:val="24"/>
        </w:rPr>
        <w:t>)</w:t>
      </w:r>
    </w:p>
    <w:p w14:paraId="023BE2C7" w14:textId="77777777" w:rsidR="00F764EA" w:rsidRPr="006E3D26" w:rsidRDefault="00F764EA" w:rsidP="00097513">
      <w:pPr>
        <w:pStyle w:val="Corpodetexto"/>
        <w:tabs>
          <w:tab w:val="left" w:pos="851"/>
        </w:tabs>
        <w:spacing w:before="4"/>
        <w:ind w:right="23"/>
        <w:rPr>
          <w:rFonts w:ascii="Arial" w:hAnsi="Arial" w:cs="Arial"/>
          <w:b/>
          <w:sz w:val="24"/>
          <w:szCs w:val="24"/>
        </w:rPr>
      </w:pPr>
    </w:p>
    <w:p w14:paraId="09B95B5A" w14:textId="64B3C090" w:rsidR="006F3A9F" w:rsidRDefault="006F3A9F" w:rsidP="00097513">
      <w:pPr>
        <w:pStyle w:val="Corpodetexto"/>
        <w:tabs>
          <w:tab w:val="left" w:pos="851"/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F3A9F">
        <w:rPr>
          <w:rFonts w:ascii="Arial" w:hAnsi="Arial" w:cs="Arial"/>
          <w:sz w:val="24"/>
          <w:szCs w:val="24"/>
        </w:rPr>
        <w:t xml:space="preserve">Após a </w:t>
      </w:r>
      <w:r>
        <w:rPr>
          <w:rFonts w:ascii="Arial" w:hAnsi="Arial" w:cs="Arial"/>
          <w:sz w:val="24"/>
          <w:szCs w:val="24"/>
        </w:rPr>
        <w:t xml:space="preserve">toda a fase de </w:t>
      </w:r>
      <w:r w:rsidRPr="006F3A9F">
        <w:rPr>
          <w:rFonts w:ascii="Arial" w:hAnsi="Arial" w:cs="Arial"/>
          <w:sz w:val="24"/>
          <w:szCs w:val="24"/>
        </w:rPr>
        <w:t>identificação do problema, da demanda necessitada pela Administração, e do planejamento da contrataçã</w:t>
      </w:r>
      <w:r w:rsidR="0094021A">
        <w:rPr>
          <w:rFonts w:ascii="Arial" w:hAnsi="Arial" w:cs="Arial"/>
          <w:sz w:val="24"/>
          <w:szCs w:val="24"/>
        </w:rPr>
        <w:t>o, como a devida publicação do Edital L</w:t>
      </w:r>
      <w:r w:rsidRPr="006F3A9F">
        <w:rPr>
          <w:rFonts w:ascii="Arial" w:hAnsi="Arial" w:cs="Arial"/>
          <w:sz w:val="24"/>
          <w:szCs w:val="24"/>
        </w:rPr>
        <w:t xml:space="preserve">icitatório, ocorrerá o início da fase externa da contratação, que compõe a etapa </w:t>
      </w:r>
      <w:r w:rsidR="0094021A">
        <w:rPr>
          <w:rFonts w:ascii="Arial" w:hAnsi="Arial" w:cs="Arial"/>
          <w:sz w:val="24"/>
          <w:szCs w:val="24"/>
        </w:rPr>
        <w:t>da seleção dos fornecedores, a L</w:t>
      </w:r>
      <w:r w:rsidRPr="006F3A9F">
        <w:rPr>
          <w:rFonts w:ascii="Arial" w:hAnsi="Arial" w:cs="Arial"/>
          <w:sz w:val="24"/>
          <w:szCs w:val="24"/>
        </w:rPr>
        <w:t>icitação em s</w:t>
      </w:r>
      <w:r>
        <w:rPr>
          <w:rFonts w:ascii="Arial" w:hAnsi="Arial" w:cs="Arial"/>
          <w:sz w:val="24"/>
          <w:szCs w:val="24"/>
        </w:rPr>
        <w:t>i, conforme abaixo:</w:t>
      </w:r>
    </w:p>
    <w:p w14:paraId="6928DAD0" w14:textId="40EFF400" w:rsidR="006F3A9F" w:rsidRPr="0091653A" w:rsidRDefault="006F3A9F" w:rsidP="00097513">
      <w:pPr>
        <w:pStyle w:val="PargrafodaLista"/>
        <w:numPr>
          <w:ilvl w:val="1"/>
          <w:numId w:val="1"/>
        </w:numPr>
        <w:tabs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Realização da Licitação</w:t>
      </w:r>
      <w:r w:rsidR="0094021A" w:rsidRPr="0091653A">
        <w:rPr>
          <w:rFonts w:ascii="Arial" w:hAnsi="Arial" w:cs="Arial"/>
          <w:color w:val="0000FF"/>
          <w:sz w:val="24"/>
          <w:szCs w:val="24"/>
        </w:rPr>
        <w:t>.</w:t>
      </w:r>
    </w:p>
    <w:p w14:paraId="438188C0" w14:textId="669A3E21" w:rsidR="006F3A9F" w:rsidRPr="0091653A" w:rsidRDefault="0094021A" w:rsidP="00097513">
      <w:pPr>
        <w:pStyle w:val="PargrafodaLista"/>
        <w:numPr>
          <w:ilvl w:val="1"/>
          <w:numId w:val="1"/>
        </w:numPr>
        <w:tabs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Formalização do Contrato.</w:t>
      </w:r>
    </w:p>
    <w:p w14:paraId="4E75C0C4" w14:textId="675EA01B" w:rsidR="001B1041" w:rsidRPr="006E3D26" w:rsidRDefault="001B1041" w:rsidP="00097513">
      <w:pPr>
        <w:pStyle w:val="Ttulo1"/>
        <w:tabs>
          <w:tab w:val="left" w:pos="851"/>
          <w:tab w:val="left" w:pos="1330"/>
        </w:tabs>
        <w:spacing w:before="186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6E3D26">
        <w:rPr>
          <w:sz w:val="24"/>
          <w:szCs w:val="24"/>
        </w:rPr>
        <w:t xml:space="preserve">II - </w:t>
      </w:r>
      <w:r w:rsidRPr="001B1041">
        <w:rPr>
          <w:sz w:val="24"/>
          <w:szCs w:val="24"/>
        </w:rPr>
        <w:t>FASE CONTRATUAL (EXECUÇÃO DO CONTRATO ADMINISTRATIVO)</w:t>
      </w:r>
    </w:p>
    <w:p w14:paraId="1670FF1D" w14:textId="77777777" w:rsidR="001B1041" w:rsidRPr="006E3D26" w:rsidRDefault="001B1041" w:rsidP="00097513">
      <w:pPr>
        <w:pStyle w:val="Corpodetexto"/>
        <w:tabs>
          <w:tab w:val="left" w:pos="851"/>
        </w:tabs>
        <w:spacing w:before="4"/>
        <w:ind w:right="23"/>
        <w:rPr>
          <w:rFonts w:ascii="Arial" w:hAnsi="Arial" w:cs="Arial"/>
          <w:b/>
          <w:sz w:val="24"/>
          <w:szCs w:val="24"/>
        </w:rPr>
      </w:pPr>
    </w:p>
    <w:p w14:paraId="07F7C232" w14:textId="2A15467D" w:rsidR="001B1041" w:rsidRDefault="007A404A" w:rsidP="00097513">
      <w:pPr>
        <w:pStyle w:val="Corpodetexto"/>
        <w:tabs>
          <w:tab w:val="left" w:pos="709"/>
          <w:tab w:val="left" w:pos="851"/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7A404A">
        <w:rPr>
          <w:rFonts w:ascii="Arial" w:hAnsi="Arial" w:cs="Arial"/>
          <w:sz w:val="24"/>
          <w:szCs w:val="24"/>
        </w:rPr>
        <w:t>A fase contratual é a execução prática do que foi planejado no processo de contratação. O encargo, definido no planejamento, é licitado e imputado ao fornecedor selecionado com a adjudicação da licitação e a assinatura do termo contratual. O contrato vai ser a relação entre o encargo e a remuneração do fornecedor</w:t>
      </w:r>
      <w:r>
        <w:rPr>
          <w:rFonts w:ascii="Arial" w:hAnsi="Arial" w:cs="Arial"/>
          <w:sz w:val="24"/>
          <w:szCs w:val="24"/>
        </w:rPr>
        <w:t xml:space="preserve">. </w:t>
      </w:r>
      <w:r w:rsidRPr="007A404A">
        <w:rPr>
          <w:rFonts w:ascii="Arial" w:hAnsi="Arial" w:cs="Arial"/>
          <w:sz w:val="24"/>
          <w:szCs w:val="24"/>
        </w:rPr>
        <w:t>Este fornecedor, que foi o licitante que disputou de forma isonômica a fase externa da contratação, assume a obrigação planejada e descrita na fase interna do processo, cumprindo fielmente a descrição do encargo, juntamente com o que ele ofertou em sua proposta.</w:t>
      </w:r>
    </w:p>
    <w:p w14:paraId="527E04F3" w14:textId="790BF2CA" w:rsidR="001B1041" w:rsidRPr="0091653A" w:rsidRDefault="003D7254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Execução do Contrato.</w:t>
      </w:r>
      <w:r w:rsidR="001B1041" w:rsidRPr="0091653A">
        <w:rPr>
          <w:rFonts w:ascii="Arial" w:hAnsi="Arial" w:cs="Arial"/>
          <w:color w:val="0000FF"/>
          <w:sz w:val="24"/>
          <w:szCs w:val="24"/>
        </w:rPr>
        <w:t xml:space="preserve">     </w:t>
      </w:r>
    </w:p>
    <w:p w14:paraId="18AEA926" w14:textId="29ED1668" w:rsidR="001B1041" w:rsidRPr="0091653A" w:rsidRDefault="003D7254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Recebimento do Objeto.</w:t>
      </w:r>
    </w:p>
    <w:p w14:paraId="36550902" w14:textId="3B8156AF" w:rsidR="001B1041" w:rsidRPr="0091653A" w:rsidRDefault="001B1041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Liquidação da Despesa, Pagamento</w:t>
      </w:r>
      <w:r w:rsidR="003D7254" w:rsidRPr="0091653A">
        <w:rPr>
          <w:rFonts w:ascii="Arial" w:hAnsi="Arial" w:cs="Arial"/>
          <w:color w:val="0000FF"/>
          <w:sz w:val="24"/>
          <w:szCs w:val="24"/>
        </w:rPr>
        <w:t xml:space="preserve"> e Prestações de C</w:t>
      </w:r>
      <w:r w:rsidR="0091653A">
        <w:rPr>
          <w:rFonts w:ascii="Arial" w:hAnsi="Arial" w:cs="Arial"/>
          <w:color w:val="0000FF"/>
          <w:sz w:val="24"/>
          <w:szCs w:val="24"/>
        </w:rPr>
        <w:t>ontas parciais e final.</w:t>
      </w:r>
    </w:p>
    <w:p w14:paraId="111C32C1" w14:textId="77777777" w:rsidR="001B1041" w:rsidRPr="001B1041" w:rsidRDefault="001B1041" w:rsidP="00097513">
      <w:p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360" w:lineRule="auto"/>
        <w:ind w:right="23" w:firstLine="567"/>
        <w:rPr>
          <w:rFonts w:ascii="Arial" w:hAnsi="Arial" w:cs="Arial"/>
          <w:sz w:val="24"/>
          <w:szCs w:val="24"/>
        </w:rPr>
      </w:pPr>
    </w:p>
    <w:p w14:paraId="4E778D56" w14:textId="1D0EF0C7" w:rsidR="007A404A" w:rsidRPr="006E3D26" w:rsidRDefault="00461F1E" w:rsidP="00097513">
      <w:pPr>
        <w:pStyle w:val="Corpodetexto"/>
        <w:tabs>
          <w:tab w:val="left" w:pos="709"/>
          <w:tab w:val="left" w:pos="851"/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Na</w:t>
      </w:r>
      <w:r w:rsidRPr="006E3D26">
        <w:rPr>
          <w:rFonts w:ascii="Arial" w:hAnsi="Arial" w:cs="Arial"/>
          <w:spacing w:val="-8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etapa</w:t>
      </w:r>
      <w:r w:rsidR="007A404A">
        <w:rPr>
          <w:rFonts w:ascii="Arial" w:hAnsi="Arial" w:cs="Arial"/>
          <w:spacing w:val="-8"/>
          <w:sz w:val="24"/>
          <w:szCs w:val="24"/>
        </w:rPr>
        <w:t xml:space="preserve"> contratual</w:t>
      </w:r>
      <w:r w:rsidR="007A404A">
        <w:rPr>
          <w:rFonts w:ascii="Arial" w:hAnsi="Arial" w:cs="Arial"/>
          <w:spacing w:val="-4"/>
          <w:sz w:val="24"/>
          <w:szCs w:val="24"/>
        </w:rPr>
        <w:t xml:space="preserve">, deverá haver todo o </w:t>
      </w:r>
      <w:r w:rsidRPr="006E3D26">
        <w:rPr>
          <w:rFonts w:ascii="Arial" w:hAnsi="Arial" w:cs="Arial"/>
          <w:sz w:val="24"/>
          <w:szCs w:val="24"/>
        </w:rPr>
        <w:t>controle</w:t>
      </w:r>
      <w:r w:rsidRPr="006E3D26">
        <w:rPr>
          <w:rFonts w:ascii="Arial" w:hAnsi="Arial" w:cs="Arial"/>
          <w:spacing w:val="-5"/>
          <w:sz w:val="24"/>
          <w:szCs w:val="24"/>
        </w:rPr>
        <w:t xml:space="preserve"> </w:t>
      </w:r>
      <w:r w:rsidR="007A404A">
        <w:rPr>
          <w:rFonts w:ascii="Arial" w:hAnsi="Arial" w:cs="Arial"/>
          <w:spacing w:val="-5"/>
          <w:sz w:val="24"/>
          <w:szCs w:val="24"/>
        </w:rPr>
        <w:t xml:space="preserve">por parte da fiscalização CONTRATUAL das atividades, nas quais terão todo o seu desenvolvimento a partir de todas as ações já </w:t>
      </w:r>
      <w:r w:rsidR="007A404A">
        <w:rPr>
          <w:rFonts w:ascii="Arial" w:hAnsi="Arial" w:cs="Arial"/>
          <w:spacing w:val="-5"/>
          <w:sz w:val="24"/>
          <w:szCs w:val="24"/>
        </w:rPr>
        <w:lastRenderedPageBreak/>
        <w:t>desenvolvidas através d</w:t>
      </w:r>
      <w:r w:rsidR="007A404A" w:rsidRPr="007A404A">
        <w:rPr>
          <w:rFonts w:ascii="Arial" w:hAnsi="Arial" w:cs="Arial"/>
          <w:spacing w:val="-5"/>
          <w:sz w:val="24"/>
          <w:szCs w:val="24"/>
        </w:rPr>
        <w:t>as ações abaixo</w:t>
      </w:r>
      <w:r w:rsidR="003D7254">
        <w:rPr>
          <w:rFonts w:ascii="Arial" w:hAnsi="Arial" w:cs="Arial"/>
          <w:spacing w:val="-5"/>
          <w:sz w:val="24"/>
          <w:szCs w:val="24"/>
        </w:rPr>
        <w:t>:</w:t>
      </w:r>
    </w:p>
    <w:p w14:paraId="060B372B" w14:textId="4472FC47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Projeto Básico da </w:t>
      </w:r>
      <w:r w:rsidR="007E2B37">
        <w:rPr>
          <w:rFonts w:ascii="Arial" w:hAnsi="Arial" w:cs="Arial"/>
          <w:sz w:val="24"/>
          <w:szCs w:val="24"/>
        </w:rPr>
        <w:t>Obra - Resolução 27/2012-TCE/AM.</w:t>
      </w:r>
    </w:p>
    <w:p w14:paraId="7750300E" w14:textId="1E321C47" w:rsidR="007A404A" w:rsidRPr="006E3D26" w:rsidRDefault="007E2B37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Coordenadas Geográficas.</w:t>
      </w:r>
    </w:p>
    <w:p w14:paraId="5A507535" w14:textId="0373A37E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Planilha Orçamentária - Resolução 27/2012-TCE-AM</w:t>
      </w:r>
      <w:r w:rsidR="007E2B37">
        <w:rPr>
          <w:rFonts w:ascii="Arial" w:hAnsi="Arial" w:cs="Arial"/>
          <w:sz w:val="24"/>
          <w:szCs w:val="24"/>
        </w:rPr>
        <w:t>.</w:t>
      </w:r>
    </w:p>
    <w:p w14:paraId="5BAD504A" w14:textId="1E0A6B24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Composição de Custo Uni</w:t>
      </w:r>
      <w:r w:rsidR="007E2B37">
        <w:rPr>
          <w:rFonts w:ascii="Arial" w:hAnsi="Arial" w:cs="Arial"/>
          <w:sz w:val="24"/>
          <w:szCs w:val="24"/>
        </w:rPr>
        <w:t>tário, Resolução 27/2012-TCE-AM.</w:t>
      </w:r>
    </w:p>
    <w:p w14:paraId="22EDFF27" w14:textId="4876AC66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Memória de Cál</w:t>
      </w:r>
      <w:r w:rsidR="007E2B37">
        <w:rPr>
          <w:rFonts w:ascii="Arial" w:hAnsi="Arial" w:cs="Arial"/>
          <w:sz w:val="24"/>
          <w:szCs w:val="24"/>
        </w:rPr>
        <w:t>culo - Resolução 27/2012-TCE-AM.</w:t>
      </w:r>
    </w:p>
    <w:p w14:paraId="1F622D99" w14:textId="235ED9CC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Cronograma Físico-Financ</w:t>
      </w:r>
      <w:r w:rsidR="007E2B37">
        <w:rPr>
          <w:rFonts w:ascii="Arial" w:hAnsi="Arial" w:cs="Arial"/>
          <w:sz w:val="24"/>
          <w:szCs w:val="24"/>
        </w:rPr>
        <w:t>eiro - Resolução 27/2012-TCE-AM.</w:t>
      </w:r>
    </w:p>
    <w:p w14:paraId="147C036D" w14:textId="75E1E026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Projetos Gráficos (Desen</w:t>
      </w:r>
      <w:r w:rsidR="007E2B37">
        <w:rPr>
          <w:rFonts w:ascii="Arial" w:hAnsi="Arial" w:cs="Arial"/>
          <w:sz w:val="24"/>
          <w:szCs w:val="24"/>
        </w:rPr>
        <w:t>hos) - Resolução 27/2012-TCE-AM.</w:t>
      </w:r>
    </w:p>
    <w:p w14:paraId="749C32F4" w14:textId="1565D0F8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Especificação Téc</w:t>
      </w:r>
      <w:r w:rsidR="007E2B37">
        <w:rPr>
          <w:rFonts w:ascii="Arial" w:hAnsi="Arial" w:cs="Arial"/>
          <w:sz w:val="24"/>
          <w:szCs w:val="24"/>
        </w:rPr>
        <w:t>nica - Resolução 27/2012-TCE-AM.</w:t>
      </w:r>
    </w:p>
    <w:p w14:paraId="275BA9FC" w14:textId="316889A1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Memorial Descri</w:t>
      </w:r>
      <w:r w:rsidR="007E2B37">
        <w:rPr>
          <w:rFonts w:ascii="Arial" w:hAnsi="Arial" w:cs="Arial"/>
          <w:sz w:val="24"/>
          <w:szCs w:val="24"/>
        </w:rPr>
        <w:t>tivo - Resolução 27/2012-TCE-AM.</w:t>
      </w:r>
    </w:p>
    <w:p w14:paraId="0294FF65" w14:textId="43DC2D78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  <w:lang w:val="pt-BR"/>
        </w:rPr>
        <w:t xml:space="preserve">Licença Ambiental (em caso de construção e ampliação) </w:t>
      </w:r>
      <w:r w:rsidR="00045869">
        <w:rPr>
          <w:rFonts w:ascii="Arial" w:hAnsi="Arial" w:cs="Arial"/>
          <w:sz w:val="24"/>
          <w:szCs w:val="24"/>
          <w:lang w:val="pt-BR"/>
        </w:rPr>
        <w:t>–</w:t>
      </w:r>
      <w:r w:rsidRPr="006E3D26">
        <w:rPr>
          <w:rFonts w:ascii="Arial" w:hAnsi="Arial" w:cs="Arial"/>
          <w:sz w:val="24"/>
          <w:szCs w:val="24"/>
        </w:rPr>
        <w:t xml:space="preserve"> Lei</w:t>
      </w:r>
      <w:r w:rsidR="00045869">
        <w:rPr>
          <w:rFonts w:ascii="Arial" w:hAnsi="Arial" w:cs="Arial"/>
          <w:sz w:val="24"/>
          <w:szCs w:val="24"/>
        </w:rPr>
        <w:t xml:space="preserve"> n°.</w:t>
      </w:r>
      <w:r w:rsidRPr="006E3D26">
        <w:rPr>
          <w:rFonts w:ascii="Arial" w:hAnsi="Arial" w:cs="Arial"/>
          <w:sz w:val="24"/>
          <w:szCs w:val="24"/>
        </w:rPr>
        <w:t xml:space="preserve"> 17.928/12</w:t>
      </w:r>
    </w:p>
    <w:p w14:paraId="291666D0" w14:textId="5A7FFBD8" w:rsidR="007A404A" w:rsidRPr="006E3D26" w:rsidRDefault="007E2B37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Projetos Arquitetônicos.</w:t>
      </w:r>
    </w:p>
    <w:p w14:paraId="5B72F7FB" w14:textId="3433D9F1" w:rsidR="007A404A" w:rsidRPr="006E3D26" w:rsidRDefault="007E2B37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Quadro de Composição do BDI.</w:t>
      </w:r>
    </w:p>
    <w:p w14:paraId="64A02E6D" w14:textId="3109F7CB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Relatório fotográfico do </w:t>
      </w:r>
      <w:r w:rsidRPr="00EB1383">
        <w:rPr>
          <w:rFonts w:ascii="Arial" w:hAnsi="Arial" w:cs="Arial"/>
          <w:bCs/>
          <w:sz w:val="24"/>
          <w:szCs w:val="24"/>
        </w:rPr>
        <w:t>"ANTES"</w:t>
      </w:r>
      <w:r w:rsidRPr="006E3D26">
        <w:rPr>
          <w:rFonts w:ascii="Arial" w:hAnsi="Arial" w:cs="Arial"/>
          <w:sz w:val="24"/>
          <w:szCs w:val="24"/>
        </w:rPr>
        <w:t xml:space="preserve"> da obra com no mínimo 20 (vinte) fotos </w:t>
      </w:r>
      <w:r w:rsidRPr="006E3D26">
        <w:rPr>
          <w:rFonts w:ascii="Arial" w:hAnsi="Arial" w:cs="Arial"/>
          <w:bCs/>
          <w:sz w:val="24"/>
          <w:szCs w:val="24"/>
        </w:rPr>
        <w:t>quando o objet</w:t>
      </w:r>
      <w:r w:rsidR="007E2B37">
        <w:rPr>
          <w:rFonts w:ascii="Arial" w:hAnsi="Arial" w:cs="Arial"/>
          <w:bCs/>
          <w:sz w:val="24"/>
          <w:szCs w:val="24"/>
        </w:rPr>
        <w:t>o for de Reforma e/ou Ampliação.</w:t>
      </w:r>
    </w:p>
    <w:p w14:paraId="7021E80E" w14:textId="77112CEE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  <w:lang w:val="en-US"/>
        </w:rPr>
      </w:pPr>
      <w:r w:rsidRPr="006E3D26">
        <w:rPr>
          <w:rFonts w:ascii="Arial" w:hAnsi="Arial" w:cs="Arial"/>
          <w:sz w:val="24"/>
          <w:szCs w:val="24"/>
          <w:lang w:val="en-US"/>
        </w:rPr>
        <w:t xml:space="preserve">ART / RRT </w:t>
      </w:r>
      <w:r w:rsidR="00045869">
        <w:rPr>
          <w:rFonts w:ascii="Arial" w:hAnsi="Arial" w:cs="Arial"/>
          <w:sz w:val="24"/>
          <w:szCs w:val="24"/>
          <w:lang w:val="en-US"/>
        </w:rPr>
        <w:t>–</w:t>
      </w:r>
      <w:r w:rsidRPr="006E3D26">
        <w:rPr>
          <w:rFonts w:ascii="Arial" w:hAnsi="Arial" w:cs="Arial"/>
          <w:sz w:val="24"/>
          <w:szCs w:val="24"/>
          <w:lang w:val="en-US"/>
        </w:rPr>
        <w:t xml:space="preserve"> Resolução</w:t>
      </w:r>
      <w:r w:rsidR="00045869">
        <w:rPr>
          <w:rFonts w:ascii="Arial" w:hAnsi="Arial" w:cs="Arial"/>
          <w:sz w:val="24"/>
          <w:szCs w:val="24"/>
          <w:lang w:val="en-US"/>
        </w:rPr>
        <w:t xml:space="preserve"> n°.</w:t>
      </w:r>
      <w:r w:rsidR="007E2B37">
        <w:rPr>
          <w:rFonts w:ascii="Arial" w:hAnsi="Arial" w:cs="Arial"/>
          <w:sz w:val="24"/>
          <w:szCs w:val="24"/>
          <w:lang w:val="en-US"/>
        </w:rPr>
        <w:t xml:space="preserve"> 27/2012-TCE-AM.</w:t>
      </w:r>
    </w:p>
    <w:p w14:paraId="5FD066D5" w14:textId="0C7F22A9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Registro do Imóvel (quando for construção) - Resolução 12/12 TCE/AM, capítulo IV, Art. 6º, inciso VII, pág</w:t>
      </w:r>
      <w:r w:rsidR="007E2B37">
        <w:rPr>
          <w:rFonts w:ascii="Arial" w:hAnsi="Arial" w:cs="Arial"/>
          <w:sz w:val="24"/>
          <w:szCs w:val="24"/>
        </w:rPr>
        <w:t>. 20) – Autenticado em Cartório.</w:t>
      </w:r>
    </w:p>
    <w:p w14:paraId="5905DC0F" w14:textId="25DE1B26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Ter</w:t>
      </w:r>
      <w:r w:rsidR="007E2B37">
        <w:rPr>
          <w:rFonts w:ascii="Arial" w:hAnsi="Arial" w:cs="Arial"/>
          <w:sz w:val="24"/>
          <w:szCs w:val="24"/>
        </w:rPr>
        <w:t>mo de Recebimento Provisório.</w:t>
      </w:r>
    </w:p>
    <w:p w14:paraId="50D80DC1" w14:textId="107B47E2" w:rsidR="007A404A" w:rsidRPr="006E3D26" w:rsidRDefault="008E2C1B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Recebimento Definitivo.</w:t>
      </w:r>
    </w:p>
    <w:p w14:paraId="4D2F1479" w14:textId="333630C9" w:rsidR="00F764EA" w:rsidRPr="007A404A" w:rsidRDefault="00F764EA" w:rsidP="00097513">
      <w:pPr>
        <w:tabs>
          <w:tab w:val="left" w:pos="851"/>
          <w:tab w:val="left" w:pos="993"/>
          <w:tab w:val="left" w:pos="1805"/>
        </w:tabs>
        <w:ind w:right="23"/>
        <w:jc w:val="both"/>
        <w:rPr>
          <w:rFonts w:ascii="Arial" w:hAnsi="Arial" w:cs="Arial"/>
          <w:sz w:val="24"/>
          <w:szCs w:val="24"/>
        </w:rPr>
      </w:pPr>
    </w:p>
    <w:p w14:paraId="4B621157" w14:textId="611C70CE" w:rsidR="00D67C15" w:rsidRPr="006E3D26" w:rsidRDefault="008F501F" w:rsidP="00097513">
      <w:pPr>
        <w:pStyle w:val="Ttulo1"/>
        <w:tabs>
          <w:tab w:val="left" w:pos="1390"/>
        </w:tabs>
        <w:spacing w:before="1"/>
        <w:ind w:left="0" w:right="23"/>
        <w:rPr>
          <w:sz w:val="24"/>
          <w:szCs w:val="24"/>
        </w:rPr>
      </w:pPr>
      <w:r w:rsidRPr="006E3D26">
        <w:rPr>
          <w:sz w:val="24"/>
          <w:szCs w:val="24"/>
        </w:rPr>
        <w:t>I</w:t>
      </w:r>
      <w:r w:rsidR="001B1041">
        <w:rPr>
          <w:sz w:val="24"/>
          <w:szCs w:val="24"/>
        </w:rPr>
        <w:t>V</w:t>
      </w:r>
      <w:r w:rsidRPr="006E3D26">
        <w:rPr>
          <w:sz w:val="24"/>
          <w:szCs w:val="24"/>
        </w:rPr>
        <w:t xml:space="preserve"> - </w:t>
      </w:r>
      <w:r w:rsidR="00461F1E" w:rsidRPr="006E3D26">
        <w:rPr>
          <w:sz w:val="24"/>
          <w:szCs w:val="24"/>
        </w:rPr>
        <w:t>FASE</w:t>
      </w:r>
      <w:r w:rsidR="00461F1E" w:rsidRPr="006E3D26">
        <w:rPr>
          <w:spacing w:val="-10"/>
          <w:sz w:val="24"/>
          <w:szCs w:val="24"/>
        </w:rPr>
        <w:t xml:space="preserve"> </w:t>
      </w:r>
      <w:r w:rsidR="00461F1E" w:rsidRPr="006E3D26">
        <w:rPr>
          <w:sz w:val="24"/>
          <w:szCs w:val="24"/>
        </w:rPr>
        <w:t>DE</w:t>
      </w:r>
      <w:r w:rsidR="00461F1E" w:rsidRPr="006E3D26">
        <w:rPr>
          <w:spacing w:val="-4"/>
          <w:sz w:val="24"/>
          <w:szCs w:val="24"/>
        </w:rPr>
        <w:t xml:space="preserve"> </w:t>
      </w:r>
      <w:r w:rsidR="00461F1E" w:rsidRPr="006E3D26">
        <w:rPr>
          <w:sz w:val="24"/>
          <w:szCs w:val="24"/>
        </w:rPr>
        <w:t>ENCERRAMENTO –</w:t>
      </w:r>
      <w:r w:rsidR="00D67C15" w:rsidRPr="006E3D26">
        <w:rPr>
          <w:sz w:val="24"/>
          <w:szCs w:val="24"/>
        </w:rPr>
        <w:t xml:space="preserve"> PRESTAÇÃO DE CONTAS</w:t>
      </w:r>
    </w:p>
    <w:p w14:paraId="10705AD7" w14:textId="33BF1D31" w:rsidR="00D67C15" w:rsidRDefault="00D67C15" w:rsidP="00097513">
      <w:pPr>
        <w:pStyle w:val="Ttulo1"/>
        <w:tabs>
          <w:tab w:val="left" w:pos="1390"/>
        </w:tabs>
        <w:spacing w:before="1"/>
        <w:ind w:left="0" w:right="23"/>
        <w:rPr>
          <w:sz w:val="24"/>
          <w:szCs w:val="24"/>
        </w:rPr>
      </w:pPr>
    </w:p>
    <w:p w14:paraId="4F7D0894" w14:textId="30CF2CBD" w:rsidR="00E43415" w:rsidRDefault="00E43415" w:rsidP="00097513">
      <w:pPr>
        <w:pStyle w:val="Ttulo1"/>
        <w:tabs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 Ente prop</w:t>
      </w:r>
      <w:r w:rsidR="0021541C">
        <w:rPr>
          <w:b w:val="0"/>
          <w:sz w:val="24"/>
          <w:szCs w:val="24"/>
        </w:rPr>
        <w:t>onente fica ciente que, em até 3</w:t>
      </w:r>
      <w:r>
        <w:rPr>
          <w:b w:val="0"/>
          <w:sz w:val="24"/>
          <w:szCs w:val="24"/>
        </w:rPr>
        <w:t xml:space="preserve">0 </w:t>
      </w:r>
      <w:r w:rsidR="0021541C">
        <w:rPr>
          <w:b w:val="0"/>
          <w:sz w:val="24"/>
          <w:szCs w:val="24"/>
        </w:rPr>
        <w:t>(trinta</w:t>
      </w:r>
      <w:r w:rsidR="00B84635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dias após o término da vigência do Convênio, deverá apresentar a Prestação de Contas à Concedente, possuindo minimamente:</w:t>
      </w:r>
    </w:p>
    <w:p w14:paraId="43299EC1" w14:textId="77777777" w:rsidR="002C7EAE" w:rsidRDefault="002C7EAE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E326D3">
        <w:rPr>
          <w:b w:val="0"/>
          <w:sz w:val="24"/>
          <w:szCs w:val="24"/>
        </w:rPr>
        <w:t>Lista de beneficiários, contendo no mínimo endereço, cpf e telefone, alínea ""e"", do art. 38 da Resolução 12/2012-TCE/AM</w:t>
      </w:r>
      <w:r>
        <w:rPr>
          <w:b w:val="0"/>
          <w:sz w:val="24"/>
          <w:szCs w:val="24"/>
        </w:rPr>
        <w:t>.</w:t>
      </w:r>
    </w:p>
    <w:p w14:paraId="6D86ECDC" w14:textId="0F171D5F" w:rsidR="00152217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 xml:space="preserve">Comprovar que a Administração Pública mantém em seu sítio oficial a relação das transferências voluntárias efetuadas, art. 15 e §1º, da Resolução </w:t>
      </w:r>
      <w:r w:rsidR="009B3CE2" w:rsidRPr="00C06F8F">
        <w:rPr>
          <w:b w:val="0"/>
          <w:sz w:val="24"/>
          <w:szCs w:val="24"/>
        </w:rPr>
        <w:t xml:space="preserve">n°. </w:t>
      </w:r>
      <w:r w:rsidR="002C7EAE">
        <w:rPr>
          <w:b w:val="0"/>
          <w:sz w:val="24"/>
          <w:szCs w:val="24"/>
        </w:rPr>
        <w:t>12/2012-TCE/AM,</w:t>
      </w:r>
    </w:p>
    <w:p w14:paraId="12EF4E57" w14:textId="5597D164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Extrato da movimentação da conta bancária específica do convênio, inclusive com a demonstração dos rendimentos da aplicação financeira, quando houver, alínea "i" do art.</w:t>
      </w:r>
      <w:r w:rsidR="002C7EAE">
        <w:rPr>
          <w:b w:val="0"/>
          <w:sz w:val="24"/>
          <w:szCs w:val="24"/>
        </w:rPr>
        <w:t xml:space="preserve"> 38 da Resolução 12/2012-TCE/AM.</w:t>
      </w:r>
    </w:p>
    <w:p w14:paraId="17D9D066" w14:textId="7EA0B731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 xml:space="preserve">Declaração de Guarda de Documentos Contábeis, art. 38, m, § 1º, c/c art. 60 da </w:t>
      </w:r>
      <w:r w:rsidRPr="00C06F8F">
        <w:rPr>
          <w:b w:val="0"/>
          <w:sz w:val="24"/>
          <w:szCs w:val="24"/>
        </w:rPr>
        <w:lastRenderedPageBreak/>
        <w:t>Resolução</w:t>
      </w:r>
      <w:r w:rsidR="00903370" w:rsidRPr="00C06F8F">
        <w:rPr>
          <w:b w:val="0"/>
          <w:sz w:val="24"/>
          <w:szCs w:val="24"/>
        </w:rPr>
        <w:t xml:space="preserve"> n°.</w:t>
      </w:r>
      <w:r w:rsidR="004859DE">
        <w:rPr>
          <w:b w:val="0"/>
          <w:sz w:val="24"/>
          <w:szCs w:val="24"/>
        </w:rPr>
        <w:t xml:space="preserve"> 12/2012-TCE/</w:t>
      </w:r>
      <w:r w:rsidR="002C7EAE">
        <w:rPr>
          <w:b w:val="0"/>
          <w:sz w:val="24"/>
          <w:szCs w:val="24"/>
        </w:rPr>
        <w:t>AM.</w:t>
      </w:r>
    </w:p>
    <w:p w14:paraId="4066B881" w14:textId="364E8981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Relação dos processos licitatórios, dispensas, inexigibilidades ou das cotações de preços das empresas consultadas, identificando os números das licitações ou das cotações, objetos, vencedores e valores, nos termos do art. 38, alínea c, da Res.</w:t>
      </w:r>
      <w:r w:rsidR="00903370" w:rsidRPr="00C06F8F">
        <w:rPr>
          <w:b w:val="0"/>
          <w:sz w:val="24"/>
          <w:szCs w:val="24"/>
        </w:rPr>
        <w:t xml:space="preserve"> n°.</w:t>
      </w:r>
      <w:r w:rsidR="002C7EAE">
        <w:rPr>
          <w:b w:val="0"/>
          <w:sz w:val="24"/>
          <w:szCs w:val="24"/>
        </w:rPr>
        <w:t xml:space="preserve"> 12/2012.</w:t>
      </w:r>
    </w:p>
    <w:p w14:paraId="67AEABB1" w14:textId="18F33EE1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Termo de Contrato (incluindo a planilha orçamentária contratada) ou outro instrumento firmado com terceiros, e respectivas publicações do extrato do contrato e aditivos pactuados</w:t>
      </w:r>
      <w:r w:rsidR="00235F0E" w:rsidRPr="00C06F8F">
        <w:rPr>
          <w:b w:val="0"/>
          <w:sz w:val="24"/>
          <w:szCs w:val="24"/>
        </w:rPr>
        <w:t xml:space="preserve"> -</w:t>
      </w:r>
      <w:r w:rsidRPr="00C06F8F">
        <w:rPr>
          <w:b w:val="0"/>
          <w:sz w:val="24"/>
          <w:szCs w:val="24"/>
        </w:rPr>
        <w:t xml:space="preserve"> art. 1º,</w:t>
      </w:r>
      <w:r w:rsidR="00903370" w:rsidRPr="00C06F8F">
        <w:rPr>
          <w:b w:val="0"/>
          <w:sz w:val="24"/>
          <w:szCs w:val="24"/>
        </w:rPr>
        <w:t xml:space="preserve"> </w:t>
      </w:r>
      <w:r w:rsidRPr="00C06F8F">
        <w:rPr>
          <w:b w:val="0"/>
          <w:sz w:val="24"/>
          <w:szCs w:val="24"/>
        </w:rPr>
        <w:t xml:space="preserve">I </w:t>
      </w:r>
      <w:r w:rsidR="00903370" w:rsidRPr="00C06F8F">
        <w:rPr>
          <w:b w:val="0"/>
          <w:sz w:val="24"/>
          <w:szCs w:val="24"/>
        </w:rPr>
        <w:t>ao</w:t>
      </w:r>
      <w:r w:rsidRPr="00C06F8F">
        <w:rPr>
          <w:b w:val="0"/>
          <w:sz w:val="24"/>
          <w:szCs w:val="24"/>
        </w:rPr>
        <w:t xml:space="preserve"> IV, Resolução</w:t>
      </w:r>
      <w:r w:rsidR="00235F0E" w:rsidRPr="00C06F8F">
        <w:rPr>
          <w:b w:val="0"/>
          <w:sz w:val="24"/>
          <w:szCs w:val="24"/>
        </w:rPr>
        <w:t xml:space="preserve"> n°.</w:t>
      </w:r>
      <w:r w:rsidRPr="00C06F8F">
        <w:rPr>
          <w:b w:val="0"/>
          <w:sz w:val="24"/>
          <w:szCs w:val="24"/>
        </w:rPr>
        <w:t xml:space="preserve"> 27/2012-</w:t>
      </w:r>
      <w:r w:rsidR="00235F0E" w:rsidRPr="00C06F8F">
        <w:rPr>
          <w:b w:val="0"/>
          <w:sz w:val="24"/>
          <w:szCs w:val="24"/>
        </w:rPr>
        <w:t>TCE/</w:t>
      </w:r>
      <w:r w:rsidR="002C7EAE">
        <w:rPr>
          <w:b w:val="0"/>
          <w:sz w:val="24"/>
          <w:szCs w:val="24"/>
        </w:rPr>
        <w:t>AM.</w:t>
      </w:r>
    </w:p>
    <w:p w14:paraId="00F4A6A1" w14:textId="20A18AE4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Recibos, comprovante de transferência e Notas Fiscais com carimbo de atesto de recebimento do material ou de execução do serviço e que contenham o título, número e ano do convênio</w:t>
      </w:r>
      <w:r w:rsidR="00235F0E" w:rsidRPr="00C06F8F">
        <w:rPr>
          <w:b w:val="0"/>
          <w:sz w:val="24"/>
          <w:szCs w:val="24"/>
        </w:rPr>
        <w:t xml:space="preserve"> – Art. 38, m, </w:t>
      </w:r>
      <w:r w:rsidRPr="00C06F8F">
        <w:rPr>
          <w:b w:val="0"/>
          <w:sz w:val="24"/>
          <w:szCs w:val="24"/>
        </w:rPr>
        <w:t xml:space="preserve">Res. </w:t>
      </w:r>
      <w:r w:rsidR="00235F0E" w:rsidRPr="00C06F8F">
        <w:rPr>
          <w:b w:val="0"/>
          <w:sz w:val="24"/>
          <w:szCs w:val="24"/>
        </w:rPr>
        <w:t xml:space="preserve">n°. </w:t>
      </w:r>
      <w:r w:rsidR="002C7EAE">
        <w:rPr>
          <w:b w:val="0"/>
          <w:sz w:val="24"/>
          <w:szCs w:val="24"/>
        </w:rPr>
        <w:t>12/2012-TCE-AM.</w:t>
      </w:r>
    </w:p>
    <w:p w14:paraId="3CD33299" w14:textId="702A3D35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Planilhas de Medições</w:t>
      </w:r>
      <w:r w:rsidR="00520078" w:rsidRPr="00C06F8F">
        <w:rPr>
          <w:b w:val="0"/>
          <w:sz w:val="24"/>
          <w:szCs w:val="24"/>
        </w:rPr>
        <w:t xml:space="preserve"> -</w:t>
      </w:r>
      <w:r w:rsidRPr="00C06F8F">
        <w:rPr>
          <w:b w:val="0"/>
          <w:sz w:val="24"/>
          <w:szCs w:val="24"/>
        </w:rPr>
        <w:t xml:space="preserve"> Resolução</w:t>
      </w:r>
      <w:r w:rsidR="00235F0E" w:rsidRPr="00C06F8F">
        <w:rPr>
          <w:b w:val="0"/>
          <w:sz w:val="24"/>
          <w:szCs w:val="24"/>
        </w:rPr>
        <w:t xml:space="preserve"> n°.</w:t>
      </w:r>
      <w:r w:rsidR="009B3CE2" w:rsidRPr="00C06F8F">
        <w:rPr>
          <w:b w:val="0"/>
          <w:sz w:val="24"/>
          <w:szCs w:val="24"/>
        </w:rPr>
        <w:t xml:space="preserve"> 27/2012-TCE/</w:t>
      </w:r>
      <w:r w:rsidR="002C7EAE">
        <w:rPr>
          <w:b w:val="0"/>
          <w:sz w:val="24"/>
          <w:szCs w:val="24"/>
        </w:rPr>
        <w:t>AM.</w:t>
      </w:r>
    </w:p>
    <w:p w14:paraId="16794907" w14:textId="27F2A7E5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 xml:space="preserve">Relatório fotográfico, com caracterização das fases: anterior ao início, de execução e de conclusão dos trabalhos, nos termos do inciso II, do art. 2º, alínea "i", da Resolução </w:t>
      </w:r>
      <w:r w:rsidR="00C06F8F" w:rsidRPr="00C06F8F">
        <w:rPr>
          <w:b w:val="0"/>
          <w:sz w:val="24"/>
          <w:szCs w:val="24"/>
        </w:rPr>
        <w:t xml:space="preserve">n°. </w:t>
      </w:r>
      <w:r w:rsidRPr="00C06F8F">
        <w:rPr>
          <w:b w:val="0"/>
          <w:sz w:val="24"/>
          <w:szCs w:val="24"/>
        </w:rPr>
        <w:t>27/2012-TCE</w:t>
      </w:r>
      <w:r w:rsidR="009B3CE2" w:rsidRPr="00C06F8F">
        <w:rPr>
          <w:b w:val="0"/>
          <w:sz w:val="24"/>
          <w:szCs w:val="24"/>
        </w:rPr>
        <w:t>/</w:t>
      </w:r>
      <w:r w:rsidR="002C7EAE">
        <w:rPr>
          <w:b w:val="0"/>
          <w:sz w:val="24"/>
          <w:szCs w:val="24"/>
        </w:rPr>
        <w:t>AM.</w:t>
      </w:r>
    </w:p>
    <w:p w14:paraId="07E98AF1" w14:textId="2DA57A3D" w:rsidR="007543A3" w:rsidRPr="00C06F8F" w:rsidRDefault="008F3CEF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 xml:space="preserve">ART ou RRT de Fiscalização </w:t>
      </w:r>
      <w:r w:rsidR="00C06F8F" w:rsidRPr="00C06F8F">
        <w:rPr>
          <w:b w:val="0"/>
          <w:sz w:val="24"/>
          <w:szCs w:val="24"/>
        </w:rPr>
        <w:t>–</w:t>
      </w:r>
      <w:r w:rsidR="007543A3" w:rsidRPr="00C06F8F">
        <w:rPr>
          <w:b w:val="0"/>
          <w:sz w:val="24"/>
          <w:szCs w:val="24"/>
        </w:rPr>
        <w:t xml:space="preserve"> Resolução</w:t>
      </w:r>
      <w:r w:rsidR="00C06F8F" w:rsidRPr="00C06F8F">
        <w:rPr>
          <w:b w:val="0"/>
          <w:sz w:val="24"/>
          <w:szCs w:val="24"/>
        </w:rPr>
        <w:t xml:space="preserve"> n°.</w:t>
      </w:r>
      <w:r w:rsidR="007543A3" w:rsidRPr="00C06F8F">
        <w:rPr>
          <w:b w:val="0"/>
          <w:sz w:val="24"/>
          <w:szCs w:val="24"/>
        </w:rPr>
        <w:t xml:space="preserve"> 27/2012-TCE</w:t>
      </w:r>
      <w:r w:rsidR="008A5555" w:rsidRPr="00C06F8F">
        <w:rPr>
          <w:b w:val="0"/>
          <w:sz w:val="24"/>
          <w:szCs w:val="24"/>
        </w:rPr>
        <w:t>/</w:t>
      </w:r>
      <w:r w:rsidR="002C7EAE">
        <w:rPr>
          <w:b w:val="0"/>
          <w:sz w:val="24"/>
          <w:szCs w:val="24"/>
        </w:rPr>
        <w:t>AM.</w:t>
      </w:r>
    </w:p>
    <w:p w14:paraId="6D77C06E" w14:textId="0A31754D" w:rsidR="007543A3" w:rsidRPr="00C06F8F" w:rsidRDefault="008F3CEF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ART ou RRT de Contrato -</w:t>
      </w:r>
      <w:r w:rsidR="008A5555" w:rsidRPr="00C06F8F">
        <w:rPr>
          <w:b w:val="0"/>
          <w:sz w:val="24"/>
          <w:szCs w:val="24"/>
        </w:rPr>
        <w:t xml:space="preserve"> Resolução 27/2012-TCE/</w:t>
      </w:r>
      <w:r w:rsidR="002C7EAE">
        <w:rPr>
          <w:b w:val="0"/>
          <w:sz w:val="24"/>
          <w:szCs w:val="24"/>
        </w:rPr>
        <w:t>AM.</w:t>
      </w:r>
    </w:p>
    <w:p w14:paraId="6153C0CE" w14:textId="71E8593B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Diário de Obra, devidamente assin</w:t>
      </w:r>
      <w:r w:rsidR="008A5555" w:rsidRPr="00C06F8F">
        <w:rPr>
          <w:b w:val="0"/>
          <w:sz w:val="24"/>
          <w:szCs w:val="24"/>
        </w:rPr>
        <w:t>ado pelos responsáveis técnicos -</w:t>
      </w:r>
      <w:r w:rsidRPr="00C06F8F">
        <w:rPr>
          <w:b w:val="0"/>
          <w:sz w:val="24"/>
          <w:szCs w:val="24"/>
        </w:rPr>
        <w:t xml:space="preserve"> </w:t>
      </w:r>
      <w:r w:rsidR="008A5555" w:rsidRPr="00C06F8F">
        <w:rPr>
          <w:b w:val="0"/>
          <w:sz w:val="24"/>
          <w:szCs w:val="24"/>
        </w:rPr>
        <w:t>A</w:t>
      </w:r>
      <w:r w:rsidRPr="00C06F8F">
        <w:rPr>
          <w:b w:val="0"/>
          <w:sz w:val="24"/>
          <w:szCs w:val="24"/>
        </w:rPr>
        <w:t xml:space="preserve">rt. 2º, III </w:t>
      </w:r>
      <w:r w:rsidR="00006D6E" w:rsidRPr="00C06F8F">
        <w:rPr>
          <w:b w:val="0"/>
          <w:sz w:val="24"/>
          <w:szCs w:val="24"/>
        </w:rPr>
        <w:t>–</w:t>
      </w:r>
      <w:r w:rsidRPr="00C06F8F">
        <w:rPr>
          <w:b w:val="0"/>
          <w:sz w:val="24"/>
          <w:szCs w:val="24"/>
        </w:rPr>
        <w:t xml:space="preserve"> Resolução</w:t>
      </w:r>
      <w:r w:rsidR="00006D6E" w:rsidRPr="00C06F8F">
        <w:rPr>
          <w:b w:val="0"/>
          <w:sz w:val="24"/>
          <w:szCs w:val="24"/>
        </w:rPr>
        <w:t xml:space="preserve"> n°.</w:t>
      </w:r>
      <w:r w:rsidRPr="00C06F8F">
        <w:rPr>
          <w:b w:val="0"/>
          <w:sz w:val="24"/>
          <w:szCs w:val="24"/>
        </w:rPr>
        <w:t xml:space="preserve"> 27/2012-TCE</w:t>
      </w:r>
      <w:r w:rsidR="00006D6E" w:rsidRPr="00C06F8F">
        <w:rPr>
          <w:b w:val="0"/>
          <w:sz w:val="24"/>
          <w:szCs w:val="24"/>
        </w:rPr>
        <w:t>/</w:t>
      </w:r>
      <w:r w:rsidR="002C7EAE">
        <w:rPr>
          <w:b w:val="0"/>
          <w:sz w:val="24"/>
          <w:szCs w:val="24"/>
        </w:rPr>
        <w:t>AM.</w:t>
      </w:r>
    </w:p>
    <w:p w14:paraId="250A2573" w14:textId="2D3E6777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 xml:space="preserve">Termo de recebimento </w:t>
      </w:r>
      <w:r w:rsidRPr="00341173">
        <w:rPr>
          <w:b w:val="0"/>
          <w:sz w:val="24"/>
          <w:szCs w:val="24"/>
        </w:rPr>
        <w:t xml:space="preserve">provisório e/ou definitivo da obra, na forma do </w:t>
      </w:r>
      <w:r w:rsidR="00341173" w:rsidRPr="00341173">
        <w:rPr>
          <w:b w:val="0"/>
          <w:sz w:val="24"/>
          <w:szCs w:val="24"/>
        </w:rPr>
        <w:t>art. 140, da Lei n° 14.133/2021</w:t>
      </w:r>
      <w:r w:rsidRPr="00341173">
        <w:rPr>
          <w:b w:val="0"/>
          <w:sz w:val="24"/>
          <w:szCs w:val="24"/>
        </w:rPr>
        <w:t>, quando for o caso, art. 38</w:t>
      </w:r>
      <w:r w:rsidRPr="00C06F8F">
        <w:rPr>
          <w:b w:val="0"/>
          <w:sz w:val="24"/>
          <w:szCs w:val="24"/>
        </w:rPr>
        <w:t>, alínea "i" da Resolução</w:t>
      </w:r>
      <w:r w:rsidR="004F24CA" w:rsidRPr="00C06F8F">
        <w:rPr>
          <w:b w:val="0"/>
          <w:sz w:val="24"/>
          <w:szCs w:val="24"/>
        </w:rPr>
        <w:t xml:space="preserve"> n°.</w:t>
      </w:r>
      <w:r w:rsidR="002C7EAE">
        <w:rPr>
          <w:b w:val="0"/>
          <w:sz w:val="24"/>
          <w:szCs w:val="24"/>
        </w:rPr>
        <w:t xml:space="preserve"> 12/2012-TCE/AM.</w:t>
      </w:r>
    </w:p>
    <w:p w14:paraId="02BFD13B" w14:textId="5C576679" w:rsidR="007543A3" w:rsidRPr="00C06F8F" w:rsidRDefault="00630E8A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Relação de pagamentos efetuados, co</w:t>
      </w:r>
      <w:bookmarkStart w:id="1" w:name="_GoBack"/>
      <w:bookmarkEnd w:id="1"/>
      <w:r w:rsidRPr="00C06F8F">
        <w:rPr>
          <w:b w:val="0"/>
          <w:sz w:val="24"/>
          <w:szCs w:val="24"/>
        </w:rPr>
        <w:t>ntendo no</w:t>
      </w:r>
      <w:r w:rsidR="00484169">
        <w:rPr>
          <w:b w:val="0"/>
          <w:sz w:val="24"/>
          <w:szCs w:val="24"/>
        </w:rPr>
        <w:t>me do prestador do serviço/CNPJ</w:t>
      </w:r>
      <w:r w:rsidRPr="00C06F8F">
        <w:rPr>
          <w:b w:val="0"/>
          <w:sz w:val="24"/>
          <w:szCs w:val="24"/>
        </w:rPr>
        <w:t>, valores, datas dos pagamentos, e respectivo boletim de medição</w:t>
      </w:r>
      <w:r w:rsidR="0022205C" w:rsidRPr="00C06F8F">
        <w:rPr>
          <w:b w:val="0"/>
          <w:sz w:val="24"/>
          <w:szCs w:val="24"/>
        </w:rPr>
        <w:t xml:space="preserve"> -</w:t>
      </w:r>
      <w:r w:rsidRPr="00C06F8F">
        <w:rPr>
          <w:b w:val="0"/>
          <w:sz w:val="24"/>
          <w:szCs w:val="24"/>
        </w:rPr>
        <w:t xml:space="preserve"> </w:t>
      </w:r>
      <w:r w:rsidR="0022205C" w:rsidRPr="00C06F8F">
        <w:rPr>
          <w:b w:val="0"/>
          <w:sz w:val="24"/>
          <w:szCs w:val="24"/>
        </w:rPr>
        <w:t>A</w:t>
      </w:r>
      <w:r w:rsidRPr="00C06F8F">
        <w:rPr>
          <w:b w:val="0"/>
          <w:sz w:val="24"/>
          <w:szCs w:val="24"/>
        </w:rPr>
        <w:t>rt. 38 da Res.12/2012 e §9º, do art. 2º</w:t>
      </w:r>
      <w:r w:rsidR="00676700" w:rsidRPr="00C06F8F">
        <w:rPr>
          <w:b w:val="0"/>
          <w:sz w:val="24"/>
          <w:szCs w:val="24"/>
        </w:rPr>
        <w:t>,</w:t>
      </w:r>
      <w:r w:rsidRPr="00C06F8F">
        <w:rPr>
          <w:b w:val="0"/>
          <w:sz w:val="24"/>
          <w:szCs w:val="24"/>
        </w:rPr>
        <w:t xml:space="preserve"> Res. </w:t>
      </w:r>
      <w:r w:rsidR="00676700" w:rsidRPr="00C06F8F">
        <w:rPr>
          <w:b w:val="0"/>
          <w:sz w:val="24"/>
          <w:szCs w:val="24"/>
        </w:rPr>
        <w:t xml:space="preserve">n°. </w:t>
      </w:r>
      <w:r w:rsidRPr="00C06F8F">
        <w:rPr>
          <w:b w:val="0"/>
          <w:sz w:val="24"/>
          <w:szCs w:val="24"/>
        </w:rPr>
        <w:t>27/2012</w:t>
      </w:r>
      <w:r w:rsidR="001E23E4" w:rsidRPr="00C06F8F">
        <w:rPr>
          <w:b w:val="0"/>
          <w:sz w:val="24"/>
          <w:szCs w:val="24"/>
        </w:rPr>
        <w:t>-TCE/AM</w:t>
      </w:r>
      <w:r w:rsidR="002C7EAE">
        <w:rPr>
          <w:b w:val="0"/>
          <w:sz w:val="24"/>
          <w:szCs w:val="24"/>
        </w:rPr>
        <w:t>.</w:t>
      </w:r>
    </w:p>
    <w:p w14:paraId="0037F766" w14:textId="636BE597" w:rsidR="00630E8A" w:rsidRPr="00C06F8F" w:rsidRDefault="00630E8A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Relatório de Execução de Receita e Despesas</w:t>
      </w:r>
      <w:r w:rsidR="001E23E4" w:rsidRPr="00C06F8F">
        <w:rPr>
          <w:b w:val="0"/>
          <w:sz w:val="24"/>
          <w:szCs w:val="24"/>
        </w:rPr>
        <w:t xml:space="preserve"> -</w:t>
      </w:r>
      <w:r w:rsidRPr="00C06F8F">
        <w:rPr>
          <w:b w:val="0"/>
          <w:sz w:val="24"/>
          <w:szCs w:val="24"/>
        </w:rPr>
        <w:t xml:space="preserve"> </w:t>
      </w:r>
      <w:r w:rsidR="001E23E4" w:rsidRPr="00C06F8F">
        <w:rPr>
          <w:b w:val="0"/>
          <w:sz w:val="24"/>
          <w:szCs w:val="24"/>
        </w:rPr>
        <w:t>A</w:t>
      </w:r>
      <w:r w:rsidRPr="00C06F8F">
        <w:rPr>
          <w:b w:val="0"/>
          <w:sz w:val="24"/>
          <w:szCs w:val="24"/>
        </w:rPr>
        <w:t>rt. 38, I, J da Resolução nº</w:t>
      </w:r>
      <w:r w:rsidR="001E23E4" w:rsidRPr="00C06F8F">
        <w:rPr>
          <w:b w:val="0"/>
          <w:sz w:val="24"/>
          <w:szCs w:val="24"/>
        </w:rPr>
        <w:t xml:space="preserve"> 12/2012-TCE/</w:t>
      </w:r>
      <w:r w:rsidR="002C7EAE">
        <w:rPr>
          <w:b w:val="0"/>
          <w:sz w:val="24"/>
          <w:szCs w:val="24"/>
        </w:rPr>
        <w:t>AM.</w:t>
      </w:r>
    </w:p>
    <w:p w14:paraId="1B2380CC" w14:textId="53D28A3F" w:rsidR="00630E8A" w:rsidRPr="00C06F8F" w:rsidRDefault="00630E8A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Relatório</w:t>
      </w:r>
      <w:r w:rsidR="00730AC3" w:rsidRPr="00C06F8F">
        <w:rPr>
          <w:b w:val="0"/>
          <w:sz w:val="24"/>
          <w:szCs w:val="24"/>
        </w:rPr>
        <w:t xml:space="preserve"> de Execução Físico-Financeiro - art. 27, III, IN 08/2004-SCI</w:t>
      </w:r>
      <w:r w:rsidR="002C7EAE">
        <w:rPr>
          <w:b w:val="0"/>
          <w:sz w:val="24"/>
          <w:szCs w:val="24"/>
        </w:rPr>
        <w:t>.</w:t>
      </w:r>
    </w:p>
    <w:p w14:paraId="5AF1F986" w14:textId="5E3C4D67" w:rsidR="00630E8A" w:rsidRPr="00C06F8F" w:rsidRDefault="005B3B2E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Relatório de Execução de Transferência Voluntária</w:t>
      </w:r>
      <w:r w:rsidR="00630E8A" w:rsidRPr="00C06F8F">
        <w:rPr>
          <w:b w:val="0"/>
          <w:sz w:val="24"/>
          <w:szCs w:val="24"/>
        </w:rPr>
        <w:t>, nos termos do art. 38, alínea b</w:t>
      </w:r>
      <w:r w:rsidR="008F3CEF" w:rsidRPr="00C06F8F">
        <w:rPr>
          <w:b w:val="0"/>
          <w:sz w:val="24"/>
          <w:szCs w:val="24"/>
        </w:rPr>
        <w:t>, da Resolução 12/2012-TCE/AM</w:t>
      </w:r>
      <w:r w:rsidR="002C7EAE">
        <w:rPr>
          <w:b w:val="0"/>
          <w:sz w:val="24"/>
          <w:szCs w:val="24"/>
        </w:rPr>
        <w:t>.</w:t>
      </w:r>
    </w:p>
    <w:p w14:paraId="701AC866" w14:textId="21FE15CD" w:rsidR="00630E8A" w:rsidRPr="00C06F8F" w:rsidRDefault="00630E8A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Comprovante de recolhimento dos saldo</w:t>
      </w:r>
      <w:r w:rsidR="00E43415" w:rsidRPr="00C06F8F">
        <w:rPr>
          <w:b w:val="0"/>
          <w:sz w:val="24"/>
          <w:szCs w:val="24"/>
        </w:rPr>
        <w:t>s</w:t>
      </w:r>
      <w:r w:rsidRPr="00C06F8F">
        <w:rPr>
          <w:b w:val="0"/>
          <w:sz w:val="24"/>
          <w:szCs w:val="24"/>
        </w:rPr>
        <w:t xml:space="preserve"> remanescente do convênio, quando for o caso, alínea "j" do art. 38,</w:t>
      </w:r>
      <w:r w:rsidR="002C7EAE">
        <w:rPr>
          <w:b w:val="0"/>
          <w:sz w:val="24"/>
          <w:szCs w:val="24"/>
        </w:rPr>
        <w:t xml:space="preserve"> da Resolução 12/2012-TCE/AM.</w:t>
      </w:r>
    </w:p>
    <w:p w14:paraId="59190AF0" w14:textId="3E87250B" w:rsidR="00E65CC7" w:rsidRPr="00C06F8F" w:rsidRDefault="00630E8A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Termo de Encerramento da Conta Específica, art. 5º, XVI, Resolução 12/2012-TCE-AM.</w:t>
      </w:r>
    </w:p>
    <w:p w14:paraId="20888BBC" w14:textId="2AC778B2" w:rsidR="0060051E" w:rsidRDefault="00E43415" w:rsidP="00097513">
      <w:pPr>
        <w:pStyle w:val="Ttulo1"/>
        <w:tabs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Ademais, </w:t>
      </w:r>
      <w:r w:rsidR="00132A5C">
        <w:rPr>
          <w:b w:val="0"/>
          <w:sz w:val="24"/>
          <w:szCs w:val="24"/>
        </w:rPr>
        <w:t xml:space="preserve">a </w:t>
      </w:r>
      <w:r w:rsidR="00132A5C" w:rsidRPr="00F65DE4">
        <w:rPr>
          <w:b w:val="0"/>
          <w:color w:val="0000FF"/>
          <w:sz w:val="24"/>
          <w:szCs w:val="24"/>
        </w:rPr>
        <w:t>Prefeitura Municipal de</w:t>
      </w:r>
      <w:r w:rsidR="00132A5C" w:rsidRPr="00A86BA6">
        <w:rPr>
          <w:b w:val="0"/>
          <w:sz w:val="24"/>
          <w:szCs w:val="24"/>
        </w:rPr>
        <w:t xml:space="preserve"> </w:t>
      </w:r>
      <w:r w:rsidR="00132A5C" w:rsidRPr="00A86BA6">
        <w:rPr>
          <w:b w:val="0"/>
          <w:color w:val="0000FF"/>
          <w:sz w:val="24"/>
          <w:szCs w:val="24"/>
        </w:rPr>
        <w:t>______</w:t>
      </w:r>
      <w:r w:rsidR="00A86BA6">
        <w:rPr>
          <w:b w:val="0"/>
          <w:color w:val="0000FF"/>
          <w:sz w:val="24"/>
          <w:szCs w:val="24"/>
        </w:rPr>
        <w:t>____</w:t>
      </w:r>
      <w:r w:rsidR="00132A5C" w:rsidRPr="00A86BA6">
        <w:rPr>
          <w:b w:val="0"/>
          <w:color w:val="0000FF"/>
          <w:sz w:val="24"/>
          <w:szCs w:val="24"/>
        </w:rPr>
        <w:t xml:space="preserve">__ </w:t>
      </w:r>
      <w:r>
        <w:rPr>
          <w:b w:val="0"/>
          <w:sz w:val="24"/>
          <w:szCs w:val="24"/>
        </w:rPr>
        <w:t xml:space="preserve">fica ciente de que demais documentos poderão ser exigidos pela </w:t>
      </w:r>
      <w:r w:rsidR="00D85DD6">
        <w:rPr>
          <w:b w:val="0"/>
          <w:sz w:val="24"/>
          <w:szCs w:val="24"/>
        </w:rPr>
        <w:t>Administração Pú</w:t>
      </w:r>
      <w:r w:rsidR="00D423E2">
        <w:rPr>
          <w:b w:val="0"/>
          <w:sz w:val="24"/>
          <w:szCs w:val="24"/>
        </w:rPr>
        <w:t xml:space="preserve">blica </w:t>
      </w:r>
      <w:r>
        <w:rPr>
          <w:b w:val="0"/>
          <w:sz w:val="24"/>
          <w:szCs w:val="24"/>
        </w:rPr>
        <w:t xml:space="preserve">ao longo da execução do </w:t>
      </w:r>
      <w:r>
        <w:rPr>
          <w:b w:val="0"/>
          <w:sz w:val="24"/>
          <w:szCs w:val="24"/>
        </w:rPr>
        <w:lastRenderedPageBreak/>
        <w:t>objeto bem como após o encerramento deste.</w:t>
      </w:r>
    </w:p>
    <w:p w14:paraId="4305C97F" w14:textId="500FECAB" w:rsidR="004D0E3B" w:rsidRDefault="004D0E3B" w:rsidP="004D0E3B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</w:p>
    <w:p w14:paraId="18C64677" w14:textId="258F5B2D" w:rsidR="009F78F5" w:rsidRDefault="009F78F5" w:rsidP="0014361F">
      <w:pPr>
        <w:pStyle w:val="Ttulo1"/>
        <w:tabs>
          <w:tab w:val="left" w:pos="1390"/>
        </w:tabs>
        <w:spacing w:before="1"/>
        <w:ind w:left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ED1C69" wp14:editId="0E27244A">
                <wp:simplePos x="0" y="0"/>
                <wp:positionH relativeFrom="margin">
                  <wp:posOffset>-60559</wp:posOffset>
                </wp:positionH>
                <wp:positionV relativeFrom="paragraph">
                  <wp:posOffset>117127</wp:posOffset>
                </wp:positionV>
                <wp:extent cx="6367145" cy="287655"/>
                <wp:effectExtent l="0" t="0" r="14605" b="1714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8F013" w14:textId="36A8E0E1" w:rsidR="009F78F5" w:rsidRPr="00FE05F2" w:rsidRDefault="009F78F5" w:rsidP="009F78F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14. METAS A SEREM ATINGIDAS</w:t>
                            </w:r>
                          </w:p>
                          <w:p w14:paraId="656EB45C" w14:textId="77777777" w:rsidR="009F78F5" w:rsidRPr="00FE05F2" w:rsidRDefault="009F78F5" w:rsidP="009F78F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630A14BF" w14:textId="77777777" w:rsidR="009F78F5" w:rsidRPr="00FE05F2" w:rsidRDefault="009F78F5" w:rsidP="009F78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1C69" id="Retângulo 7" o:spid="_x0000_s1032" style="position:absolute;left:0;text-align:left;margin-left:-4.75pt;margin-top:9.2pt;width:501.35pt;height:2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" fillcolor="#daeef3 [664]" strokecolor="black [3213]" strokeweight="1pt">
                <v:textbox>
                  <w:txbxContent>
                    <w:p w14:paraId="0988F013" w14:textId="36A8E0E1" w:rsidR="009F78F5" w:rsidRPr="00FE05F2" w:rsidRDefault="009F78F5" w:rsidP="009F78F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14. METAS A SEREM ATINGIDAS</w:t>
                      </w:r>
                    </w:p>
                    <w:p w14:paraId="656EB45C" w14:textId="77777777" w:rsidR="009F78F5" w:rsidRPr="00FE05F2" w:rsidRDefault="009F78F5" w:rsidP="009F78F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630A14BF" w14:textId="77777777" w:rsidR="009F78F5" w:rsidRPr="00FE05F2" w:rsidRDefault="009F78F5" w:rsidP="009F78F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31466" w14:textId="68EAC38B" w:rsidR="009F78F5" w:rsidRDefault="009F78F5" w:rsidP="0014361F">
      <w:pPr>
        <w:pStyle w:val="Ttulo1"/>
        <w:tabs>
          <w:tab w:val="left" w:pos="1390"/>
        </w:tabs>
        <w:spacing w:before="1"/>
        <w:ind w:left="0"/>
        <w:jc w:val="both"/>
        <w:rPr>
          <w:b w:val="0"/>
          <w:sz w:val="24"/>
          <w:szCs w:val="24"/>
        </w:rPr>
      </w:pPr>
    </w:p>
    <w:p w14:paraId="5318EF83" w14:textId="534D8AD9" w:rsidR="009F78F5" w:rsidRPr="006E3D26" w:rsidRDefault="009F78F5" w:rsidP="0014361F">
      <w:pPr>
        <w:pStyle w:val="Ttulo1"/>
        <w:tabs>
          <w:tab w:val="left" w:pos="1390"/>
        </w:tabs>
        <w:spacing w:before="1"/>
        <w:ind w:left="0"/>
        <w:jc w:val="both"/>
        <w:rPr>
          <w:b w:val="0"/>
          <w:sz w:val="24"/>
          <w:szCs w:val="24"/>
        </w:rPr>
      </w:pPr>
    </w:p>
    <w:p w14:paraId="46A832CD" w14:textId="6EBB9D5E" w:rsidR="0060051E" w:rsidRPr="00A86BA6" w:rsidRDefault="0060051E" w:rsidP="007B27F1">
      <w:pPr>
        <w:pStyle w:val="Ttulo1"/>
        <w:tabs>
          <w:tab w:val="left" w:pos="1390"/>
        </w:tabs>
        <w:spacing w:before="1" w:line="360" w:lineRule="auto"/>
        <w:ind w:left="0" w:firstLine="567"/>
        <w:jc w:val="both"/>
        <w:rPr>
          <w:b w:val="0"/>
          <w:color w:val="0000FF"/>
          <w:sz w:val="24"/>
          <w:szCs w:val="24"/>
        </w:rPr>
      </w:pPr>
      <w:r w:rsidRPr="00A86BA6">
        <w:rPr>
          <w:b w:val="0"/>
          <w:color w:val="0000FF"/>
          <w:sz w:val="24"/>
          <w:szCs w:val="24"/>
        </w:rPr>
        <w:t>Deve</w:t>
      </w:r>
      <w:r w:rsidRPr="00A86BA6">
        <w:rPr>
          <w:b w:val="0"/>
          <w:color w:val="0000FF"/>
          <w:spacing w:val="23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indicar</w:t>
      </w:r>
      <w:r w:rsidRPr="00A86BA6">
        <w:rPr>
          <w:b w:val="0"/>
          <w:color w:val="0000FF"/>
          <w:spacing w:val="27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e</w:t>
      </w:r>
      <w:r w:rsidRPr="00A86BA6">
        <w:rPr>
          <w:b w:val="0"/>
          <w:color w:val="0000FF"/>
          <w:spacing w:val="19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quantificar</w:t>
      </w:r>
      <w:r w:rsidRPr="00A86BA6">
        <w:rPr>
          <w:b w:val="0"/>
          <w:color w:val="0000FF"/>
          <w:spacing w:val="28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os</w:t>
      </w:r>
      <w:r w:rsidRPr="00A86BA6">
        <w:rPr>
          <w:b w:val="0"/>
          <w:color w:val="0000FF"/>
          <w:spacing w:val="17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resultados</w:t>
      </w:r>
      <w:r w:rsidRPr="00A86BA6">
        <w:rPr>
          <w:b w:val="0"/>
          <w:color w:val="0000FF"/>
          <w:spacing w:val="22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esperados,</w:t>
      </w:r>
      <w:r w:rsidRPr="00A86BA6">
        <w:rPr>
          <w:b w:val="0"/>
          <w:color w:val="0000FF"/>
          <w:spacing w:val="27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de</w:t>
      </w:r>
      <w:r w:rsidRPr="00A86BA6">
        <w:rPr>
          <w:b w:val="0"/>
          <w:color w:val="0000FF"/>
          <w:spacing w:val="11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modo</w:t>
      </w:r>
      <w:r w:rsidRPr="00A86BA6">
        <w:rPr>
          <w:b w:val="0"/>
          <w:color w:val="0000FF"/>
          <w:spacing w:val="26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a</w:t>
      </w:r>
      <w:r w:rsidRPr="00A86BA6">
        <w:rPr>
          <w:b w:val="0"/>
          <w:color w:val="0000FF"/>
          <w:spacing w:val="19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permitir</w:t>
      </w:r>
      <w:r w:rsidRPr="00A86BA6">
        <w:rPr>
          <w:b w:val="0"/>
          <w:color w:val="0000FF"/>
          <w:spacing w:val="21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a</w:t>
      </w:r>
      <w:r w:rsidRPr="00A86BA6">
        <w:rPr>
          <w:b w:val="0"/>
          <w:color w:val="0000FF"/>
          <w:spacing w:val="-58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verificação</w:t>
      </w:r>
      <w:r w:rsidRPr="00A86BA6">
        <w:rPr>
          <w:b w:val="0"/>
          <w:color w:val="0000FF"/>
          <w:spacing w:val="-5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de</w:t>
      </w:r>
      <w:r w:rsidRPr="00A86BA6">
        <w:rPr>
          <w:b w:val="0"/>
          <w:color w:val="0000FF"/>
          <w:spacing w:val="-5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seu</w:t>
      </w:r>
      <w:r w:rsidRPr="00A86BA6">
        <w:rPr>
          <w:b w:val="0"/>
          <w:color w:val="0000FF"/>
          <w:spacing w:val="-4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cumprimento,</w:t>
      </w:r>
      <w:r w:rsidRPr="00A86BA6">
        <w:rPr>
          <w:b w:val="0"/>
          <w:color w:val="0000FF"/>
          <w:spacing w:val="-6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além</w:t>
      </w:r>
      <w:r w:rsidRPr="00A86BA6">
        <w:rPr>
          <w:b w:val="0"/>
          <w:color w:val="0000FF"/>
          <w:spacing w:val="-2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da</w:t>
      </w:r>
      <w:r w:rsidRPr="00A86BA6">
        <w:rPr>
          <w:b w:val="0"/>
          <w:color w:val="0000FF"/>
          <w:spacing w:val="-4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identificação</w:t>
      </w:r>
      <w:r w:rsidRPr="00A86BA6">
        <w:rPr>
          <w:b w:val="0"/>
          <w:color w:val="0000FF"/>
          <w:spacing w:val="-1"/>
          <w:sz w:val="24"/>
          <w:szCs w:val="24"/>
        </w:rPr>
        <w:t xml:space="preserve"> </w:t>
      </w:r>
      <w:r w:rsidR="0024556D" w:rsidRPr="00A86BA6">
        <w:rPr>
          <w:b w:val="0"/>
          <w:color w:val="0000FF"/>
          <w:sz w:val="24"/>
          <w:szCs w:val="24"/>
        </w:rPr>
        <w:t>do</w:t>
      </w:r>
      <w:r w:rsidRPr="00A86BA6">
        <w:rPr>
          <w:b w:val="0"/>
          <w:color w:val="0000FF"/>
          <w:spacing w:val="-1"/>
          <w:sz w:val="24"/>
          <w:szCs w:val="24"/>
        </w:rPr>
        <w:t xml:space="preserve"> </w:t>
      </w:r>
      <w:r w:rsidR="00AF6287" w:rsidRPr="00A86BA6">
        <w:rPr>
          <w:b w:val="0"/>
          <w:color w:val="0000FF"/>
          <w:spacing w:val="-1"/>
          <w:sz w:val="24"/>
          <w:szCs w:val="24"/>
        </w:rPr>
        <w:t xml:space="preserve">nº de </w:t>
      </w:r>
      <w:r w:rsidRPr="00A86BA6">
        <w:rPr>
          <w:b w:val="0"/>
          <w:color w:val="0000FF"/>
          <w:sz w:val="24"/>
          <w:szCs w:val="24"/>
        </w:rPr>
        <w:t>beneficiários</w:t>
      </w:r>
      <w:r w:rsidRPr="00A86BA6">
        <w:rPr>
          <w:b w:val="0"/>
          <w:color w:val="0000FF"/>
          <w:spacing w:val="-2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do</w:t>
      </w:r>
      <w:r w:rsidRPr="00A86BA6">
        <w:rPr>
          <w:b w:val="0"/>
          <w:color w:val="0000FF"/>
          <w:spacing w:val="-1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projeto.</w:t>
      </w:r>
    </w:p>
    <w:p w14:paraId="65B2A7EA" w14:textId="4229FA5F" w:rsidR="00F764EA" w:rsidRPr="00A86BA6" w:rsidRDefault="008651F7" w:rsidP="007B27F1">
      <w:pPr>
        <w:spacing w:line="360" w:lineRule="auto"/>
        <w:ind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A86BA6">
        <w:rPr>
          <w:rFonts w:ascii="Arial" w:hAnsi="Arial" w:cs="Arial"/>
          <w:color w:val="0000FF"/>
          <w:sz w:val="24"/>
          <w:szCs w:val="24"/>
        </w:rPr>
        <w:t xml:space="preserve">Ex: Realizar a reforma da 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Escola </w:t>
      </w:r>
      <w:r w:rsidR="00116560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_________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no município de </w:t>
      </w:r>
      <w:r w:rsidR="00116560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____/AM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possibilitando assim recuperar os ambientes degradados, </w:t>
      </w:r>
      <w:r w:rsidR="006E3D26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com a reforma das salas/quadra/telhado o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ferecend</w:t>
      </w:r>
      <w:r w:rsidR="00116560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o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assim aos alunos serviços educacionais de qualidade, com segurança e confiab</w:t>
      </w:r>
      <w:r w:rsidR="00342DA4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ilidade, evitando assim a evasão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escola</w:t>
      </w:r>
      <w:r w:rsidR="00342DA4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 Desta maneira, i</w:t>
      </w:r>
      <w:r w:rsidR="00302305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emos beneficiar 500 (quinhentos</w:t>
      </w:r>
      <w:r w:rsidR="00342DA4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)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alunos do Ensino </w:t>
      </w:r>
      <w:r w:rsidR="00D412D8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Fundamental e/ou</w:t>
      </w:r>
      <w:r w:rsidR="00342DA4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  <w:r w:rsidR="003579FF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Médio do referido M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unicípio.</w:t>
      </w:r>
    </w:p>
    <w:p w14:paraId="121F4BE0" w14:textId="58A27F3A" w:rsidR="00D412D8" w:rsidRDefault="009F78F5" w:rsidP="00FE1E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955004" wp14:editId="3D1B096A">
                <wp:simplePos x="0" y="0"/>
                <wp:positionH relativeFrom="margin">
                  <wp:posOffset>-79114</wp:posOffset>
                </wp:positionH>
                <wp:positionV relativeFrom="paragraph">
                  <wp:posOffset>154314</wp:posOffset>
                </wp:positionV>
                <wp:extent cx="6367145" cy="287655"/>
                <wp:effectExtent l="0" t="0" r="14605" b="1714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D0FB9" w14:textId="70893AB9" w:rsidR="009F78F5" w:rsidRPr="00FE05F2" w:rsidRDefault="009F78F5" w:rsidP="009F78F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15. PLANO DE APLICAÇÃO DOS RECURSOS</w:t>
                            </w:r>
                          </w:p>
                          <w:p w14:paraId="72110C43" w14:textId="77777777" w:rsidR="009F78F5" w:rsidRPr="00FE05F2" w:rsidRDefault="009F78F5" w:rsidP="009F78F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1310614D" w14:textId="77777777" w:rsidR="009F78F5" w:rsidRPr="00FE05F2" w:rsidRDefault="009F78F5" w:rsidP="009F78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55004" id="Retângulo 8" o:spid="_x0000_s1033" style="position:absolute;left:0;text-align:left;margin-left:-6.25pt;margin-top:12.15pt;width:501.35pt;height:22.6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" fillcolor="#daeef3 [664]" strokecolor="black [3213]" strokeweight="1pt">
                <v:textbox>
                  <w:txbxContent>
                    <w:p w14:paraId="6ABD0FB9" w14:textId="70893AB9" w:rsidR="009F78F5" w:rsidRPr="00FE05F2" w:rsidRDefault="009F78F5" w:rsidP="009F78F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15. PLANO DE APLICAÇÃO DOS RECURSOS</w:t>
                      </w:r>
                    </w:p>
                    <w:p w14:paraId="72110C43" w14:textId="77777777" w:rsidR="009F78F5" w:rsidRPr="00FE05F2" w:rsidRDefault="009F78F5" w:rsidP="009F78F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1310614D" w14:textId="77777777" w:rsidR="009F78F5" w:rsidRPr="00FE05F2" w:rsidRDefault="009F78F5" w:rsidP="009F78F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88687D" w14:textId="05496477" w:rsidR="009F78F5" w:rsidRDefault="009F78F5" w:rsidP="00FE1E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33E5E85" w14:textId="2DD07901" w:rsidR="009F78F5" w:rsidRPr="006E3D26" w:rsidRDefault="009F78F5" w:rsidP="00FE1E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13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5"/>
        <w:gridCol w:w="1964"/>
        <w:gridCol w:w="1970"/>
        <w:gridCol w:w="1637"/>
        <w:gridCol w:w="2139"/>
      </w:tblGrid>
      <w:tr w:rsidR="004B7A60" w:rsidRPr="006E3D26" w14:paraId="64DD2FD9" w14:textId="77777777" w:rsidTr="006B790B">
        <w:trPr>
          <w:trHeight w:val="418"/>
        </w:trPr>
        <w:tc>
          <w:tcPr>
            <w:tcW w:w="5000" w:type="pct"/>
            <w:gridSpan w:val="5"/>
            <w:shd w:val="clear" w:color="auto" w:fill="DAEEF3" w:themeFill="accent5" w:themeFillTint="33"/>
          </w:tcPr>
          <w:p w14:paraId="0D8FE8A8" w14:textId="02883B57" w:rsidR="004B7A60" w:rsidRPr="006E3D26" w:rsidRDefault="004B7A60" w:rsidP="0083281E">
            <w:pPr>
              <w:pStyle w:val="TableParagraph"/>
              <w:ind w:right="135"/>
              <w:jc w:val="center"/>
              <w:rPr>
                <w:b/>
                <w:sz w:val="24"/>
                <w:szCs w:val="24"/>
              </w:rPr>
            </w:pPr>
            <w:r w:rsidRPr="006E3D26">
              <w:rPr>
                <w:b/>
                <w:sz w:val="24"/>
                <w:szCs w:val="24"/>
              </w:rPr>
              <w:t>RESUMO</w:t>
            </w:r>
            <w:r w:rsidRPr="006E3D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3D26">
              <w:rPr>
                <w:b/>
                <w:sz w:val="24"/>
                <w:szCs w:val="24"/>
              </w:rPr>
              <w:t>DO</w:t>
            </w:r>
            <w:r w:rsidRPr="006E3D2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E3D26">
              <w:rPr>
                <w:b/>
                <w:sz w:val="24"/>
                <w:szCs w:val="24"/>
              </w:rPr>
              <w:t>ORÇAMENTO</w:t>
            </w:r>
          </w:p>
        </w:tc>
      </w:tr>
      <w:tr w:rsidR="005A5F5D" w:rsidRPr="006E3D26" w14:paraId="2E94D089" w14:textId="77777777" w:rsidTr="006B790B">
        <w:trPr>
          <w:trHeight w:val="468"/>
        </w:trPr>
        <w:tc>
          <w:tcPr>
            <w:tcW w:w="1219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81883A" w14:textId="63EA9FFA" w:rsidR="005A5F5D" w:rsidRPr="00C266D0" w:rsidRDefault="003679DF" w:rsidP="00C266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Natureza da Despesa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0DC9292C" w14:textId="63DE6D4C" w:rsidR="005A5F5D" w:rsidRPr="006E3D26" w:rsidRDefault="003679DF" w:rsidP="00C266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E3D26">
              <w:rPr>
                <w:b/>
                <w:sz w:val="24"/>
                <w:szCs w:val="24"/>
              </w:rPr>
              <w:t>Discriminação</w:t>
            </w:r>
            <w:r w:rsidRPr="006E3D2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E3D26">
              <w:rPr>
                <w:b/>
                <w:sz w:val="24"/>
                <w:szCs w:val="24"/>
              </w:rPr>
              <w:t>da</w:t>
            </w:r>
            <w:r w:rsidRPr="006E3D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3D26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966" w:type="pct"/>
            <w:tcBorders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4853DE3B" w14:textId="4F20D615" w:rsidR="005A5F5D" w:rsidRPr="006E3D26" w:rsidRDefault="00147D0B" w:rsidP="00C266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E3D26">
              <w:rPr>
                <w:b/>
                <w:sz w:val="24"/>
                <w:szCs w:val="24"/>
              </w:rPr>
              <w:t>Concedente</w:t>
            </w:r>
          </w:p>
        </w:tc>
        <w:tc>
          <w:tcPr>
            <w:tcW w:w="803" w:type="pct"/>
            <w:tcBorders>
              <w:lef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F0120FD" w14:textId="2E57D19B" w:rsidR="005A5F5D" w:rsidRPr="006E3D26" w:rsidRDefault="00147D0B" w:rsidP="00C266D0">
            <w:pPr>
              <w:pStyle w:val="TableParagraph"/>
              <w:jc w:val="center"/>
              <w:rPr>
                <w:b/>
                <w:spacing w:val="-10"/>
                <w:sz w:val="24"/>
                <w:szCs w:val="24"/>
              </w:rPr>
            </w:pPr>
            <w:r w:rsidRPr="006E3D26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14:paraId="77D12C13" w14:textId="13518149" w:rsidR="005A5F5D" w:rsidRPr="006E3D26" w:rsidRDefault="00BA41FC" w:rsidP="00C266D0">
            <w:pPr>
              <w:pStyle w:val="TableParagraph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Global</w:t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t xml:space="preserve"> R$)onente (R$)</w:t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</w:p>
        </w:tc>
      </w:tr>
      <w:tr w:rsidR="005A5F5D" w:rsidRPr="006E3D26" w14:paraId="49E2D073" w14:textId="77777777" w:rsidTr="004D0E3B">
        <w:trPr>
          <w:trHeight w:val="1341"/>
        </w:trPr>
        <w:tc>
          <w:tcPr>
            <w:tcW w:w="1219" w:type="pct"/>
            <w:tcBorders>
              <w:right w:val="single" w:sz="4" w:space="0" w:color="auto"/>
            </w:tcBorders>
            <w:vAlign w:val="center"/>
          </w:tcPr>
          <w:p w14:paraId="1E10E686" w14:textId="6C3A3B82" w:rsidR="00671C9D" w:rsidRPr="00A86BA6" w:rsidRDefault="006E3D26" w:rsidP="00C266D0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Igual </w:t>
            </w:r>
            <w:r w:rsidR="007B27F1">
              <w:rPr>
                <w:rFonts w:ascii="Arial" w:hAnsi="Arial" w:cs="Arial"/>
                <w:color w:val="0000FF"/>
                <w:sz w:val="24"/>
                <w:szCs w:val="24"/>
              </w:rPr>
              <w:t>a copia do</w:t>
            </w:r>
            <w:r w:rsid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  </w:t>
            </w:r>
            <w:r w:rsidRPr="00A86BA6">
              <w:rPr>
                <w:rFonts w:ascii="Arial" w:hAnsi="Arial" w:cs="Arial"/>
                <w:color w:val="0000FF"/>
                <w:sz w:val="24"/>
                <w:szCs w:val="24"/>
              </w:rPr>
              <w:t>Espelho da Emenda</w:t>
            </w:r>
            <w:r w:rsidR="00333906" w:rsidRP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 Parlamentar</w:t>
            </w:r>
            <w:r w:rsidR="00671C9D" w:rsidRP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(quando for o caso) </w:t>
            </w:r>
            <w:r w:rsidRP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- </w:t>
            </w:r>
            <w:r w:rsidR="00671C9D" w:rsidRPr="00A86BA6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  <w:lang w:eastAsia="pt-BR"/>
              </w:rPr>
              <w:t>444042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2B4BB6" w14:textId="1D5F6C89" w:rsidR="005A5F5D" w:rsidRPr="00A86BA6" w:rsidRDefault="00785718" w:rsidP="00BA41FC">
            <w:pPr>
              <w:pStyle w:val="TableParagraph"/>
              <w:ind w:right="119"/>
              <w:jc w:val="center"/>
              <w:rPr>
                <w:color w:val="0000FF"/>
                <w:sz w:val="24"/>
                <w:szCs w:val="24"/>
              </w:rPr>
            </w:pPr>
            <w:r w:rsidRPr="00A86BA6">
              <w:rPr>
                <w:color w:val="0000FF"/>
                <w:sz w:val="24"/>
                <w:szCs w:val="24"/>
              </w:rPr>
              <w:t>Auxílios</w:t>
            </w:r>
          </w:p>
        </w:tc>
        <w:tc>
          <w:tcPr>
            <w:tcW w:w="966" w:type="pct"/>
            <w:tcBorders>
              <w:right w:val="single" w:sz="6" w:space="0" w:color="000000"/>
            </w:tcBorders>
            <w:vAlign w:val="center"/>
          </w:tcPr>
          <w:p w14:paraId="0968527D" w14:textId="4DBCC7EB" w:rsidR="00C65F54" w:rsidRPr="00A86BA6" w:rsidRDefault="00147D0B" w:rsidP="00A86BA6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A86BA6">
              <w:rPr>
                <w:rFonts w:eastAsia="Times New Roman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803" w:type="pct"/>
            <w:tcBorders>
              <w:left w:val="single" w:sz="6" w:space="0" w:color="000000"/>
            </w:tcBorders>
            <w:vAlign w:val="center"/>
          </w:tcPr>
          <w:p w14:paraId="0231348B" w14:textId="5E4E6606" w:rsidR="000E27E8" w:rsidRPr="00A86BA6" w:rsidRDefault="000E27E8" w:rsidP="00A86BA6">
            <w:pPr>
              <w:pStyle w:val="TableParagraph"/>
              <w:ind w:left="6" w:right="57"/>
              <w:jc w:val="center"/>
              <w:rPr>
                <w:color w:val="0000FF"/>
                <w:sz w:val="24"/>
                <w:szCs w:val="24"/>
              </w:rPr>
            </w:pPr>
            <w:r w:rsidRPr="00A86BA6">
              <w:rPr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050" w:type="pct"/>
            <w:vAlign w:val="center"/>
          </w:tcPr>
          <w:p w14:paraId="34B975A3" w14:textId="00ACE45A" w:rsidR="005A5F5D" w:rsidRPr="00A86BA6" w:rsidRDefault="000E27E8" w:rsidP="00A86BA6">
            <w:pPr>
              <w:pStyle w:val="TableParagraph"/>
              <w:ind w:right="50"/>
              <w:jc w:val="center"/>
              <w:rPr>
                <w:color w:val="0000FF"/>
                <w:sz w:val="24"/>
                <w:szCs w:val="24"/>
              </w:rPr>
            </w:pPr>
            <w:r w:rsidRPr="00A86BA6">
              <w:rPr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15E73F90" w14:textId="7B9D9368" w:rsidR="00F764EA" w:rsidRDefault="00F764EA" w:rsidP="0014361F">
      <w:pPr>
        <w:jc w:val="center"/>
        <w:rPr>
          <w:rFonts w:ascii="Arial" w:hAnsi="Arial" w:cs="Arial"/>
          <w:sz w:val="24"/>
          <w:szCs w:val="24"/>
        </w:rPr>
      </w:pPr>
    </w:p>
    <w:p w14:paraId="0BB539F1" w14:textId="6E3E9DAE" w:rsidR="00C266D0" w:rsidRDefault="00CC522F" w:rsidP="009F7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568E5B" wp14:editId="09FABD85">
                <wp:simplePos x="0" y="0"/>
                <wp:positionH relativeFrom="margin">
                  <wp:posOffset>-116586</wp:posOffset>
                </wp:positionH>
                <wp:positionV relativeFrom="paragraph">
                  <wp:posOffset>69850</wp:posOffset>
                </wp:positionV>
                <wp:extent cx="6461760" cy="287655"/>
                <wp:effectExtent l="0" t="0" r="15240" b="1714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328B4" w14:textId="27DA58F2" w:rsidR="00CC522F" w:rsidRPr="00A86BA6" w:rsidRDefault="00CC522F" w:rsidP="00CC522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16. LISTA DE METAS: </w:t>
                            </w:r>
                            <w:r w:rsidR="00A86BA6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CONFORME CRONOGRAMA FÍSICO-FINAN</w:t>
                            </w:r>
                            <w:r w:rsidRPr="00A86BA6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CEIRO DA OBRA</w:t>
                            </w:r>
                          </w:p>
                          <w:p w14:paraId="0C9D4EF2" w14:textId="77777777" w:rsidR="00CC522F" w:rsidRPr="00A86BA6" w:rsidRDefault="00CC522F" w:rsidP="00CC522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</w:rPr>
                            </w:pPr>
                            <w:r w:rsidRPr="00A86BA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A86BA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</w:rPr>
                              <w:t>TÍTULO DO PROJETO:</w:t>
                            </w:r>
                          </w:p>
                          <w:p w14:paraId="09EA4D52" w14:textId="77777777" w:rsidR="00CC522F" w:rsidRPr="00FE05F2" w:rsidRDefault="00CC522F" w:rsidP="00CC5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68E5B" id="Retângulo 9" o:spid="_x0000_s1034" style="position:absolute;margin-left:-9.2pt;margin-top:5.5pt;width:508.8pt;height:2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" fillcolor="#daeef3 [664]" strokecolor="black [3213]" strokeweight="1pt">
                <v:textbox>
                  <w:txbxContent>
                    <w:p w14:paraId="13E328B4" w14:textId="27DA58F2" w:rsidR="00CC522F" w:rsidRPr="00A86BA6" w:rsidRDefault="00CC522F" w:rsidP="00CC522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FF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16. LISTA DE METAS: </w:t>
                      </w:r>
                      <w:r w:rsidR="00A86BA6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CONFORME CRONOGRAMA FÍSICO-FINAN</w:t>
                      </w:r>
                      <w:r w:rsidRPr="00A86BA6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CEIRO DA OBRA</w:t>
                      </w:r>
                    </w:p>
                    <w:p w14:paraId="0C9D4EF2" w14:textId="77777777" w:rsidR="00CC522F" w:rsidRPr="00A86BA6" w:rsidRDefault="00CC522F" w:rsidP="00CC522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FF"/>
                          <w:sz w:val="24"/>
                        </w:rPr>
                      </w:pPr>
                      <w:r w:rsidRPr="00A86BA6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8. </w:t>
                      </w:r>
                      <w:r w:rsidRPr="00A86BA6">
                        <w:rPr>
                          <w:rFonts w:ascii="Arial" w:hAnsi="Arial" w:cs="Arial"/>
                          <w:b/>
                          <w:color w:val="0000FF"/>
                          <w:sz w:val="24"/>
                        </w:rPr>
                        <w:t>TÍTULO DO PROJETO:</w:t>
                      </w:r>
                    </w:p>
                    <w:p w14:paraId="09EA4D52" w14:textId="77777777" w:rsidR="00CC522F" w:rsidRPr="00FE05F2" w:rsidRDefault="00CC522F" w:rsidP="00CC522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687F2A" w14:textId="150B5167" w:rsidR="00CC522F" w:rsidRDefault="00CC522F" w:rsidP="009F78F5">
      <w:pPr>
        <w:rPr>
          <w:rFonts w:ascii="Arial" w:hAnsi="Arial" w:cs="Arial"/>
          <w:sz w:val="24"/>
          <w:szCs w:val="24"/>
        </w:rPr>
      </w:pPr>
    </w:p>
    <w:p w14:paraId="427C7C23" w14:textId="77777777" w:rsidR="00C266D0" w:rsidRPr="006E3D26" w:rsidRDefault="00C266D0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120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1033"/>
        <w:gridCol w:w="2455"/>
        <w:gridCol w:w="1696"/>
        <w:gridCol w:w="1150"/>
        <w:gridCol w:w="1350"/>
      </w:tblGrid>
      <w:tr w:rsidR="00C266D0" w:rsidRPr="00C266D0" w14:paraId="3D06E3B2" w14:textId="77777777" w:rsidTr="006B790B">
        <w:trPr>
          <w:trHeight w:val="965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A8D16A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76D57B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E8A0D5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 DA ETAPA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6EDA5B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INDICADOR FÍSICO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BB99C4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EXECUÇÃO</w:t>
            </w:r>
          </w:p>
        </w:tc>
      </w:tr>
      <w:tr w:rsidR="00C266D0" w:rsidRPr="00C266D0" w14:paraId="7A499007" w14:textId="77777777" w:rsidTr="006B790B">
        <w:trPr>
          <w:trHeight w:val="470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5A084B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FCFCEA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7F646A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3C1451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E45126" w14:textId="22ADB791" w:rsidR="00C266D0" w:rsidRPr="00C266D0" w:rsidRDefault="00956FCE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Í</w:t>
            </w:r>
            <w:r w:rsidR="00C266D0"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NICIO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0A0408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</w:tr>
      <w:tr w:rsidR="00C266D0" w:rsidRPr="00C266D0" w14:paraId="21CC54D2" w14:textId="77777777" w:rsidTr="00EF71BB">
        <w:trPr>
          <w:trHeight w:val="448"/>
        </w:trPr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6C0" w14:textId="4490CC34" w:rsidR="00C266D0" w:rsidRPr="00EF71BB" w:rsidRDefault="00C266D0" w:rsidP="00775D0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Ex: Reforma/Construção da Escola ______</w:t>
            </w:r>
            <w:r w:rsidR="00775D03"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________</w:t>
            </w: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__, localizada na __________</w:t>
            </w:r>
            <w:r w:rsidR="00775D03"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_____</w:t>
            </w: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_, CEP: ____</w:t>
            </w:r>
            <w:r w:rsidR="00775D03"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</w:t>
            </w: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___, no Município de ___</w:t>
            </w:r>
            <w:r w:rsidR="00775D03"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______</w:t>
            </w: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___/AM.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E77B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2A88" w14:textId="43713CD2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CDF" w14:textId="62D77B49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4C35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partir da Emissão da Ordem de Serviço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ADF" w14:textId="77777777" w:rsidR="00EF71BB" w:rsidRPr="00EF71BB" w:rsidRDefault="00EF71BB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Ex: </w:t>
            </w:r>
          </w:p>
          <w:p w14:paraId="53B354E2" w14:textId="3681BECC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90 DIAS</w:t>
            </w:r>
          </w:p>
        </w:tc>
      </w:tr>
      <w:tr w:rsidR="00C266D0" w:rsidRPr="00C266D0" w14:paraId="1004B9B9" w14:textId="77777777" w:rsidTr="00EF71BB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B34A" w14:textId="77777777" w:rsidR="00C266D0" w:rsidRPr="00EF71BB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DDCD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B2A1" w14:textId="6A3729AA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3F6" w14:textId="7FA196E0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340E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E610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C266D0" w:rsidRPr="00C266D0" w14:paraId="3A01E78F" w14:textId="77777777" w:rsidTr="00EF71BB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B3BE" w14:textId="77777777" w:rsidR="00C266D0" w:rsidRPr="00EF71BB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4915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1ED" w14:textId="614655BE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CE2" w14:textId="75261D23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7780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2478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C266D0" w:rsidRPr="00C266D0" w14:paraId="5D19B16F" w14:textId="77777777" w:rsidTr="00EF71BB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3C3A" w14:textId="77777777" w:rsidR="00C266D0" w:rsidRPr="00EF71BB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0C2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4.0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ADB3" w14:textId="625444F2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318" w14:textId="5238BB07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0C1B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403A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C266D0" w:rsidRPr="00C266D0" w14:paraId="075A0FBE" w14:textId="77777777" w:rsidTr="00EF71BB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CA4A" w14:textId="77777777" w:rsidR="00C266D0" w:rsidRPr="00EF71BB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FFD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5.0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B537" w14:textId="55E5D978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AC76" w14:textId="656BEA5C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0E85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F47C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142E85" w:rsidRPr="00C266D0" w14:paraId="3C156842" w14:textId="77777777" w:rsidTr="00EF71BB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A592" w14:textId="77777777" w:rsidR="00C266D0" w:rsidRPr="00EF71BB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8B3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6.0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C986" w14:textId="6DD4BD76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986" w14:textId="780ABE0F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2B16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C9EE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C266D0" w:rsidRPr="00C266D0" w14:paraId="38650E96" w14:textId="77777777" w:rsidTr="0093799A">
        <w:trPr>
          <w:trHeight w:val="470"/>
        </w:trPr>
        <w:tc>
          <w:tcPr>
            <w:tcW w:w="2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749FF9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GERAL COM BDI </w:t>
            </w:r>
            <w:r w:rsidRPr="00EF71B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(28,35%)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29CCDA" w14:textId="5D2D0557" w:rsidR="00C266D0" w:rsidRPr="00D92F09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>R$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A649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F5E3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7BA0106C" w14:textId="77777777" w:rsidR="00EF71BB" w:rsidRDefault="00EF71BB" w:rsidP="0014361F">
      <w:pPr>
        <w:jc w:val="center"/>
        <w:rPr>
          <w:rFonts w:ascii="Arial" w:hAnsi="Arial" w:cs="Arial"/>
          <w:sz w:val="24"/>
          <w:szCs w:val="24"/>
        </w:rPr>
      </w:pPr>
    </w:p>
    <w:p w14:paraId="7567E66E" w14:textId="77777777" w:rsidR="00EF71BB" w:rsidRDefault="00EF71BB" w:rsidP="0014361F">
      <w:pPr>
        <w:jc w:val="center"/>
        <w:rPr>
          <w:rFonts w:ascii="Arial" w:hAnsi="Arial" w:cs="Arial"/>
          <w:sz w:val="24"/>
          <w:szCs w:val="24"/>
        </w:rPr>
      </w:pPr>
    </w:p>
    <w:p w14:paraId="5136EEBA" w14:textId="392763C7" w:rsidR="00EF71BB" w:rsidRDefault="00EF71BB" w:rsidP="0014361F">
      <w:pPr>
        <w:jc w:val="center"/>
        <w:rPr>
          <w:rFonts w:ascii="Arial" w:hAnsi="Arial" w:cs="Arial"/>
          <w:sz w:val="24"/>
          <w:szCs w:val="24"/>
        </w:rPr>
      </w:pPr>
    </w:p>
    <w:p w14:paraId="4B6F4085" w14:textId="1109CB09" w:rsidR="009D2128" w:rsidRDefault="000025D7" w:rsidP="009D2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215DB6" wp14:editId="33166B17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367145" cy="287655"/>
                <wp:effectExtent l="0" t="0" r="14605" b="1714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B4A22" w14:textId="2E219F81" w:rsidR="000025D7" w:rsidRPr="000025D7" w:rsidRDefault="000025D7" w:rsidP="000025D7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25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17. CRONOGRAMA DE DESEMBOLSO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15DB6" id="Retângulo 10" o:spid="_x0000_s1035" style="position:absolute;left:0;text-align:left;margin-left:450.15pt;margin-top:16.5pt;width:501.35pt;height:22.6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" fillcolor="#daeef3 [664]" strokecolor="black [3213]" strokeweight="1pt">
                <v:textbox>
                  <w:txbxContent>
                    <w:p w14:paraId="332B4A22" w14:textId="2E219F81" w:rsidR="000025D7" w:rsidRPr="000025D7" w:rsidRDefault="000025D7" w:rsidP="000025D7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025D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17. CRONOGRAMA DE DESEMBOLSO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DD83D6" w14:textId="34EE5319" w:rsidR="000025D7" w:rsidRDefault="000025D7" w:rsidP="0014361F">
      <w:pPr>
        <w:jc w:val="center"/>
        <w:rPr>
          <w:rFonts w:ascii="Arial" w:hAnsi="Arial" w:cs="Arial"/>
          <w:sz w:val="24"/>
          <w:szCs w:val="24"/>
        </w:rPr>
      </w:pPr>
    </w:p>
    <w:p w14:paraId="2DACEDA5" w14:textId="50B09585" w:rsidR="00496083" w:rsidRDefault="00496083" w:rsidP="0014361F">
      <w:pPr>
        <w:jc w:val="center"/>
        <w:rPr>
          <w:rFonts w:ascii="Arial" w:hAnsi="Arial" w:cs="Arial"/>
          <w:sz w:val="24"/>
          <w:szCs w:val="24"/>
        </w:rPr>
      </w:pPr>
    </w:p>
    <w:p w14:paraId="2164F931" w14:textId="77777777" w:rsidR="009D2128" w:rsidRDefault="009D2128" w:rsidP="0014361F">
      <w:pPr>
        <w:jc w:val="center"/>
        <w:rPr>
          <w:rFonts w:ascii="Arial" w:hAnsi="Arial" w:cs="Arial"/>
          <w:sz w:val="24"/>
          <w:szCs w:val="24"/>
        </w:rPr>
      </w:pPr>
    </w:p>
    <w:p w14:paraId="0A6487AF" w14:textId="77777777" w:rsidR="009D2128" w:rsidRPr="006E3D26" w:rsidRDefault="009D2128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4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2356"/>
        <w:gridCol w:w="1889"/>
        <w:gridCol w:w="2000"/>
        <w:gridCol w:w="1897"/>
      </w:tblGrid>
      <w:tr w:rsidR="008171FA" w:rsidRPr="006E3D26" w14:paraId="37BF020D" w14:textId="77777777" w:rsidTr="0093799A">
        <w:trPr>
          <w:trHeight w:val="773"/>
        </w:trPr>
        <w:tc>
          <w:tcPr>
            <w:tcW w:w="5000" w:type="pct"/>
            <w:gridSpan w:val="5"/>
            <w:shd w:val="clear" w:color="auto" w:fill="DAEEF3" w:themeFill="accent5" w:themeFillTint="33"/>
            <w:vAlign w:val="center"/>
            <w:hideMark/>
          </w:tcPr>
          <w:p w14:paraId="1C7E6395" w14:textId="487617B7" w:rsidR="008171FA" w:rsidRPr="006E3D26" w:rsidRDefault="008171FA" w:rsidP="009379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CRONOGRAMA DE DESEMBOLSO </w:t>
            </w:r>
            <w:r w:rsidR="008342B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-</w:t>
            </w:r>
            <w:r w:rsidRPr="006E3D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 CONCEDENTE</w:t>
            </w:r>
          </w:p>
        </w:tc>
      </w:tr>
      <w:tr w:rsidR="008171FA" w:rsidRPr="006E3D26" w14:paraId="34995C7D" w14:textId="77777777" w:rsidTr="0093799A">
        <w:trPr>
          <w:trHeight w:val="988"/>
        </w:trPr>
        <w:tc>
          <w:tcPr>
            <w:tcW w:w="991" w:type="pct"/>
            <w:vMerge w:val="restart"/>
            <w:shd w:val="clear" w:color="auto" w:fill="DAEEF3" w:themeFill="accent5" w:themeFillTint="33"/>
            <w:vAlign w:val="center"/>
            <w:hideMark/>
          </w:tcPr>
          <w:p w14:paraId="35BE8C08" w14:textId="77777777" w:rsidR="008171FA" w:rsidRPr="006E3D26" w:rsidRDefault="008171FA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160" w:type="pct"/>
            <w:shd w:val="clear" w:color="auto" w:fill="DAEEF3" w:themeFill="accent5" w:themeFillTint="33"/>
            <w:vAlign w:val="center"/>
            <w:hideMark/>
          </w:tcPr>
          <w:p w14:paraId="6A0EEA8B" w14:textId="5F233906" w:rsidR="008171FA" w:rsidRPr="006E3D26" w:rsidRDefault="008171FA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930" w:type="pct"/>
            <w:shd w:val="clear" w:color="auto" w:fill="DAEEF3" w:themeFill="accent5" w:themeFillTint="33"/>
            <w:vAlign w:val="center"/>
            <w:hideMark/>
          </w:tcPr>
          <w:p w14:paraId="5948B5F4" w14:textId="77777777" w:rsidR="008171FA" w:rsidRPr="006E3D26" w:rsidRDefault="008171FA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985" w:type="pct"/>
            <w:shd w:val="clear" w:color="auto" w:fill="DAEEF3" w:themeFill="accent5" w:themeFillTint="33"/>
            <w:vAlign w:val="center"/>
            <w:hideMark/>
          </w:tcPr>
          <w:p w14:paraId="55793B37" w14:textId="06EB0BA3" w:rsidR="008171FA" w:rsidRPr="006E3D26" w:rsidRDefault="00224302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3º</w:t>
            </w:r>
            <w:r w:rsidR="00EF71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171FA"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</w:p>
        </w:tc>
        <w:tc>
          <w:tcPr>
            <w:tcW w:w="934" w:type="pct"/>
            <w:shd w:val="clear" w:color="auto" w:fill="DAEEF3" w:themeFill="accent5" w:themeFillTint="33"/>
            <w:vAlign w:val="center"/>
            <w:hideMark/>
          </w:tcPr>
          <w:p w14:paraId="26E18433" w14:textId="77777777" w:rsidR="008171FA" w:rsidRPr="006E3D26" w:rsidRDefault="008171FA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CONCEDENTE</w:t>
            </w:r>
          </w:p>
        </w:tc>
      </w:tr>
      <w:tr w:rsidR="008171FA" w:rsidRPr="006E3D26" w14:paraId="6E32B686" w14:textId="77777777" w:rsidTr="00EF71BB">
        <w:trPr>
          <w:trHeight w:val="773"/>
        </w:trPr>
        <w:tc>
          <w:tcPr>
            <w:tcW w:w="991" w:type="pct"/>
            <w:vMerge/>
            <w:vAlign w:val="center"/>
            <w:hideMark/>
          </w:tcPr>
          <w:p w14:paraId="7A7DF795" w14:textId="77777777" w:rsidR="008171FA" w:rsidRPr="006E3D26" w:rsidRDefault="008171FA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D8FF69B" w14:textId="2332CEE5" w:rsidR="008171FA" w:rsidRPr="00EF71BB" w:rsidRDefault="008171FA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14:paraId="26F46C4E" w14:textId="6F37FD6E" w:rsidR="008171FA" w:rsidRPr="00EF71BB" w:rsidRDefault="008171FA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t>CONCEDENTEDA CONCEDENTE</w:t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14:paraId="09EBB791" w14:textId="520267C9" w:rsidR="008171FA" w:rsidRPr="00EF71BB" w:rsidRDefault="008171FA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32EDF73D" w14:textId="4154698E" w:rsidR="008171FA" w:rsidRPr="00EF71BB" w:rsidRDefault="008171FA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5E259028" w14:textId="3539196A" w:rsidR="00496083" w:rsidRDefault="00496083" w:rsidP="0014361F">
      <w:pPr>
        <w:jc w:val="center"/>
        <w:rPr>
          <w:rFonts w:ascii="Arial" w:hAnsi="Arial" w:cs="Arial"/>
          <w:sz w:val="24"/>
          <w:szCs w:val="24"/>
        </w:rPr>
      </w:pPr>
    </w:p>
    <w:p w14:paraId="6A90D10B" w14:textId="77777777" w:rsidR="009D2128" w:rsidRPr="006E3D26" w:rsidRDefault="009D2128" w:rsidP="0014361F">
      <w:pPr>
        <w:jc w:val="center"/>
        <w:rPr>
          <w:rFonts w:ascii="Arial" w:hAnsi="Arial" w:cs="Arial"/>
          <w:sz w:val="24"/>
          <w:szCs w:val="24"/>
        </w:rPr>
      </w:pPr>
    </w:p>
    <w:p w14:paraId="1DD69555" w14:textId="77777777" w:rsidR="00FB05F2" w:rsidRPr="006E3D26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4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2210"/>
        <w:gridCol w:w="2177"/>
        <w:gridCol w:w="1856"/>
        <w:gridCol w:w="1899"/>
      </w:tblGrid>
      <w:tr w:rsidR="00023DE3" w:rsidRPr="006E3D26" w14:paraId="6EA51F72" w14:textId="77777777" w:rsidTr="00023E6B">
        <w:trPr>
          <w:trHeight w:val="818"/>
        </w:trPr>
        <w:tc>
          <w:tcPr>
            <w:tcW w:w="5000" w:type="pct"/>
            <w:gridSpan w:val="5"/>
            <w:shd w:val="clear" w:color="auto" w:fill="DAEEF3" w:themeFill="accent5" w:themeFillTint="33"/>
            <w:vAlign w:val="center"/>
            <w:hideMark/>
          </w:tcPr>
          <w:p w14:paraId="43960E08" w14:textId="21103D1B" w:rsidR="00023DE3" w:rsidRPr="006E3D26" w:rsidRDefault="00023DE3" w:rsidP="00023E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CRONOGRAMA DE DESEMBOLSO </w:t>
            </w:r>
            <w:r w:rsidR="008342B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-</w:t>
            </w:r>
            <w:r w:rsidRPr="006E3D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 PROPONENTE</w:t>
            </w:r>
          </w:p>
        </w:tc>
      </w:tr>
      <w:tr w:rsidR="00224302" w:rsidRPr="006E3D26" w14:paraId="4D1A44D7" w14:textId="77777777" w:rsidTr="00023E6B">
        <w:trPr>
          <w:trHeight w:val="1047"/>
        </w:trPr>
        <w:tc>
          <w:tcPr>
            <w:tcW w:w="991" w:type="pct"/>
            <w:vMerge w:val="restart"/>
            <w:shd w:val="clear" w:color="auto" w:fill="DAEEF3" w:themeFill="accent5" w:themeFillTint="33"/>
            <w:vAlign w:val="center"/>
            <w:hideMark/>
          </w:tcPr>
          <w:p w14:paraId="4FB450C0" w14:textId="77777777" w:rsidR="00023DE3" w:rsidRPr="006E3D26" w:rsidRDefault="00023DE3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088" w:type="pct"/>
            <w:shd w:val="clear" w:color="auto" w:fill="DAEEF3" w:themeFill="accent5" w:themeFillTint="33"/>
            <w:vAlign w:val="center"/>
            <w:hideMark/>
          </w:tcPr>
          <w:p w14:paraId="538AA4CC" w14:textId="77777777" w:rsidR="00023DE3" w:rsidRPr="006E3D26" w:rsidRDefault="00023DE3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1072" w:type="pct"/>
            <w:shd w:val="clear" w:color="auto" w:fill="DAEEF3" w:themeFill="accent5" w:themeFillTint="33"/>
            <w:vAlign w:val="center"/>
            <w:hideMark/>
          </w:tcPr>
          <w:p w14:paraId="08E11827" w14:textId="77777777" w:rsidR="00023DE3" w:rsidRPr="006E3D26" w:rsidRDefault="00023DE3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914" w:type="pct"/>
            <w:shd w:val="clear" w:color="auto" w:fill="DAEEF3" w:themeFill="accent5" w:themeFillTint="33"/>
            <w:vAlign w:val="center"/>
            <w:hideMark/>
          </w:tcPr>
          <w:p w14:paraId="3E68552D" w14:textId="77777777" w:rsidR="00023DE3" w:rsidRPr="006E3D26" w:rsidRDefault="00023DE3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3º REPASSE</w:t>
            </w:r>
          </w:p>
        </w:tc>
        <w:tc>
          <w:tcPr>
            <w:tcW w:w="935" w:type="pct"/>
            <w:shd w:val="clear" w:color="auto" w:fill="DAEEF3" w:themeFill="accent5" w:themeFillTint="33"/>
            <w:vAlign w:val="center"/>
            <w:hideMark/>
          </w:tcPr>
          <w:p w14:paraId="4398845A" w14:textId="0B75B223" w:rsidR="00023DE3" w:rsidRPr="006E3D26" w:rsidRDefault="00023DE3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PROPONENTE</w:t>
            </w:r>
          </w:p>
        </w:tc>
      </w:tr>
      <w:tr w:rsidR="00023DE3" w:rsidRPr="006E3D26" w14:paraId="6AF793E2" w14:textId="77777777" w:rsidTr="00023E6B">
        <w:trPr>
          <w:trHeight w:val="818"/>
        </w:trPr>
        <w:tc>
          <w:tcPr>
            <w:tcW w:w="991" w:type="pct"/>
            <w:vMerge/>
            <w:shd w:val="clear" w:color="auto" w:fill="DAEEF3" w:themeFill="accent5" w:themeFillTint="33"/>
            <w:vAlign w:val="center"/>
            <w:hideMark/>
          </w:tcPr>
          <w:p w14:paraId="03CFC546" w14:textId="77777777" w:rsidR="00023DE3" w:rsidRPr="006E3D26" w:rsidRDefault="00023DE3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4CFC7C0" w14:textId="5E6236C3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bCs/>
                <w:color w:val="0000FF"/>
                <w:szCs w:val="24"/>
              </w:rPr>
              <w:t xml:space="preserve">R$ 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22EE8DE" w14:textId="78DBD04C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bCs/>
                <w:color w:val="0000FF"/>
                <w:szCs w:val="24"/>
              </w:rPr>
              <w:t xml:space="preserve">R$ 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CA85781" w14:textId="23D2DE4F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bCs/>
                <w:color w:val="0000FF"/>
                <w:szCs w:val="24"/>
              </w:rPr>
              <w:t>R</w:t>
            </w:r>
            <w:r w:rsidRPr="00EF71BB">
              <w:rPr>
                <w:rFonts w:ascii="Arial" w:hAnsi="Arial" w:cs="Arial"/>
                <w:color w:val="0000FF"/>
                <w:szCs w:val="24"/>
              </w:rPr>
              <w:t xml:space="preserve">$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131B4F4" w14:textId="6BA74959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</w:tr>
    </w:tbl>
    <w:p w14:paraId="4C2BA8E2" w14:textId="77777777" w:rsidR="00FB05F2" w:rsidRPr="006E3D26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7A318A0B" w14:textId="060AFB0C" w:rsidR="00FB05F2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6E4DAED5" w14:textId="77777777" w:rsidR="009D2128" w:rsidRPr="006E3D26" w:rsidRDefault="009D2128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7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2186"/>
        <w:gridCol w:w="2198"/>
        <w:gridCol w:w="2035"/>
        <w:gridCol w:w="1720"/>
      </w:tblGrid>
      <w:tr w:rsidR="00023DE3" w:rsidRPr="006E3D26" w14:paraId="36F56090" w14:textId="77777777" w:rsidTr="00023E6B">
        <w:trPr>
          <w:trHeight w:val="813"/>
        </w:trPr>
        <w:tc>
          <w:tcPr>
            <w:tcW w:w="5000" w:type="pct"/>
            <w:gridSpan w:val="5"/>
            <w:shd w:val="clear" w:color="auto" w:fill="DAEEF3" w:themeFill="accent5" w:themeFillTint="33"/>
            <w:vAlign w:val="center"/>
            <w:hideMark/>
          </w:tcPr>
          <w:p w14:paraId="6685D2D0" w14:textId="76EB4B34" w:rsidR="00023DE3" w:rsidRPr="006E3D26" w:rsidRDefault="008342B8" w:rsidP="00023E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</w:t>
            </w:r>
            <w:r w:rsidR="00023DE3" w:rsidRPr="006E3D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 CONCEDENTE + PROPONENTE</w:t>
            </w:r>
          </w:p>
        </w:tc>
      </w:tr>
      <w:tr w:rsidR="00023DE3" w:rsidRPr="006E3D26" w14:paraId="3D3D66F9" w14:textId="77777777" w:rsidTr="00023E6B">
        <w:trPr>
          <w:trHeight w:val="1039"/>
        </w:trPr>
        <w:tc>
          <w:tcPr>
            <w:tcW w:w="1016" w:type="pct"/>
            <w:vMerge w:val="restart"/>
            <w:shd w:val="clear" w:color="auto" w:fill="DAEEF3" w:themeFill="accent5" w:themeFillTint="33"/>
            <w:vAlign w:val="center"/>
            <w:hideMark/>
          </w:tcPr>
          <w:p w14:paraId="7E863678" w14:textId="77777777" w:rsidR="00023DE3" w:rsidRPr="006E3D26" w:rsidRDefault="00023DE3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070" w:type="pct"/>
            <w:shd w:val="clear" w:color="auto" w:fill="DAEEF3" w:themeFill="accent5" w:themeFillTint="33"/>
            <w:vAlign w:val="center"/>
            <w:hideMark/>
          </w:tcPr>
          <w:p w14:paraId="7DE4A8B4" w14:textId="77777777" w:rsidR="00023DE3" w:rsidRPr="006E3D26" w:rsidRDefault="00023DE3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1076" w:type="pct"/>
            <w:shd w:val="clear" w:color="auto" w:fill="DAEEF3" w:themeFill="accent5" w:themeFillTint="33"/>
            <w:vAlign w:val="center"/>
            <w:hideMark/>
          </w:tcPr>
          <w:p w14:paraId="4828FF32" w14:textId="77777777" w:rsidR="00023DE3" w:rsidRPr="006E3D26" w:rsidRDefault="00023DE3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996" w:type="pct"/>
            <w:shd w:val="clear" w:color="auto" w:fill="DAEEF3" w:themeFill="accent5" w:themeFillTint="33"/>
            <w:vAlign w:val="center"/>
            <w:hideMark/>
          </w:tcPr>
          <w:p w14:paraId="67D2FA1A" w14:textId="77777777" w:rsidR="00023DE3" w:rsidRPr="006E3D26" w:rsidRDefault="00023DE3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3º REPASSE</w:t>
            </w:r>
          </w:p>
        </w:tc>
        <w:tc>
          <w:tcPr>
            <w:tcW w:w="843" w:type="pct"/>
            <w:shd w:val="clear" w:color="auto" w:fill="DAEEF3" w:themeFill="accent5" w:themeFillTint="33"/>
            <w:vAlign w:val="center"/>
            <w:hideMark/>
          </w:tcPr>
          <w:p w14:paraId="23D1A897" w14:textId="6B1CCCB8" w:rsidR="00023DE3" w:rsidRPr="006E3D26" w:rsidRDefault="00224302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GLOBAL</w:t>
            </w:r>
          </w:p>
        </w:tc>
      </w:tr>
      <w:tr w:rsidR="00023DE3" w:rsidRPr="006E3D26" w14:paraId="6D146C92" w14:textId="77777777" w:rsidTr="00EF71BB">
        <w:trPr>
          <w:trHeight w:val="813"/>
        </w:trPr>
        <w:tc>
          <w:tcPr>
            <w:tcW w:w="1016" w:type="pct"/>
            <w:vMerge/>
            <w:vAlign w:val="center"/>
            <w:hideMark/>
          </w:tcPr>
          <w:p w14:paraId="77A4282F" w14:textId="77777777" w:rsidR="00023DE3" w:rsidRPr="006E3D26" w:rsidRDefault="00023DE3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6FA68915" w14:textId="0BB5D492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62E5EE20" w14:textId="59A8949E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9ED3970" w14:textId="335A585A" w:rsidR="00023DE3" w:rsidRPr="00EF71BB" w:rsidRDefault="00C15A74" w:rsidP="00EF71BB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CC1422D" w14:textId="2BFC3E34" w:rsidR="00023DE3" w:rsidRPr="00EF71BB" w:rsidRDefault="00A962FE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</w:tr>
    </w:tbl>
    <w:p w14:paraId="6A48FC7E" w14:textId="77777777" w:rsidR="000025D7" w:rsidRDefault="000025D7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05A759A0" w14:textId="0298C062" w:rsidR="000025D7" w:rsidRDefault="000025D7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39192361" w14:textId="6A692176" w:rsidR="004D0E3B" w:rsidRDefault="004D0E3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5E35ACF8" w14:textId="4C397EA9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54BCE7B2" w14:textId="3FBEE5D2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1983830E" w14:textId="77777777" w:rsidR="007B27F1" w:rsidRDefault="007B27F1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2D2B1FD3" w14:textId="6A709C9E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7D3557B9" w14:textId="02735DDB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1EE44199" w14:textId="35B5566A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08C0E419" w14:textId="6AFB4069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4AFFB97B" w14:textId="11CF707A" w:rsidR="000025D7" w:rsidRDefault="000025D7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1AB6CF" wp14:editId="44A093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67145" cy="287655"/>
                <wp:effectExtent l="0" t="0" r="14605" b="1714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180CB" w14:textId="5100077F" w:rsidR="000025D7" w:rsidRPr="000025D7" w:rsidRDefault="000025D7" w:rsidP="000025D7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18. DECLARAÇÃO DO PROPONENTE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AB6CF" id="Retângulo 11" o:spid="_x0000_s1036" style="position:absolute;margin-left:0;margin-top:-.05pt;width:501.35pt;height:22.6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" fillcolor="#daeef3 [664]" strokecolor="black [3213]" strokeweight="1pt">
                <v:textbox>
                  <w:txbxContent>
                    <w:p w14:paraId="756180CB" w14:textId="5100077F" w:rsidR="000025D7" w:rsidRPr="000025D7" w:rsidRDefault="000025D7" w:rsidP="000025D7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18. DECLARAÇÃO DO PROPONENTE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42FE71" w14:textId="77777777" w:rsidR="000025D7" w:rsidRDefault="000025D7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74EBF083" w14:textId="5C682D56" w:rsidR="0099013E" w:rsidRPr="006E3D26" w:rsidRDefault="005E4845" w:rsidP="007B27F1">
      <w:pPr>
        <w:widowControl/>
        <w:adjustRightInd w:val="0"/>
        <w:spacing w:line="36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6E3D26">
        <w:rPr>
          <w:rFonts w:ascii="Arial" w:hAnsi="Arial" w:cs="Arial"/>
          <w:spacing w:val="-1"/>
          <w:sz w:val="24"/>
          <w:szCs w:val="24"/>
        </w:rPr>
        <w:t>Na</w:t>
      </w:r>
      <w:r w:rsidRPr="006E3D26">
        <w:rPr>
          <w:rFonts w:ascii="Arial" w:hAnsi="Arial" w:cs="Arial"/>
          <w:spacing w:val="-16"/>
          <w:sz w:val="24"/>
          <w:szCs w:val="24"/>
        </w:rPr>
        <w:t xml:space="preserve"> </w:t>
      </w:r>
      <w:r w:rsidRPr="006E3D26">
        <w:rPr>
          <w:rFonts w:ascii="Arial" w:hAnsi="Arial" w:cs="Arial"/>
          <w:spacing w:val="-1"/>
          <w:sz w:val="24"/>
          <w:szCs w:val="24"/>
        </w:rPr>
        <w:t>qualidade</w:t>
      </w:r>
      <w:r w:rsidRPr="006E3D26">
        <w:rPr>
          <w:rFonts w:ascii="Arial" w:hAnsi="Arial" w:cs="Arial"/>
          <w:spacing w:val="-12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de</w:t>
      </w:r>
      <w:r w:rsidRPr="006E3D26">
        <w:rPr>
          <w:rFonts w:ascii="Arial" w:hAnsi="Arial" w:cs="Arial"/>
          <w:spacing w:val="-15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representante</w:t>
      </w:r>
      <w:r w:rsidRPr="006E3D26">
        <w:rPr>
          <w:rFonts w:ascii="Arial" w:hAnsi="Arial" w:cs="Arial"/>
          <w:spacing w:val="-12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legal da Pre</w:t>
      </w:r>
      <w:r w:rsidR="00550652">
        <w:rPr>
          <w:rFonts w:ascii="Arial" w:hAnsi="Arial" w:cs="Arial"/>
          <w:sz w:val="24"/>
          <w:szCs w:val="24"/>
        </w:rPr>
        <w:t>fe</w:t>
      </w:r>
      <w:r w:rsidRPr="006E3D26">
        <w:rPr>
          <w:rFonts w:ascii="Arial" w:hAnsi="Arial" w:cs="Arial"/>
          <w:sz w:val="24"/>
          <w:szCs w:val="24"/>
        </w:rPr>
        <w:t xml:space="preserve">itura, </w:t>
      </w:r>
      <w:r w:rsidRPr="006E3D26">
        <w:rPr>
          <w:rFonts w:ascii="Arial" w:hAnsi="Arial" w:cs="Arial"/>
          <w:b/>
          <w:spacing w:val="-1"/>
          <w:sz w:val="24"/>
          <w:szCs w:val="24"/>
        </w:rPr>
        <w:t>DECLARO</w:t>
      </w:r>
      <w:r w:rsidRPr="006E3D26">
        <w:rPr>
          <w:rFonts w:ascii="Arial" w:hAnsi="Arial" w:cs="Arial"/>
          <w:spacing w:val="-1"/>
          <w:sz w:val="24"/>
          <w:szCs w:val="24"/>
        </w:rPr>
        <w:t xml:space="preserve"> </w:t>
      </w:r>
      <w:r w:rsidR="0099013E"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>para os efeitos legais e sob as penas da lei, que inexiste qualquer débito em mora ou situação de inadimplência junto a qualquer órgão ou entidade da Administração Pública, em qualquer esfera de governo, que impeça a transferência de recursos oriundos de dotações consignadas no orçam</w:t>
      </w:r>
      <w:r w:rsidR="0060053C">
        <w:rPr>
          <w:rFonts w:ascii="Arial" w:eastAsiaTheme="minorHAnsi" w:hAnsi="Arial" w:cs="Arial"/>
          <w:color w:val="000000"/>
          <w:sz w:val="24"/>
          <w:szCs w:val="24"/>
          <w:lang w:val="pt-BR"/>
        </w:rPr>
        <w:t>ento do E</w:t>
      </w:r>
      <w:r w:rsidR="007B27F1">
        <w:rPr>
          <w:rFonts w:ascii="Arial" w:eastAsiaTheme="minorHAnsi" w:hAnsi="Arial" w:cs="Arial"/>
          <w:color w:val="000000"/>
          <w:sz w:val="24"/>
          <w:szCs w:val="24"/>
          <w:lang w:val="pt-BR"/>
        </w:rPr>
        <w:t>stado, na forma deste Plano de T</w:t>
      </w:r>
      <w:r w:rsidR="0099013E"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rabalho. </w:t>
      </w:r>
    </w:p>
    <w:p w14:paraId="3C143BD7" w14:textId="0CD16C66" w:rsidR="0099013E" w:rsidRPr="006E3D26" w:rsidRDefault="0099013E" w:rsidP="007B27F1">
      <w:pPr>
        <w:widowControl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</w:rPr>
      </w:pPr>
      <w:r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Termos em que </w:t>
      </w:r>
      <w:r w:rsidR="005E4845"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>pede d</w:t>
      </w:r>
      <w:r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>eferimento</w:t>
      </w:r>
      <w:r w:rsidR="005E4845"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>.</w:t>
      </w:r>
      <w:r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 </w:t>
      </w:r>
    </w:p>
    <w:p w14:paraId="2821AD31" w14:textId="77777777" w:rsidR="00C266D0" w:rsidRDefault="00C266D0" w:rsidP="00C266D0">
      <w:pPr>
        <w:pStyle w:val="Corpodetexto"/>
        <w:spacing w:before="4" w:line="360" w:lineRule="auto"/>
        <w:rPr>
          <w:rFonts w:ascii="Arial" w:hAnsi="Arial" w:cs="Arial"/>
          <w:color w:val="FF0000"/>
          <w:sz w:val="24"/>
          <w:szCs w:val="24"/>
        </w:rPr>
      </w:pPr>
    </w:p>
    <w:p w14:paraId="3B87330E" w14:textId="4534F80F" w:rsidR="00F764EA" w:rsidRPr="006E3D26" w:rsidRDefault="0060053C" w:rsidP="00C266D0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NOME DO MUNICÍPIO</w:t>
      </w:r>
      <w:r w:rsidR="004E14F2" w:rsidRPr="00EF71BB">
        <w:rPr>
          <w:rFonts w:ascii="Arial" w:hAnsi="Arial" w:cs="Arial"/>
          <w:sz w:val="24"/>
          <w:szCs w:val="24"/>
        </w:rPr>
        <w:t>/AM</w:t>
      </w:r>
      <w:r w:rsidR="00661A96" w:rsidRPr="00EF71BB">
        <w:rPr>
          <w:rFonts w:ascii="Arial" w:hAnsi="Arial" w:cs="Arial"/>
          <w:sz w:val="24"/>
          <w:szCs w:val="24"/>
        </w:rPr>
        <w:t xml:space="preserve">, </w:t>
      </w:r>
      <w:r w:rsidR="00661A96" w:rsidRPr="006E3D26">
        <w:rPr>
          <w:rFonts w:ascii="Arial" w:hAnsi="Arial" w:cs="Arial"/>
          <w:sz w:val="24"/>
          <w:szCs w:val="24"/>
        </w:rPr>
        <w:t>____</w:t>
      </w:r>
      <w:r w:rsidR="002813D7" w:rsidRPr="006E3D26">
        <w:rPr>
          <w:rFonts w:ascii="Arial" w:hAnsi="Arial" w:cs="Arial"/>
          <w:sz w:val="24"/>
          <w:szCs w:val="24"/>
        </w:rPr>
        <w:t>de ________________de</w:t>
      </w:r>
      <w:r w:rsidR="00661A96" w:rsidRPr="006E3D26">
        <w:rPr>
          <w:rFonts w:ascii="Arial" w:hAnsi="Arial" w:cs="Arial"/>
          <w:sz w:val="24"/>
          <w:szCs w:val="24"/>
        </w:rPr>
        <w:t xml:space="preserve"> </w:t>
      </w:r>
      <w:r w:rsidR="00461F1E" w:rsidRPr="006E3D26">
        <w:rPr>
          <w:rFonts w:ascii="Arial" w:hAnsi="Arial" w:cs="Arial"/>
          <w:sz w:val="24"/>
          <w:szCs w:val="24"/>
        </w:rPr>
        <w:t>202</w:t>
      </w:r>
      <w:r w:rsidR="00247E9C">
        <w:rPr>
          <w:rFonts w:ascii="Arial" w:hAnsi="Arial" w:cs="Arial"/>
          <w:sz w:val="24"/>
          <w:szCs w:val="24"/>
        </w:rPr>
        <w:t>4</w:t>
      </w:r>
      <w:r w:rsidR="00461F1E" w:rsidRPr="006E3D26">
        <w:rPr>
          <w:rFonts w:ascii="Arial" w:hAnsi="Arial" w:cs="Arial"/>
          <w:sz w:val="24"/>
          <w:szCs w:val="24"/>
        </w:rPr>
        <w:t>.</w:t>
      </w:r>
    </w:p>
    <w:p w14:paraId="4CBE7282" w14:textId="77777777" w:rsidR="00F764EA" w:rsidRPr="006E3D26" w:rsidRDefault="00F764EA" w:rsidP="0014361F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3CAED17F" w14:textId="77777777" w:rsidR="000614E4" w:rsidRPr="006E3D26" w:rsidRDefault="000614E4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67511DB0" w14:textId="77777777" w:rsidR="000614E4" w:rsidRPr="006E3D26" w:rsidRDefault="000614E4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2DECCA45" w14:textId="77777777" w:rsidR="000614E4" w:rsidRPr="006E3D26" w:rsidRDefault="000614E4" w:rsidP="00C266D0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2549759E" w14:textId="77777777" w:rsidR="00C266D0" w:rsidRPr="00EF71BB" w:rsidRDefault="00661A96" w:rsidP="00C266D0">
      <w:pPr>
        <w:pStyle w:val="Ttulo1"/>
        <w:spacing w:before="28"/>
        <w:ind w:left="0" w:right="23"/>
        <w:jc w:val="center"/>
        <w:rPr>
          <w:color w:val="0000FF"/>
          <w:sz w:val="24"/>
          <w:szCs w:val="24"/>
        </w:rPr>
      </w:pPr>
      <w:r w:rsidRPr="00EF71BB">
        <w:rPr>
          <w:color w:val="0000FF"/>
          <w:sz w:val="24"/>
          <w:szCs w:val="24"/>
        </w:rPr>
        <w:t xml:space="preserve">NOME COMPLETO </w:t>
      </w:r>
      <w:r w:rsidR="000614E4" w:rsidRPr="00EF71BB">
        <w:rPr>
          <w:color w:val="0000FF"/>
          <w:sz w:val="24"/>
          <w:szCs w:val="24"/>
        </w:rPr>
        <w:t>DO PREFEITO</w:t>
      </w:r>
    </w:p>
    <w:p w14:paraId="6F82C906" w14:textId="0A0DE94E" w:rsidR="00661A96" w:rsidRDefault="000614E4" w:rsidP="00C266D0">
      <w:pPr>
        <w:pStyle w:val="Ttulo1"/>
        <w:spacing w:before="28"/>
        <w:ind w:left="0" w:right="23"/>
        <w:jc w:val="center"/>
        <w:rPr>
          <w:b w:val="0"/>
          <w:color w:val="0000FF"/>
          <w:sz w:val="24"/>
          <w:szCs w:val="24"/>
        </w:rPr>
      </w:pPr>
      <w:r w:rsidRPr="00EF71BB">
        <w:rPr>
          <w:b w:val="0"/>
          <w:sz w:val="24"/>
          <w:szCs w:val="24"/>
        </w:rPr>
        <w:t>P</w:t>
      </w:r>
      <w:r w:rsidR="00E151AA" w:rsidRPr="00EF71BB">
        <w:rPr>
          <w:b w:val="0"/>
          <w:sz w:val="24"/>
          <w:szCs w:val="24"/>
        </w:rPr>
        <w:t>refeito Mun</w:t>
      </w:r>
      <w:r w:rsidR="001F154C">
        <w:rPr>
          <w:b w:val="0"/>
          <w:sz w:val="24"/>
          <w:szCs w:val="24"/>
        </w:rPr>
        <w:t>i</w:t>
      </w:r>
      <w:r w:rsidR="00E151AA" w:rsidRPr="00EF71BB">
        <w:rPr>
          <w:b w:val="0"/>
          <w:sz w:val="24"/>
          <w:szCs w:val="24"/>
        </w:rPr>
        <w:t xml:space="preserve">cipal de </w:t>
      </w:r>
      <w:r w:rsidR="00E151AA" w:rsidRPr="00EF71BB">
        <w:rPr>
          <w:b w:val="0"/>
          <w:color w:val="0000FF"/>
          <w:sz w:val="24"/>
          <w:szCs w:val="24"/>
        </w:rPr>
        <w:t>___________.</w:t>
      </w:r>
    </w:p>
    <w:p w14:paraId="5F2E0156" w14:textId="77777777" w:rsidR="0060053C" w:rsidRPr="0022077F" w:rsidRDefault="0060053C" w:rsidP="00C266D0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</w:p>
    <w:p w14:paraId="46D0EAA8" w14:textId="77777777" w:rsidR="00F764EA" w:rsidRPr="006E3D26" w:rsidRDefault="00F764EA" w:rsidP="0014361F">
      <w:pPr>
        <w:pStyle w:val="Corpodetexto"/>
        <w:rPr>
          <w:rFonts w:ascii="Arial" w:hAnsi="Arial" w:cs="Arial"/>
          <w:b/>
          <w:color w:val="FF0000"/>
          <w:sz w:val="24"/>
          <w:szCs w:val="24"/>
        </w:rPr>
      </w:pPr>
    </w:p>
    <w:p w14:paraId="57C701AD" w14:textId="77777777" w:rsidR="00F764EA" w:rsidRPr="006E3D26" w:rsidRDefault="00F764EA" w:rsidP="0014361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444BBE5" w14:textId="24244B13" w:rsidR="006D611A" w:rsidRPr="006E3D26" w:rsidRDefault="000025D7" w:rsidP="0014361F">
      <w:pPr>
        <w:pStyle w:val="Corpodetex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F60EFCC" wp14:editId="08CBD8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67145" cy="287655"/>
                <wp:effectExtent l="0" t="0" r="14605" b="1714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032AF" w14:textId="118AA7F1" w:rsidR="000025D7" w:rsidRPr="000025D7" w:rsidRDefault="000025D7" w:rsidP="000025D7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19. APROVAÇÃO PELA CONCEDENTE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0EFCC" id="Retângulo 12" o:spid="_x0000_s1037" style="position:absolute;margin-left:0;margin-top:0;width:501.35pt;height:22.6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" fillcolor="#daeef3 [664]" strokecolor="black [3213]" strokeweight="1pt">
                <v:textbox>
                  <w:txbxContent>
                    <w:p w14:paraId="476032AF" w14:textId="118AA7F1" w:rsidR="000025D7" w:rsidRPr="000025D7" w:rsidRDefault="000025D7" w:rsidP="000025D7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19. APROVAÇÃO PELA CONCEDENTE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19E621" w14:textId="77777777" w:rsidR="000025D7" w:rsidRDefault="000025D7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64EF5125" w14:textId="77777777" w:rsidR="00507FCE" w:rsidRDefault="00507FCE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55738255" w14:textId="54AF5226" w:rsidR="00F764EA" w:rsidRPr="00D55FB9" w:rsidRDefault="00D55FB9" w:rsidP="0014361F">
      <w:pPr>
        <w:pStyle w:val="Corpodetexto"/>
        <w:rPr>
          <w:rFonts w:ascii="Arial" w:hAnsi="Arial" w:cs="Arial"/>
          <w:sz w:val="24"/>
          <w:szCs w:val="24"/>
        </w:rPr>
      </w:pPr>
      <w:r w:rsidRPr="00D55FB9">
        <w:rPr>
          <w:rFonts w:ascii="Arial" w:hAnsi="Arial" w:cs="Arial"/>
          <w:sz w:val="24"/>
          <w:szCs w:val="24"/>
        </w:rPr>
        <w:t>Plano</w:t>
      </w:r>
      <w:r w:rsidRPr="00D55FB9">
        <w:rPr>
          <w:rFonts w:ascii="Arial" w:hAnsi="Arial" w:cs="Arial"/>
          <w:spacing w:val="-10"/>
          <w:sz w:val="24"/>
          <w:szCs w:val="24"/>
        </w:rPr>
        <w:t xml:space="preserve"> </w:t>
      </w:r>
      <w:r w:rsidRPr="00D55FB9">
        <w:rPr>
          <w:rFonts w:ascii="Arial" w:hAnsi="Arial" w:cs="Arial"/>
          <w:sz w:val="24"/>
          <w:szCs w:val="24"/>
        </w:rPr>
        <w:t>de</w:t>
      </w:r>
      <w:r w:rsidRPr="00D55FB9">
        <w:rPr>
          <w:rFonts w:ascii="Arial" w:hAnsi="Arial" w:cs="Arial"/>
          <w:spacing w:val="-12"/>
          <w:sz w:val="24"/>
          <w:szCs w:val="24"/>
        </w:rPr>
        <w:t xml:space="preserve"> </w:t>
      </w:r>
      <w:r w:rsidRPr="00D55FB9">
        <w:rPr>
          <w:rFonts w:ascii="Arial" w:hAnsi="Arial" w:cs="Arial"/>
          <w:sz w:val="24"/>
          <w:szCs w:val="24"/>
        </w:rPr>
        <w:t>trabalho</w:t>
      </w:r>
      <w:r w:rsidRPr="00D55FB9">
        <w:rPr>
          <w:rFonts w:ascii="Arial" w:hAnsi="Arial" w:cs="Arial"/>
          <w:spacing w:val="2"/>
          <w:sz w:val="24"/>
          <w:szCs w:val="24"/>
        </w:rPr>
        <w:t xml:space="preserve"> </w:t>
      </w:r>
      <w:r w:rsidRPr="00D55FB9">
        <w:rPr>
          <w:rFonts w:ascii="Arial" w:hAnsi="Arial" w:cs="Arial"/>
          <w:sz w:val="24"/>
          <w:szCs w:val="24"/>
        </w:rPr>
        <w:t>aprovado.</w:t>
      </w:r>
    </w:p>
    <w:p w14:paraId="1D8B0733" w14:textId="77777777" w:rsidR="00F764EA" w:rsidRPr="006E3D26" w:rsidRDefault="00F764EA" w:rsidP="0014361F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304D7F84" w14:textId="77777777" w:rsidR="00C266D0" w:rsidRDefault="00C266D0" w:rsidP="00C266D0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</w:p>
    <w:p w14:paraId="799FE014" w14:textId="26D916FB" w:rsidR="00F764EA" w:rsidRPr="006E3D26" w:rsidRDefault="000614E4" w:rsidP="00507FCE">
      <w:pPr>
        <w:pStyle w:val="Corpodetexto"/>
        <w:tabs>
          <w:tab w:val="left" w:pos="5520"/>
          <w:tab w:val="left" w:pos="8333"/>
        </w:tabs>
        <w:jc w:val="center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Manaus/AM, </w:t>
      </w:r>
      <w:r w:rsidR="00C266D0">
        <w:rPr>
          <w:rFonts w:ascii="Arial" w:hAnsi="Arial" w:cs="Arial"/>
          <w:sz w:val="24"/>
          <w:szCs w:val="24"/>
        </w:rPr>
        <w:t>_______</w:t>
      </w:r>
      <w:r w:rsidR="00461F1E" w:rsidRPr="006E3D26">
        <w:rPr>
          <w:rFonts w:ascii="Arial" w:hAnsi="Arial" w:cs="Arial"/>
          <w:sz w:val="24"/>
          <w:szCs w:val="24"/>
        </w:rPr>
        <w:t>de</w:t>
      </w:r>
      <w:r w:rsidR="00C266D0">
        <w:rPr>
          <w:rFonts w:ascii="Arial" w:hAnsi="Arial" w:cs="Arial"/>
          <w:sz w:val="24"/>
          <w:szCs w:val="24"/>
        </w:rPr>
        <w:t xml:space="preserve"> ________</w:t>
      </w:r>
      <w:r w:rsidR="00461F1E" w:rsidRPr="006E3D26">
        <w:rPr>
          <w:rFonts w:ascii="Arial" w:hAnsi="Arial" w:cs="Arial"/>
          <w:sz w:val="24"/>
          <w:szCs w:val="24"/>
        </w:rPr>
        <w:t>de</w:t>
      </w:r>
      <w:r w:rsidR="00461F1E" w:rsidRPr="006E3D26">
        <w:rPr>
          <w:rFonts w:ascii="Arial" w:hAnsi="Arial" w:cs="Arial"/>
          <w:spacing w:val="-2"/>
          <w:sz w:val="24"/>
          <w:szCs w:val="24"/>
        </w:rPr>
        <w:t xml:space="preserve"> </w:t>
      </w:r>
      <w:r w:rsidR="00461F1E" w:rsidRPr="006E3D26">
        <w:rPr>
          <w:rFonts w:ascii="Arial" w:hAnsi="Arial" w:cs="Arial"/>
          <w:sz w:val="24"/>
          <w:szCs w:val="24"/>
        </w:rPr>
        <w:t>202</w:t>
      </w:r>
      <w:r w:rsidR="00247E9C">
        <w:rPr>
          <w:rFonts w:ascii="Arial" w:hAnsi="Arial" w:cs="Arial"/>
          <w:sz w:val="24"/>
          <w:szCs w:val="24"/>
        </w:rPr>
        <w:t>4</w:t>
      </w:r>
      <w:r w:rsidR="00461F1E" w:rsidRPr="006E3D26">
        <w:rPr>
          <w:rFonts w:ascii="Arial" w:hAnsi="Arial" w:cs="Arial"/>
          <w:sz w:val="24"/>
          <w:szCs w:val="24"/>
        </w:rPr>
        <w:t>.</w:t>
      </w:r>
    </w:p>
    <w:p w14:paraId="05645415" w14:textId="77777777" w:rsidR="00F764EA" w:rsidRPr="006E3D26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4FA63FF" w14:textId="77777777" w:rsidR="00F764EA" w:rsidRPr="006E3D26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29ED6912" w14:textId="77777777" w:rsidR="000614E4" w:rsidRPr="006E3D26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13E4A937" w14:textId="77777777" w:rsidR="000614E4" w:rsidRPr="006E3D26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99B2AF0" w14:textId="77777777" w:rsidR="006D611A" w:rsidRPr="006E3D26" w:rsidRDefault="006D611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463C5602" w14:textId="77777777" w:rsidR="000614E4" w:rsidRPr="006E3D26" w:rsidRDefault="000614E4" w:rsidP="0014361F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7FD0A2FD" w14:textId="77777777" w:rsidR="000614E4" w:rsidRPr="006E3D26" w:rsidRDefault="000614E4" w:rsidP="00C266D0">
      <w:pPr>
        <w:pStyle w:val="Corpodetexto"/>
        <w:spacing w:before="3"/>
        <w:jc w:val="center"/>
        <w:rPr>
          <w:rFonts w:ascii="Arial" w:hAnsi="Arial" w:cs="Arial"/>
          <w:sz w:val="24"/>
          <w:szCs w:val="24"/>
        </w:rPr>
      </w:pPr>
    </w:p>
    <w:p w14:paraId="6194BEDF" w14:textId="541A12E7" w:rsidR="000614E4" w:rsidRPr="006E3D26" w:rsidRDefault="00247E9C" w:rsidP="00C266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ARLETE FERREIRA MENDONÇA</w:t>
      </w:r>
    </w:p>
    <w:p w14:paraId="226B665A" w14:textId="5CA16AA5" w:rsidR="000614E4" w:rsidRPr="006E3D26" w:rsidRDefault="000614E4" w:rsidP="00C266D0">
      <w:pPr>
        <w:jc w:val="center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Secretária d</w:t>
      </w:r>
      <w:r w:rsidR="00507FCE">
        <w:rPr>
          <w:rFonts w:ascii="Arial" w:hAnsi="Arial" w:cs="Arial"/>
          <w:sz w:val="24"/>
          <w:szCs w:val="24"/>
        </w:rPr>
        <w:t xml:space="preserve">e Estado de Educação e Desporto </w:t>
      </w:r>
      <w:r w:rsidR="00FA74B8">
        <w:rPr>
          <w:rFonts w:ascii="Arial" w:hAnsi="Arial" w:cs="Arial"/>
          <w:sz w:val="24"/>
          <w:szCs w:val="24"/>
        </w:rPr>
        <w:t xml:space="preserve">Escolar </w:t>
      </w:r>
      <w:r w:rsidR="00507FCE">
        <w:rPr>
          <w:rFonts w:ascii="Arial" w:hAnsi="Arial" w:cs="Arial"/>
          <w:sz w:val="24"/>
          <w:szCs w:val="24"/>
        </w:rPr>
        <w:t>- SEDUC</w:t>
      </w:r>
    </w:p>
    <w:sectPr w:rsidR="000614E4" w:rsidRPr="006E3D26" w:rsidSect="005035D8">
      <w:headerReference w:type="default" r:id="rId7"/>
      <w:pgSz w:w="11930" w:h="16860"/>
      <w:pgMar w:top="1361" w:right="873" w:bottom="1418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14ADA" w14:textId="77777777" w:rsidR="003E57DF" w:rsidRDefault="003E57DF">
      <w:r>
        <w:separator/>
      </w:r>
    </w:p>
  </w:endnote>
  <w:endnote w:type="continuationSeparator" w:id="0">
    <w:p w14:paraId="72ECB91D" w14:textId="77777777" w:rsidR="003E57DF" w:rsidRDefault="003E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0882" w14:textId="77777777" w:rsidR="003E57DF" w:rsidRDefault="003E57DF">
      <w:r>
        <w:separator/>
      </w:r>
    </w:p>
  </w:footnote>
  <w:footnote w:type="continuationSeparator" w:id="0">
    <w:p w14:paraId="70C90EA9" w14:textId="77777777" w:rsidR="003E57DF" w:rsidRDefault="003E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F01B" w14:textId="3E1C6057" w:rsidR="009B3CE2" w:rsidRDefault="009B3CE2">
    <w:pPr>
      <w:pStyle w:val="Corpodetexto"/>
      <w:spacing w:line="14" w:lineRule="auto"/>
      <w:rPr>
        <w:sz w:val="20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6802432" behindDoc="0" locked="0" layoutInCell="1" allowOverlap="1" wp14:anchorId="169C0827" wp14:editId="07A048D9">
              <wp:simplePos x="0" y="0"/>
              <wp:positionH relativeFrom="column">
                <wp:posOffset>1644650</wp:posOffset>
              </wp:positionH>
              <wp:positionV relativeFrom="paragraph">
                <wp:posOffset>57785</wp:posOffset>
              </wp:positionV>
              <wp:extent cx="2913380" cy="231140"/>
              <wp:effectExtent l="0" t="0" r="20320" b="16510"/>
              <wp:wrapSquare wrapText="bothSides"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9B90A" w14:textId="43E55D11" w:rsidR="009B3CE2" w:rsidRPr="009B784E" w:rsidRDefault="0059312B" w:rsidP="00C101DE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9B784E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O TIMBRE DA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C0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8" type="#_x0000_t202" style="position:absolute;margin-left:129.5pt;margin-top:4.55pt;width:229.4pt;height:18.2pt;z-index:4868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">
              <v:textbox>
                <w:txbxContent>
                  <w:p w14:paraId="5CE9B90A" w14:textId="43E55D11" w:rsidR="009B3CE2" w:rsidRPr="009B784E" w:rsidRDefault="0059312B" w:rsidP="00C101DE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9B784E">
                      <w:rPr>
                        <w:b/>
                        <w:bCs/>
                        <w:color w:val="0000FF"/>
                        <w:lang w:val="pt-BR"/>
                      </w:rPr>
                      <w:t>INSERIR O TIMBRE DA PREFEITURA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F86"/>
    <w:multiLevelType w:val="hybridMultilevel"/>
    <w:tmpl w:val="6DDE8060"/>
    <w:lvl w:ilvl="0" w:tplc="C40802EC">
      <w:start w:val="1"/>
      <w:numFmt w:val="upperRoman"/>
      <w:lvlText w:val="%1."/>
      <w:lvlJc w:val="left"/>
      <w:pPr>
        <w:ind w:left="1266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6002C4B8">
      <w:numFmt w:val="bullet"/>
      <w:lvlText w:val=""/>
      <w:lvlJc w:val="left"/>
      <w:pPr>
        <w:ind w:left="1792" w:hanging="286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2808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3817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4826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5835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6844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7853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8862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47848B6"/>
    <w:multiLevelType w:val="hybridMultilevel"/>
    <w:tmpl w:val="68C85174"/>
    <w:lvl w:ilvl="0" w:tplc="0416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264E2857"/>
    <w:multiLevelType w:val="hybridMultilevel"/>
    <w:tmpl w:val="8FB497CC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2B9E7976"/>
    <w:multiLevelType w:val="hybridMultilevel"/>
    <w:tmpl w:val="22162E2C"/>
    <w:lvl w:ilvl="0" w:tplc="9BA49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582"/>
    <w:multiLevelType w:val="hybridMultilevel"/>
    <w:tmpl w:val="15220D0C"/>
    <w:lvl w:ilvl="0" w:tplc="0416000D">
      <w:start w:val="1"/>
      <w:numFmt w:val="bullet"/>
      <w:lvlText w:val=""/>
      <w:lvlJc w:val="left"/>
      <w:pPr>
        <w:ind w:left="18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5" w15:restartNumberingAfterBreak="0">
    <w:nsid w:val="41800E5B"/>
    <w:multiLevelType w:val="hybridMultilevel"/>
    <w:tmpl w:val="FC8AC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764CC"/>
    <w:multiLevelType w:val="hybridMultilevel"/>
    <w:tmpl w:val="86948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B114A"/>
    <w:multiLevelType w:val="hybridMultilevel"/>
    <w:tmpl w:val="96DE419C"/>
    <w:lvl w:ilvl="0" w:tplc="835A7DE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71757"/>
    <w:multiLevelType w:val="hybridMultilevel"/>
    <w:tmpl w:val="208E532E"/>
    <w:lvl w:ilvl="0" w:tplc="6BF62450">
      <w:start w:val="1"/>
      <w:numFmt w:val="upperRoman"/>
      <w:lvlText w:val="%1."/>
      <w:lvlJc w:val="left"/>
      <w:pPr>
        <w:ind w:left="1792" w:hanging="26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0746C8C">
      <w:numFmt w:val="bullet"/>
      <w:lvlText w:val="•"/>
      <w:lvlJc w:val="left"/>
      <w:pPr>
        <w:ind w:left="2708" w:hanging="267"/>
      </w:pPr>
      <w:rPr>
        <w:rFonts w:hint="default"/>
        <w:lang w:val="pt-PT" w:eastAsia="en-US" w:bidi="ar-SA"/>
      </w:rPr>
    </w:lvl>
    <w:lvl w:ilvl="2" w:tplc="A5EE43EE">
      <w:numFmt w:val="bullet"/>
      <w:lvlText w:val="•"/>
      <w:lvlJc w:val="left"/>
      <w:pPr>
        <w:ind w:left="3616" w:hanging="267"/>
      </w:pPr>
      <w:rPr>
        <w:rFonts w:hint="default"/>
        <w:lang w:val="pt-PT" w:eastAsia="en-US" w:bidi="ar-SA"/>
      </w:rPr>
    </w:lvl>
    <w:lvl w:ilvl="3" w:tplc="643A7F44">
      <w:numFmt w:val="bullet"/>
      <w:lvlText w:val="•"/>
      <w:lvlJc w:val="left"/>
      <w:pPr>
        <w:ind w:left="4524" w:hanging="267"/>
      </w:pPr>
      <w:rPr>
        <w:rFonts w:hint="default"/>
        <w:lang w:val="pt-PT" w:eastAsia="en-US" w:bidi="ar-SA"/>
      </w:rPr>
    </w:lvl>
    <w:lvl w:ilvl="4" w:tplc="C862F1CE">
      <w:numFmt w:val="bullet"/>
      <w:lvlText w:val="•"/>
      <w:lvlJc w:val="left"/>
      <w:pPr>
        <w:ind w:left="5432" w:hanging="267"/>
      </w:pPr>
      <w:rPr>
        <w:rFonts w:hint="default"/>
        <w:lang w:val="pt-PT" w:eastAsia="en-US" w:bidi="ar-SA"/>
      </w:rPr>
    </w:lvl>
    <w:lvl w:ilvl="5" w:tplc="F9467C8C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6" w:tplc="68CE0514">
      <w:numFmt w:val="bullet"/>
      <w:lvlText w:val="•"/>
      <w:lvlJc w:val="left"/>
      <w:pPr>
        <w:ind w:left="7248" w:hanging="267"/>
      </w:pPr>
      <w:rPr>
        <w:rFonts w:hint="default"/>
        <w:lang w:val="pt-PT" w:eastAsia="en-US" w:bidi="ar-SA"/>
      </w:rPr>
    </w:lvl>
    <w:lvl w:ilvl="7" w:tplc="13BA24D2">
      <w:numFmt w:val="bullet"/>
      <w:lvlText w:val="•"/>
      <w:lvlJc w:val="left"/>
      <w:pPr>
        <w:ind w:left="8156" w:hanging="267"/>
      </w:pPr>
      <w:rPr>
        <w:rFonts w:hint="default"/>
        <w:lang w:val="pt-PT" w:eastAsia="en-US" w:bidi="ar-SA"/>
      </w:rPr>
    </w:lvl>
    <w:lvl w:ilvl="8" w:tplc="FC82BA64">
      <w:numFmt w:val="bullet"/>
      <w:lvlText w:val="•"/>
      <w:lvlJc w:val="left"/>
      <w:pPr>
        <w:ind w:left="9064" w:hanging="267"/>
      </w:pPr>
      <w:rPr>
        <w:rFonts w:hint="default"/>
        <w:lang w:val="pt-PT" w:eastAsia="en-US" w:bidi="ar-SA"/>
      </w:rPr>
    </w:lvl>
  </w:abstractNum>
  <w:abstractNum w:abstractNumId="9" w15:restartNumberingAfterBreak="0">
    <w:nsid w:val="67C95BC6"/>
    <w:multiLevelType w:val="hybridMultilevel"/>
    <w:tmpl w:val="CC1ABDB0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67D63835"/>
    <w:multiLevelType w:val="hybridMultilevel"/>
    <w:tmpl w:val="E65611D0"/>
    <w:lvl w:ilvl="0" w:tplc="BBBCD34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46" w:hanging="360"/>
      </w:pPr>
    </w:lvl>
    <w:lvl w:ilvl="2" w:tplc="0416001B" w:tentative="1">
      <w:start w:val="1"/>
      <w:numFmt w:val="lowerRoman"/>
      <w:lvlText w:val="%3."/>
      <w:lvlJc w:val="right"/>
      <w:pPr>
        <w:ind w:left="3066" w:hanging="180"/>
      </w:pPr>
    </w:lvl>
    <w:lvl w:ilvl="3" w:tplc="0416000F" w:tentative="1">
      <w:start w:val="1"/>
      <w:numFmt w:val="decimal"/>
      <w:lvlText w:val="%4."/>
      <w:lvlJc w:val="left"/>
      <w:pPr>
        <w:ind w:left="3786" w:hanging="360"/>
      </w:pPr>
    </w:lvl>
    <w:lvl w:ilvl="4" w:tplc="04160019" w:tentative="1">
      <w:start w:val="1"/>
      <w:numFmt w:val="lowerLetter"/>
      <w:lvlText w:val="%5."/>
      <w:lvlJc w:val="left"/>
      <w:pPr>
        <w:ind w:left="4506" w:hanging="360"/>
      </w:pPr>
    </w:lvl>
    <w:lvl w:ilvl="5" w:tplc="0416001B" w:tentative="1">
      <w:start w:val="1"/>
      <w:numFmt w:val="lowerRoman"/>
      <w:lvlText w:val="%6."/>
      <w:lvlJc w:val="right"/>
      <w:pPr>
        <w:ind w:left="5226" w:hanging="180"/>
      </w:pPr>
    </w:lvl>
    <w:lvl w:ilvl="6" w:tplc="0416000F" w:tentative="1">
      <w:start w:val="1"/>
      <w:numFmt w:val="decimal"/>
      <w:lvlText w:val="%7."/>
      <w:lvlJc w:val="left"/>
      <w:pPr>
        <w:ind w:left="5946" w:hanging="360"/>
      </w:pPr>
    </w:lvl>
    <w:lvl w:ilvl="7" w:tplc="04160019" w:tentative="1">
      <w:start w:val="1"/>
      <w:numFmt w:val="lowerLetter"/>
      <w:lvlText w:val="%8."/>
      <w:lvlJc w:val="left"/>
      <w:pPr>
        <w:ind w:left="6666" w:hanging="360"/>
      </w:pPr>
    </w:lvl>
    <w:lvl w:ilvl="8" w:tplc="0416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1" w15:restartNumberingAfterBreak="0">
    <w:nsid w:val="69B358BB"/>
    <w:multiLevelType w:val="hybridMultilevel"/>
    <w:tmpl w:val="A142C7E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594930"/>
    <w:multiLevelType w:val="hybridMultilevel"/>
    <w:tmpl w:val="060AF806"/>
    <w:lvl w:ilvl="0" w:tplc="E900504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EA"/>
    <w:rsid w:val="000025D7"/>
    <w:rsid w:val="0000280C"/>
    <w:rsid w:val="0000327E"/>
    <w:rsid w:val="00006D6E"/>
    <w:rsid w:val="00022C60"/>
    <w:rsid w:val="00023DE3"/>
    <w:rsid w:val="00023E6B"/>
    <w:rsid w:val="0003315F"/>
    <w:rsid w:val="00045869"/>
    <w:rsid w:val="000614E4"/>
    <w:rsid w:val="000651B4"/>
    <w:rsid w:val="0006524F"/>
    <w:rsid w:val="00066DC8"/>
    <w:rsid w:val="00067FA1"/>
    <w:rsid w:val="00074049"/>
    <w:rsid w:val="0009296D"/>
    <w:rsid w:val="00094E1E"/>
    <w:rsid w:val="00097513"/>
    <w:rsid w:val="000C4112"/>
    <w:rsid w:val="000E0437"/>
    <w:rsid w:val="000E27E8"/>
    <w:rsid w:val="001055E9"/>
    <w:rsid w:val="00107113"/>
    <w:rsid w:val="00110D44"/>
    <w:rsid w:val="00116560"/>
    <w:rsid w:val="00132A5C"/>
    <w:rsid w:val="00142E85"/>
    <w:rsid w:val="0014361F"/>
    <w:rsid w:val="00147D0B"/>
    <w:rsid w:val="00152217"/>
    <w:rsid w:val="00172BEE"/>
    <w:rsid w:val="00186D8E"/>
    <w:rsid w:val="00193515"/>
    <w:rsid w:val="001B1041"/>
    <w:rsid w:val="001C289B"/>
    <w:rsid w:val="001C4D9B"/>
    <w:rsid w:val="001C5D94"/>
    <w:rsid w:val="001D67DD"/>
    <w:rsid w:val="001E01DB"/>
    <w:rsid w:val="001E23E4"/>
    <w:rsid w:val="001F154C"/>
    <w:rsid w:val="00204948"/>
    <w:rsid w:val="00206B65"/>
    <w:rsid w:val="0021541C"/>
    <w:rsid w:val="00215AD7"/>
    <w:rsid w:val="0022077F"/>
    <w:rsid w:val="0022130B"/>
    <w:rsid w:val="0022205C"/>
    <w:rsid w:val="00224302"/>
    <w:rsid w:val="00225A97"/>
    <w:rsid w:val="00235F0E"/>
    <w:rsid w:val="0024556D"/>
    <w:rsid w:val="00247E9C"/>
    <w:rsid w:val="00254C77"/>
    <w:rsid w:val="002566AA"/>
    <w:rsid w:val="002813D7"/>
    <w:rsid w:val="002A49F0"/>
    <w:rsid w:val="002A7687"/>
    <w:rsid w:val="002B7C71"/>
    <w:rsid w:val="002C6347"/>
    <w:rsid w:val="002C7EAE"/>
    <w:rsid w:val="002D665E"/>
    <w:rsid w:val="002E1C98"/>
    <w:rsid w:val="002E36EC"/>
    <w:rsid w:val="002E3ACA"/>
    <w:rsid w:val="002E48A4"/>
    <w:rsid w:val="00302305"/>
    <w:rsid w:val="003141C7"/>
    <w:rsid w:val="00317DD5"/>
    <w:rsid w:val="00333906"/>
    <w:rsid w:val="00341173"/>
    <w:rsid w:val="00342DA4"/>
    <w:rsid w:val="00344AF8"/>
    <w:rsid w:val="0035492C"/>
    <w:rsid w:val="003579FF"/>
    <w:rsid w:val="003679DF"/>
    <w:rsid w:val="003778ED"/>
    <w:rsid w:val="003C760A"/>
    <w:rsid w:val="003D7254"/>
    <w:rsid w:val="003D7C25"/>
    <w:rsid w:val="003E57DF"/>
    <w:rsid w:val="00403943"/>
    <w:rsid w:val="0040470E"/>
    <w:rsid w:val="00412587"/>
    <w:rsid w:val="00415329"/>
    <w:rsid w:val="00423EC2"/>
    <w:rsid w:val="0043327B"/>
    <w:rsid w:val="00446DD7"/>
    <w:rsid w:val="00447643"/>
    <w:rsid w:val="00454679"/>
    <w:rsid w:val="00455687"/>
    <w:rsid w:val="0046014D"/>
    <w:rsid w:val="00461F1E"/>
    <w:rsid w:val="00466E5E"/>
    <w:rsid w:val="00467BED"/>
    <w:rsid w:val="00467CE6"/>
    <w:rsid w:val="004733BD"/>
    <w:rsid w:val="00484169"/>
    <w:rsid w:val="004859DE"/>
    <w:rsid w:val="0049474A"/>
    <w:rsid w:val="00496083"/>
    <w:rsid w:val="004A7217"/>
    <w:rsid w:val="004B316C"/>
    <w:rsid w:val="004B7A60"/>
    <w:rsid w:val="004D0E3B"/>
    <w:rsid w:val="004D1EB1"/>
    <w:rsid w:val="004E14F2"/>
    <w:rsid w:val="004F24CA"/>
    <w:rsid w:val="004F3EA8"/>
    <w:rsid w:val="004F4E5E"/>
    <w:rsid w:val="004F7DC4"/>
    <w:rsid w:val="005035D8"/>
    <w:rsid w:val="00507FCE"/>
    <w:rsid w:val="00520078"/>
    <w:rsid w:val="005271EC"/>
    <w:rsid w:val="00543A7B"/>
    <w:rsid w:val="00547813"/>
    <w:rsid w:val="00547FF3"/>
    <w:rsid w:val="00550652"/>
    <w:rsid w:val="00566D07"/>
    <w:rsid w:val="00570258"/>
    <w:rsid w:val="00583F2C"/>
    <w:rsid w:val="005875E3"/>
    <w:rsid w:val="00591949"/>
    <w:rsid w:val="00592791"/>
    <w:rsid w:val="005927DD"/>
    <w:rsid w:val="0059312B"/>
    <w:rsid w:val="00593523"/>
    <w:rsid w:val="00596D23"/>
    <w:rsid w:val="005A5F5D"/>
    <w:rsid w:val="005B23B1"/>
    <w:rsid w:val="005B3B2E"/>
    <w:rsid w:val="005C7C31"/>
    <w:rsid w:val="005D0EB4"/>
    <w:rsid w:val="005D45E9"/>
    <w:rsid w:val="005D5FBA"/>
    <w:rsid w:val="005E4845"/>
    <w:rsid w:val="0060051E"/>
    <w:rsid w:val="0060053C"/>
    <w:rsid w:val="006005F3"/>
    <w:rsid w:val="00611B30"/>
    <w:rsid w:val="00617711"/>
    <w:rsid w:val="00630E8A"/>
    <w:rsid w:val="00636144"/>
    <w:rsid w:val="006552D7"/>
    <w:rsid w:val="00655325"/>
    <w:rsid w:val="00661A96"/>
    <w:rsid w:val="00671C9D"/>
    <w:rsid w:val="00672280"/>
    <w:rsid w:val="00676700"/>
    <w:rsid w:val="00676EA8"/>
    <w:rsid w:val="00681728"/>
    <w:rsid w:val="00686284"/>
    <w:rsid w:val="00687022"/>
    <w:rsid w:val="00692893"/>
    <w:rsid w:val="00693266"/>
    <w:rsid w:val="00696A6E"/>
    <w:rsid w:val="006A6AC7"/>
    <w:rsid w:val="006B790B"/>
    <w:rsid w:val="006C63BB"/>
    <w:rsid w:val="006D611A"/>
    <w:rsid w:val="006E2D7C"/>
    <w:rsid w:val="006E3D26"/>
    <w:rsid w:val="006E7C53"/>
    <w:rsid w:val="006F3A9F"/>
    <w:rsid w:val="006F4CBF"/>
    <w:rsid w:val="00703A99"/>
    <w:rsid w:val="00715898"/>
    <w:rsid w:val="00722C56"/>
    <w:rsid w:val="007241C1"/>
    <w:rsid w:val="007305D6"/>
    <w:rsid w:val="00730AC3"/>
    <w:rsid w:val="00733656"/>
    <w:rsid w:val="00733DD4"/>
    <w:rsid w:val="00744F8A"/>
    <w:rsid w:val="007543A3"/>
    <w:rsid w:val="00763B5E"/>
    <w:rsid w:val="00771829"/>
    <w:rsid w:val="00773AA6"/>
    <w:rsid w:val="00775D03"/>
    <w:rsid w:val="00781052"/>
    <w:rsid w:val="00781D2C"/>
    <w:rsid w:val="00785718"/>
    <w:rsid w:val="007924D3"/>
    <w:rsid w:val="00796BC7"/>
    <w:rsid w:val="007A15A5"/>
    <w:rsid w:val="007A404A"/>
    <w:rsid w:val="007B27F1"/>
    <w:rsid w:val="007B4875"/>
    <w:rsid w:val="007B71AD"/>
    <w:rsid w:val="007C6733"/>
    <w:rsid w:val="007E2B37"/>
    <w:rsid w:val="007F4173"/>
    <w:rsid w:val="007F6738"/>
    <w:rsid w:val="00801788"/>
    <w:rsid w:val="00805519"/>
    <w:rsid w:val="008132E3"/>
    <w:rsid w:val="00815183"/>
    <w:rsid w:val="00816D2F"/>
    <w:rsid w:val="008171FA"/>
    <w:rsid w:val="00817E7C"/>
    <w:rsid w:val="0083281E"/>
    <w:rsid w:val="008342B8"/>
    <w:rsid w:val="00834393"/>
    <w:rsid w:val="00855A74"/>
    <w:rsid w:val="008651F7"/>
    <w:rsid w:val="00875E5B"/>
    <w:rsid w:val="008A5555"/>
    <w:rsid w:val="008A6492"/>
    <w:rsid w:val="008B40FB"/>
    <w:rsid w:val="008C21F4"/>
    <w:rsid w:val="008C358E"/>
    <w:rsid w:val="008C63CC"/>
    <w:rsid w:val="008C7599"/>
    <w:rsid w:val="008E2C1B"/>
    <w:rsid w:val="008E7C05"/>
    <w:rsid w:val="008F0ECF"/>
    <w:rsid w:val="008F3CEF"/>
    <w:rsid w:val="008F501F"/>
    <w:rsid w:val="00903370"/>
    <w:rsid w:val="009067F8"/>
    <w:rsid w:val="00907BEC"/>
    <w:rsid w:val="00912EFC"/>
    <w:rsid w:val="0091653A"/>
    <w:rsid w:val="0093799A"/>
    <w:rsid w:val="0094021A"/>
    <w:rsid w:val="00956FCE"/>
    <w:rsid w:val="0099013E"/>
    <w:rsid w:val="009A7732"/>
    <w:rsid w:val="009B0AA8"/>
    <w:rsid w:val="009B3CE2"/>
    <w:rsid w:val="009B784E"/>
    <w:rsid w:val="009D2128"/>
    <w:rsid w:val="009D327B"/>
    <w:rsid w:val="009D4CFF"/>
    <w:rsid w:val="009F78F5"/>
    <w:rsid w:val="00A0435B"/>
    <w:rsid w:val="00A15715"/>
    <w:rsid w:val="00A23862"/>
    <w:rsid w:val="00A444F4"/>
    <w:rsid w:val="00A615F6"/>
    <w:rsid w:val="00A776BE"/>
    <w:rsid w:val="00A86BA6"/>
    <w:rsid w:val="00A962FE"/>
    <w:rsid w:val="00AA0F13"/>
    <w:rsid w:val="00AB62FF"/>
    <w:rsid w:val="00AC61F7"/>
    <w:rsid w:val="00AE549F"/>
    <w:rsid w:val="00AE7BB1"/>
    <w:rsid w:val="00AF6287"/>
    <w:rsid w:val="00B0439A"/>
    <w:rsid w:val="00B10066"/>
    <w:rsid w:val="00B4169E"/>
    <w:rsid w:val="00B454C5"/>
    <w:rsid w:val="00B520D0"/>
    <w:rsid w:val="00B52954"/>
    <w:rsid w:val="00B56A7F"/>
    <w:rsid w:val="00B65B2B"/>
    <w:rsid w:val="00B73200"/>
    <w:rsid w:val="00B75966"/>
    <w:rsid w:val="00B77A4E"/>
    <w:rsid w:val="00B84635"/>
    <w:rsid w:val="00B859C3"/>
    <w:rsid w:val="00B93967"/>
    <w:rsid w:val="00BA41FC"/>
    <w:rsid w:val="00BC2092"/>
    <w:rsid w:val="00BC2D34"/>
    <w:rsid w:val="00BD6BA5"/>
    <w:rsid w:val="00BE3CEC"/>
    <w:rsid w:val="00BE4BA6"/>
    <w:rsid w:val="00BF0A0F"/>
    <w:rsid w:val="00BF1736"/>
    <w:rsid w:val="00C01737"/>
    <w:rsid w:val="00C06F8F"/>
    <w:rsid w:val="00C101DE"/>
    <w:rsid w:val="00C10DBF"/>
    <w:rsid w:val="00C1313E"/>
    <w:rsid w:val="00C15A74"/>
    <w:rsid w:val="00C25532"/>
    <w:rsid w:val="00C25F37"/>
    <w:rsid w:val="00C266D0"/>
    <w:rsid w:val="00C31950"/>
    <w:rsid w:val="00C341AA"/>
    <w:rsid w:val="00C35B7B"/>
    <w:rsid w:val="00C36853"/>
    <w:rsid w:val="00C50822"/>
    <w:rsid w:val="00C57756"/>
    <w:rsid w:val="00C65F54"/>
    <w:rsid w:val="00C6678D"/>
    <w:rsid w:val="00C74E93"/>
    <w:rsid w:val="00C83BB5"/>
    <w:rsid w:val="00C83F41"/>
    <w:rsid w:val="00C8526D"/>
    <w:rsid w:val="00C85EF4"/>
    <w:rsid w:val="00C91628"/>
    <w:rsid w:val="00C93EC5"/>
    <w:rsid w:val="00C9581C"/>
    <w:rsid w:val="00CA4126"/>
    <w:rsid w:val="00CB0BD9"/>
    <w:rsid w:val="00CB48B9"/>
    <w:rsid w:val="00CC522F"/>
    <w:rsid w:val="00CD027B"/>
    <w:rsid w:val="00CD0B0D"/>
    <w:rsid w:val="00CE1151"/>
    <w:rsid w:val="00CE6C86"/>
    <w:rsid w:val="00CF3E6C"/>
    <w:rsid w:val="00D001DA"/>
    <w:rsid w:val="00D016AD"/>
    <w:rsid w:val="00D10CFE"/>
    <w:rsid w:val="00D21200"/>
    <w:rsid w:val="00D25B98"/>
    <w:rsid w:val="00D412D8"/>
    <w:rsid w:val="00D423E2"/>
    <w:rsid w:val="00D505DD"/>
    <w:rsid w:val="00D51B57"/>
    <w:rsid w:val="00D541F3"/>
    <w:rsid w:val="00D54BAD"/>
    <w:rsid w:val="00D55FB9"/>
    <w:rsid w:val="00D56219"/>
    <w:rsid w:val="00D57EFA"/>
    <w:rsid w:val="00D62E16"/>
    <w:rsid w:val="00D66EDA"/>
    <w:rsid w:val="00D67C15"/>
    <w:rsid w:val="00D70C0F"/>
    <w:rsid w:val="00D73B39"/>
    <w:rsid w:val="00D85DD6"/>
    <w:rsid w:val="00D915EB"/>
    <w:rsid w:val="00D92F09"/>
    <w:rsid w:val="00DA215B"/>
    <w:rsid w:val="00DA560B"/>
    <w:rsid w:val="00DB0CB4"/>
    <w:rsid w:val="00DB675B"/>
    <w:rsid w:val="00DD216A"/>
    <w:rsid w:val="00DD385A"/>
    <w:rsid w:val="00E0082C"/>
    <w:rsid w:val="00E10769"/>
    <w:rsid w:val="00E11631"/>
    <w:rsid w:val="00E13CD3"/>
    <w:rsid w:val="00E151AA"/>
    <w:rsid w:val="00E17A09"/>
    <w:rsid w:val="00E21B38"/>
    <w:rsid w:val="00E22FC9"/>
    <w:rsid w:val="00E24408"/>
    <w:rsid w:val="00E362A8"/>
    <w:rsid w:val="00E373F4"/>
    <w:rsid w:val="00E43415"/>
    <w:rsid w:val="00E4358E"/>
    <w:rsid w:val="00E46FDA"/>
    <w:rsid w:val="00E63A8F"/>
    <w:rsid w:val="00E65CC7"/>
    <w:rsid w:val="00E77CC3"/>
    <w:rsid w:val="00E934E5"/>
    <w:rsid w:val="00E93F3C"/>
    <w:rsid w:val="00EA091C"/>
    <w:rsid w:val="00EB0328"/>
    <w:rsid w:val="00EB1383"/>
    <w:rsid w:val="00EB1CCC"/>
    <w:rsid w:val="00EB3AAF"/>
    <w:rsid w:val="00EC0F70"/>
    <w:rsid w:val="00EC31A9"/>
    <w:rsid w:val="00EC37C2"/>
    <w:rsid w:val="00EC4863"/>
    <w:rsid w:val="00ED2A83"/>
    <w:rsid w:val="00ED7BAD"/>
    <w:rsid w:val="00ED7E69"/>
    <w:rsid w:val="00EE3246"/>
    <w:rsid w:val="00EE4D62"/>
    <w:rsid w:val="00EE6066"/>
    <w:rsid w:val="00EF264E"/>
    <w:rsid w:val="00EF71BB"/>
    <w:rsid w:val="00F02E6C"/>
    <w:rsid w:val="00F06A5D"/>
    <w:rsid w:val="00F11FE8"/>
    <w:rsid w:val="00F12177"/>
    <w:rsid w:val="00F17960"/>
    <w:rsid w:val="00F237EF"/>
    <w:rsid w:val="00F4061B"/>
    <w:rsid w:val="00F40BB2"/>
    <w:rsid w:val="00F46999"/>
    <w:rsid w:val="00F51475"/>
    <w:rsid w:val="00F5428C"/>
    <w:rsid w:val="00F63F7B"/>
    <w:rsid w:val="00F65DE4"/>
    <w:rsid w:val="00F7066E"/>
    <w:rsid w:val="00F764EA"/>
    <w:rsid w:val="00F90BE2"/>
    <w:rsid w:val="00F948D3"/>
    <w:rsid w:val="00FA1CF6"/>
    <w:rsid w:val="00FA74B8"/>
    <w:rsid w:val="00FB05F2"/>
    <w:rsid w:val="00FE05F2"/>
    <w:rsid w:val="00FE1E31"/>
    <w:rsid w:val="00FF445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B96E"/>
  <w15:docId w15:val="{3D1EAD8C-12AB-407B-89EF-AEC4035B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A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D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D8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B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055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C2"/>
    <w:rPr>
      <w:rFonts w:ascii="Tahoma" w:eastAsia="Arial MT" w:hAnsi="Tahoma" w:cs="Tahoma"/>
      <w:sz w:val="16"/>
      <w:szCs w:val="16"/>
      <w:lang w:val="pt-PT"/>
    </w:rPr>
  </w:style>
  <w:style w:type="paragraph" w:customStyle="1" w:styleId="Default">
    <w:name w:val="Default"/>
    <w:rsid w:val="00611B3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C760A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A9F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05F2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E2B37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2372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ROBERT CORREA CARVALHO COSTA</cp:lastModifiedBy>
  <cp:revision>5</cp:revision>
  <cp:lastPrinted>2023-01-25T18:51:00Z</cp:lastPrinted>
  <dcterms:created xsi:type="dcterms:W3CDTF">2023-05-16T16:34:00Z</dcterms:created>
  <dcterms:modified xsi:type="dcterms:W3CDTF">2024-04-18T13:13:00Z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