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53A8" w14:textId="72B86298" w:rsidR="001C3472" w:rsidRPr="001C3472" w:rsidRDefault="001C3472" w:rsidP="001C3472">
      <w:pPr>
        <w:spacing w:line="234" w:lineRule="auto"/>
        <w:ind w:left="140" w:right="7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72">
        <w:rPr>
          <w:rFonts w:ascii="Arial" w:eastAsia="Times New Roman" w:hAnsi="Arial" w:cs="Arial"/>
          <w:b/>
          <w:sz w:val="24"/>
          <w:szCs w:val="24"/>
        </w:rPr>
        <w:t xml:space="preserve">FICHA DE CADASTRO DE REPRESENTANTE LEGAL </w:t>
      </w:r>
      <w:r w:rsidRPr="001C3472">
        <w:rPr>
          <w:rFonts w:ascii="Arial" w:eastAsia="Times New Roman" w:hAnsi="Arial" w:cs="Arial"/>
          <w:b/>
          <w:color w:val="0000FF"/>
          <w:sz w:val="24"/>
          <w:szCs w:val="24"/>
        </w:rPr>
        <w:t>DO(A) (NOME DA OSC)</w:t>
      </w:r>
    </w:p>
    <w:p w14:paraId="2F342135" w14:textId="77777777" w:rsidR="001C3472" w:rsidRPr="001C3472" w:rsidRDefault="001C3472" w:rsidP="001C3472">
      <w:pPr>
        <w:spacing w:line="234" w:lineRule="auto"/>
        <w:ind w:left="140" w:right="79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435"/>
        <w:gridCol w:w="2778"/>
        <w:gridCol w:w="2311"/>
      </w:tblGrid>
      <w:tr w:rsidR="001C3472" w:rsidRPr="001C3472" w14:paraId="636A0543" w14:textId="77777777" w:rsidTr="006818D9">
        <w:trPr>
          <w:trHeight w:val="464"/>
        </w:trPr>
        <w:tc>
          <w:tcPr>
            <w:tcW w:w="7797" w:type="dxa"/>
            <w:gridSpan w:val="3"/>
            <w:shd w:val="clear" w:color="auto" w:fill="DAEEF3" w:themeFill="accent5" w:themeFillTint="33"/>
          </w:tcPr>
          <w:p w14:paraId="7DEACB89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ENTIDADE PROPONENTE:</w:t>
            </w:r>
          </w:p>
          <w:p w14:paraId="338F4C71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AEEF3" w:themeFill="accent5" w:themeFillTint="33"/>
          </w:tcPr>
          <w:p w14:paraId="1B7466B1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CNPJ: </w:t>
            </w:r>
          </w:p>
          <w:p w14:paraId="5B944D65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73605006" w14:textId="77777777" w:rsidTr="001C3472">
        <w:trPr>
          <w:trHeight w:val="453"/>
        </w:trPr>
        <w:tc>
          <w:tcPr>
            <w:tcW w:w="7797" w:type="dxa"/>
            <w:gridSpan w:val="3"/>
          </w:tcPr>
          <w:p w14:paraId="7558D8EB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  <w:p w14:paraId="6C8699B1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02C311EB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Nº: </w:t>
            </w:r>
          </w:p>
          <w:p w14:paraId="1093062B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E59" w:rsidRPr="001C3472" w14:paraId="24849454" w14:textId="77777777" w:rsidTr="001C3472">
        <w:trPr>
          <w:trHeight w:val="464"/>
        </w:trPr>
        <w:tc>
          <w:tcPr>
            <w:tcW w:w="2584" w:type="dxa"/>
          </w:tcPr>
          <w:p w14:paraId="50EAF40F" w14:textId="77777777" w:rsidR="00883E59" w:rsidRPr="00D377EA" w:rsidRDefault="00883E59" w:rsidP="00883E59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  <w:p w14:paraId="60A1C348" w14:textId="77777777" w:rsidR="00883E59" w:rsidRPr="00D377EA" w:rsidRDefault="00883E59" w:rsidP="00883E59">
            <w:pPr>
              <w:pStyle w:val="SemEspaamento"/>
              <w:tabs>
                <w:tab w:val="center" w:pos="1615"/>
              </w:tabs>
              <w:rPr>
                <w:rFonts w:ascii="Arial" w:hAnsi="Arial" w:cs="Arial"/>
                <w:sz w:val="20"/>
                <w:szCs w:val="20"/>
              </w:rPr>
            </w:pPr>
            <w:r w:rsidRPr="00D377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5" w:type="dxa"/>
          </w:tcPr>
          <w:p w14:paraId="3FC8E53B" w14:textId="3F41214D" w:rsidR="00883E59" w:rsidRPr="00D377EA" w:rsidRDefault="00883E59" w:rsidP="00883E59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778" w:type="dxa"/>
          </w:tcPr>
          <w:p w14:paraId="21B3DC59" w14:textId="77777777" w:rsidR="00883E59" w:rsidRPr="00D377EA" w:rsidRDefault="00883E59" w:rsidP="00883E59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  <w:p w14:paraId="680BEBA1" w14:textId="77777777" w:rsidR="00883E59" w:rsidRPr="00D377EA" w:rsidRDefault="00883E59" w:rsidP="00883E5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0C18F92F" w14:textId="77777777" w:rsidR="00883E59" w:rsidRPr="00D377EA" w:rsidRDefault="00883E59" w:rsidP="00883E59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4B58B0D4" w14:textId="77777777" w:rsidR="00883E59" w:rsidRPr="00D377EA" w:rsidRDefault="00883E59" w:rsidP="00883E5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2DD997D8" w14:textId="77777777" w:rsidTr="001C3472">
        <w:trPr>
          <w:trHeight w:val="225"/>
        </w:trPr>
        <w:tc>
          <w:tcPr>
            <w:tcW w:w="10108" w:type="dxa"/>
            <w:gridSpan w:val="4"/>
            <w:shd w:val="clear" w:color="auto" w:fill="DAEEF3" w:themeFill="accent5" w:themeFillTint="33"/>
          </w:tcPr>
          <w:p w14:paraId="0D3B0FCB" w14:textId="77777777" w:rsidR="001C3472" w:rsidRPr="00D377EA" w:rsidRDefault="001C3472" w:rsidP="00291F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DADOS DO PRESIDENTE</w:t>
            </w:r>
          </w:p>
        </w:tc>
      </w:tr>
      <w:tr w:rsidR="001C3472" w:rsidRPr="001C3472" w14:paraId="7F4CBC83" w14:textId="77777777" w:rsidTr="001C3472">
        <w:trPr>
          <w:trHeight w:val="285"/>
        </w:trPr>
        <w:tc>
          <w:tcPr>
            <w:tcW w:w="5019" w:type="dxa"/>
            <w:gridSpan w:val="2"/>
          </w:tcPr>
          <w:p w14:paraId="0FA2FCAF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7AC4766D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E001DEB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R.G./ÓRGÃO EXPEDIDOR:</w:t>
            </w:r>
          </w:p>
          <w:p w14:paraId="4588B6FC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8E0A9A1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4DD85549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207C52F5" w14:textId="77777777" w:rsidTr="001C3472">
        <w:trPr>
          <w:trHeight w:val="453"/>
        </w:trPr>
        <w:tc>
          <w:tcPr>
            <w:tcW w:w="5019" w:type="dxa"/>
            <w:gridSpan w:val="2"/>
          </w:tcPr>
          <w:p w14:paraId="3DE8FC7B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</w:p>
          <w:p w14:paraId="2E2ABD25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2"/>
          </w:tcPr>
          <w:p w14:paraId="38A712B4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7C854A32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05A96BC7" w14:textId="77777777" w:rsidTr="001C3472">
        <w:trPr>
          <w:trHeight w:val="453"/>
        </w:trPr>
        <w:tc>
          <w:tcPr>
            <w:tcW w:w="5019" w:type="dxa"/>
            <w:gridSpan w:val="2"/>
          </w:tcPr>
          <w:p w14:paraId="5C873EF8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  <w:p w14:paraId="4B879240" w14:textId="77777777" w:rsidR="001C3472" w:rsidRPr="00D377EA" w:rsidRDefault="001C3472" w:rsidP="00291F25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9" w:type="dxa"/>
            <w:gridSpan w:val="2"/>
          </w:tcPr>
          <w:p w14:paraId="2B027924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Nº:</w:t>
            </w:r>
          </w:p>
          <w:p w14:paraId="18EE3664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3E59" w:rsidRPr="001C3472" w14:paraId="0FC5206E" w14:textId="77777777" w:rsidTr="00883E59">
        <w:trPr>
          <w:trHeight w:val="464"/>
        </w:trPr>
        <w:tc>
          <w:tcPr>
            <w:tcW w:w="2584" w:type="dxa"/>
          </w:tcPr>
          <w:p w14:paraId="4F9875C7" w14:textId="77777777" w:rsidR="00883E59" w:rsidRPr="00D377EA" w:rsidRDefault="00883E59" w:rsidP="00883E59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  <w:p w14:paraId="26EB2DE2" w14:textId="77777777" w:rsidR="00883E59" w:rsidRPr="00D377EA" w:rsidRDefault="00883E59" w:rsidP="00883E59">
            <w:pPr>
              <w:pStyle w:val="SemEspaamento"/>
              <w:tabs>
                <w:tab w:val="left" w:pos="27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14:paraId="29EB397A" w14:textId="6B60C0E9" w:rsidR="00883E59" w:rsidRPr="00D377EA" w:rsidRDefault="00883E59" w:rsidP="00883E59">
            <w:pPr>
              <w:pStyle w:val="SemEspaamento"/>
              <w:tabs>
                <w:tab w:val="left" w:pos="2778"/>
              </w:tabs>
              <w:rPr>
                <w:rFonts w:ascii="Arial" w:hAnsi="Arial" w:cs="Arial"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778" w:type="dxa"/>
          </w:tcPr>
          <w:p w14:paraId="79D5AA52" w14:textId="77777777" w:rsidR="00883E59" w:rsidRPr="00D377EA" w:rsidRDefault="00883E59" w:rsidP="00883E59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  <w:p w14:paraId="2D053F26" w14:textId="77777777" w:rsidR="00883E59" w:rsidRPr="00D377EA" w:rsidRDefault="00883E59" w:rsidP="00883E59">
            <w:pPr>
              <w:pStyle w:val="SemEspaamento"/>
              <w:tabs>
                <w:tab w:val="left" w:pos="27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4F3F96A" w14:textId="77777777" w:rsidR="00883E59" w:rsidRPr="00D377EA" w:rsidRDefault="00883E59" w:rsidP="00883E59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66EF921C" w14:textId="77777777" w:rsidR="00883E59" w:rsidRPr="00D377EA" w:rsidRDefault="00883E59" w:rsidP="00883E59">
            <w:pPr>
              <w:pStyle w:val="SemEspaamento"/>
              <w:tabs>
                <w:tab w:val="left" w:pos="277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144B8B09" w14:textId="77777777" w:rsidTr="001C3472">
        <w:trPr>
          <w:trHeight w:val="242"/>
        </w:trPr>
        <w:tc>
          <w:tcPr>
            <w:tcW w:w="10108" w:type="dxa"/>
            <w:gridSpan w:val="4"/>
            <w:shd w:val="clear" w:color="auto" w:fill="DAEEF3" w:themeFill="accent5" w:themeFillTint="33"/>
          </w:tcPr>
          <w:p w14:paraId="1879D0CA" w14:textId="77777777" w:rsidR="001C3472" w:rsidRPr="00D377EA" w:rsidRDefault="001C3472" w:rsidP="00291F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1 – DADOS DO REPRESENTANTE</w:t>
            </w:r>
          </w:p>
        </w:tc>
      </w:tr>
      <w:tr w:rsidR="001C3472" w:rsidRPr="001C3472" w14:paraId="0171326E" w14:textId="77777777" w:rsidTr="001C3472">
        <w:trPr>
          <w:trHeight w:val="225"/>
        </w:trPr>
        <w:tc>
          <w:tcPr>
            <w:tcW w:w="5019" w:type="dxa"/>
            <w:gridSpan w:val="2"/>
          </w:tcPr>
          <w:p w14:paraId="31218DD8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6F4B6C6F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8BDDC7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R.G./ÓRGÃO EXPEDIDOR:</w:t>
            </w:r>
          </w:p>
          <w:p w14:paraId="7FC7F414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34EBACD6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50525419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59B9C0CC" w14:textId="77777777" w:rsidTr="001C3472">
        <w:trPr>
          <w:trHeight w:val="225"/>
        </w:trPr>
        <w:tc>
          <w:tcPr>
            <w:tcW w:w="5019" w:type="dxa"/>
            <w:gridSpan w:val="2"/>
          </w:tcPr>
          <w:p w14:paraId="6EA8564A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</w:p>
          <w:p w14:paraId="4B0334CB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2"/>
          </w:tcPr>
          <w:p w14:paraId="550D21F1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7E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73DBFE5A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34915E4E" w14:textId="77777777" w:rsidTr="001C3472">
        <w:trPr>
          <w:trHeight w:val="238"/>
        </w:trPr>
        <w:tc>
          <w:tcPr>
            <w:tcW w:w="10108" w:type="dxa"/>
            <w:gridSpan w:val="4"/>
          </w:tcPr>
          <w:p w14:paraId="462646EC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CARGO/FUNÇÃO:</w:t>
            </w:r>
          </w:p>
          <w:p w14:paraId="457BAC64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552CF1A8" w14:textId="77777777" w:rsidTr="001C3472">
        <w:trPr>
          <w:trHeight w:val="238"/>
        </w:trPr>
        <w:tc>
          <w:tcPr>
            <w:tcW w:w="7797" w:type="dxa"/>
            <w:gridSpan w:val="3"/>
          </w:tcPr>
          <w:p w14:paraId="47DBB858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  <w:p w14:paraId="533BD1EC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38F12F4A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</w:p>
          <w:p w14:paraId="17AFFA95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45" w:rsidRPr="001C3472" w14:paraId="362344F3" w14:textId="77777777" w:rsidTr="001C3472">
        <w:trPr>
          <w:trHeight w:val="238"/>
        </w:trPr>
        <w:tc>
          <w:tcPr>
            <w:tcW w:w="2584" w:type="dxa"/>
          </w:tcPr>
          <w:p w14:paraId="383F9778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  <w:p w14:paraId="7AA29D79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14:paraId="0E0D60C4" w14:textId="751BA4E6" w:rsidR="00283645" w:rsidRPr="00D377EA" w:rsidRDefault="00283645" w:rsidP="0028364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778" w:type="dxa"/>
          </w:tcPr>
          <w:p w14:paraId="4091F5F4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  <w:p w14:paraId="42D493DB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3A9568C8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55DA6360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1072656A" w14:textId="77777777" w:rsidTr="001C3472">
        <w:trPr>
          <w:trHeight w:val="238"/>
        </w:trPr>
        <w:tc>
          <w:tcPr>
            <w:tcW w:w="10108" w:type="dxa"/>
            <w:gridSpan w:val="4"/>
            <w:shd w:val="clear" w:color="auto" w:fill="DAEEF3" w:themeFill="accent5" w:themeFillTint="33"/>
          </w:tcPr>
          <w:p w14:paraId="0218E769" w14:textId="77777777" w:rsidR="001C3472" w:rsidRPr="00D377EA" w:rsidRDefault="001C3472" w:rsidP="00291F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2 – DADOS DO REPRESENTANTE </w:t>
            </w:r>
          </w:p>
        </w:tc>
      </w:tr>
      <w:tr w:rsidR="001C3472" w:rsidRPr="001C3472" w14:paraId="55FAF727" w14:textId="77777777" w:rsidTr="001C3472">
        <w:trPr>
          <w:trHeight w:val="225"/>
        </w:trPr>
        <w:tc>
          <w:tcPr>
            <w:tcW w:w="5019" w:type="dxa"/>
            <w:gridSpan w:val="2"/>
          </w:tcPr>
          <w:p w14:paraId="0FA944D1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  <w:p w14:paraId="6BC1BDF8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A1CE34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R.G./ÓRGÃO EXPEDIDOR:</w:t>
            </w:r>
          </w:p>
          <w:p w14:paraId="14706527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36E54EDB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160EEF31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31B8A5AD" w14:textId="77777777" w:rsidTr="001C3472">
        <w:trPr>
          <w:trHeight w:val="225"/>
        </w:trPr>
        <w:tc>
          <w:tcPr>
            <w:tcW w:w="5019" w:type="dxa"/>
            <w:gridSpan w:val="2"/>
          </w:tcPr>
          <w:p w14:paraId="17E87088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</w:p>
          <w:p w14:paraId="4B31D152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2"/>
          </w:tcPr>
          <w:p w14:paraId="51380E4E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7E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6E89A62B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01124FBE" w14:textId="77777777" w:rsidTr="001C3472">
        <w:trPr>
          <w:trHeight w:val="238"/>
        </w:trPr>
        <w:tc>
          <w:tcPr>
            <w:tcW w:w="10108" w:type="dxa"/>
            <w:gridSpan w:val="4"/>
          </w:tcPr>
          <w:p w14:paraId="13B8A09D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CARGO/FUNÇÃO:</w:t>
            </w:r>
          </w:p>
          <w:p w14:paraId="2CF65471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72" w:rsidRPr="001C3472" w14:paraId="19FFCBCD" w14:textId="77777777" w:rsidTr="001C3472">
        <w:trPr>
          <w:trHeight w:val="238"/>
        </w:trPr>
        <w:tc>
          <w:tcPr>
            <w:tcW w:w="7797" w:type="dxa"/>
            <w:gridSpan w:val="3"/>
          </w:tcPr>
          <w:p w14:paraId="3689D396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  <w:p w14:paraId="6086F7BC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34DACF39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Nº </w:t>
            </w:r>
          </w:p>
          <w:p w14:paraId="494C9513" w14:textId="77777777" w:rsidR="001C3472" w:rsidRPr="00D377EA" w:rsidRDefault="001C3472" w:rsidP="00291F2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645" w:rsidRPr="001C3472" w14:paraId="10AF47F3" w14:textId="77777777" w:rsidTr="001C3472">
        <w:trPr>
          <w:trHeight w:val="238"/>
        </w:trPr>
        <w:tc>
          <w:tcPr>
            <w:tcW w:w="2584" w:type="dxa"/>
          </w:tcPr>
          <w:p w14:paraId="053A3F68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  <w:p w14:paraId="269F3AA5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</w:tcPr>
          <w:p w14:paraId="308871B4" w14:textId="6ED7613E" w:rsidR="00283645" w:rsidRPr="00D377EA" w:rsidRDefault="00283645" w:rsidP="0028364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778" w:type="dxa"/>
          </w:tcPr>
          <w:p w14:paraId="57BA71B2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  <w:p w14:paraId="04F7856F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6A8A257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77E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  <w:p w14:paraId="2B30F838" w14:textId="77777777" w:rsidR="00283645" w:rsidRPr="00D377EA" w:rsidRDefault="00283645" w:rsidP="0028364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67F352" w14:textId="77777777" w:rsidR="001C3472" w:rsidRPr="001C3472" w:rsidRDefault="001C3472" w:rsidP="001C3472">
      <w:pPr>
        <w:spacing w:line="2" w:lineRule="exact"/>
        <w:rPr>
          <w:rFonts w:ascii="Arial" w:eastAsia="Times New Roman" w:hAnsi="Arial" w:cs="Arial"/>
          <w:sz w:val="20"/>
          <w:szCs w:val="20"/>
        </w:rPr>
      </w:pPr>
    </w:p>
    <w:p w14:paraId="188E74EE" w14:textId="77777777" w:rsidR="001C3472" w:rsidRPr="001C3472" w:rsidRDefault="001C3472" w:rsidP="001C3472">
      <w:pPr>
        <w:spacing w:line="238" w:lineRule="auto"/>
        <w:ind w:right="80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55959A32" w14:textId="2CBE9909" w:rsidR="00DD0931" w:rsidRPr="001C3472" w:rsidRDefault="00076E62" w:rsidP="001C3472">
      <w:pPr>
        <w:spacing w:line="276" w:lineRule="auto"/>
        <w:ind w:right="80" w:firstLine="567"/>
        <w:jc w:val="both"/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</w:pPr>
      <w:r w:rsidRPr="00076E62">
        <w:rPr>
          <w:rFonts w:ascii="Arial" w:eastAsia="Times New Roman" w:hAnsi="Arial" w:cs="Arial"/>
          <w:b/>
          <w:sz w:val="24"/>
          <w:szCs w:val="24"/>
        </w:rPr>
        <w:t>DECLARO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para fins de acompanhamento de execução do </w:t>
      </w:r>
      <w:r w:rsidR="00002D08" w:rsidRPr="00002D08">
        <w:rPr>
          <w:rFonts w:ascii="Arial" w:eastAsia="Times New Roman" w:hAnsi="Arial" w:cs="Arial"/>
          <w:b/>
          <w:sz w:val="24"/>
          <w:szCs w:val="24"/>
        </w:rPr>
        <w:t>TERMO DE FOMENTO</w:t>
      </w:r>
      <w:r w:rsidR="00002D08" w:rsidRPr="001C3472">
        <w:rPr>
          <w:rFonts w:ascii="Arial" w:eastAsia="Times New Roman" w:hAnsi="Arial" w:cs="Arial"/>
          <w:sz w:val="24"/>
          <w:szCs w:val="24"/>
        </w:rPr>
        <w:t xml:space="preserve"> </w:t>
      </w:r>
      <w:r w:rsidR="001C3472" w:rsidRPr="001C3472">
        <w:rPr>
          <w:rFonts w:ascii="Arial" w:eastAsia="Times New Roman" w:hAnsi="Arial" w:cs="Arial"/>
          <w:sz w:val="24"/>
          <w:szCs w:val="24"/>
        </w:rPr>
        <w:t>celebrado com esta Secretaria de Estado de Educação e Desporto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C0484">
        <w:rPr>
          <w:rFonts w:ascii="Arial" w:eastAsia="Times New Roman" w:hAnsi="Arial" w:cs="Arial"/>
          <w:sz w:val="24"/>
          <w:szCs w:val="24"/>
        </w:rPr>
        <w:t xml:space="preserve">Escolar </w:t>
      </w:r>
      <w:r>
        <w:rPr>
          <w:rFonts w:ascii="Arial" w:eastAsia="Times New Roman" w:hAnsi="Arial" w:cs="Arial"/>
          <w:sz w:val="24"/>
          <w:szCs w:val="24"/>
        </w:rPr>
        <w:t>- SEDUC</w:t>
      </w:r>
      <w:r w:rsidR="001C3472" w:rsidRPr="001C3472">
        <w:rPr>
          <w:rFonts w:ascii="Arial" w:eastAsia="Times New Roman" w:hAnsi="Arial" w:cs="Arial"/>
          <w:sz w:val="24"/>
          <w:szCs w:val="24"/>
        </w:rPr>
        <w:t>, que o</w:t>
      </w:r>
      <w:r w:rsidR="00002D08">
        <w:rPr>
          <w:rFonts w:ascii="Arial" w:eastAsia="Times New Roman" w:hAnsi="Arial" w:cs="Arial"/>
          <w:sz w:val="24"/>
          <w:szCs w:val="24"/>
        </w:rPr>
        <w:t>s servidores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especificado</w:t>
      </w:r>
      <w:r w:rsidR="00002D08">
        <w:rPr>
          <w:rFonts w:ascii="Arial" w:eastAsia="Times New Roman" w:hAnsi="Arial" w:cs="Arial"/>
          <w:sz w:val="24"/>
          <w:szCs w:val="24"/>
        </w:rPr>
        <w:t xml:space="preserve">s </w:t>
      </w:r>
      <w:r w:rsidR="00002D08" w:rsidRPr="001C3472">
        <w:rPr>
          <w:rFonts w:ascii="Arial" w:eastAsia="Times New Roman" w:hAnsi="Arial" w:cs="Arial"/>
          <w:sz w:val="24"/>
          <w:szCs w:val="24"/>
        </w:rPr>
        <w:t>acima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, a partir da presente data são </w:t>
      </w:r>
      <w:r w:rsidR="001C3472" w:rsidRPr="001C3472">
        <w:rPr>
          <w:rFonts w:ascii="Arial" w:eastAsia="Times New Roman" w:hAnsi="Arial" w:cs="Arial"/>
          <w:b/>
          <w:sz w:val="24"/>
          <w:szCs w:val="24"/>
        </w:rPr>
        <w:t>REPRESENTANTES LEGAIS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deste pacto proposto, estando autorizados a receberem informações e documentos relativos ao mesmo, bem como, responder</w:t>
      </w:r>
      <w:r w:rsidR="00002D08">
        <w:rPr>
          <w:rFonts w:ascii="Arial" w:eastAsia="Times New Roman" w:hAnsi="Arial" w:cs="Arial"/>
          <w:sz w:val="24"/>
          <w:szCs w:val="24"/>
        </w:rPr>
        <w:t>em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as solicitações em tempo hábil. </w:t>
      </w:r>
      <w:r w:rsidR="001C3472" w:rsidRPr="001C3472">
        <w:rPr>
          <w:rFonts w:ascii="Arial" w:eastAsia="Times New Roman" w:hAnsi="Arial" w:cs="Arial"/>
          <w:b/>
          <w:sz w:val="24"/>
          <w:szCs w:val="24"/>
        </w:rPr>
        <w:t>DECLARO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ainda, que me responsabilizo inteiramente pelas ações a serem executadas pelo</w:t>
      </w:r>
      <w:r w:rsidR="00002D08">
        <w:rPr>
          <w:rFonts w:ascii="Arial" w:eastAsia="Times New Roman" w:hAnsi="Arial" w:cs="Arial"/>
          <w:sz w:val="24"/>
          <w:szCs w:val="24"/>
        </w:rPr>
        <w:t>s</w:t>
      </w:r>
      <w:r w:rsidR="001C3472" w:rsidRPr="001C3472">
        <w:rPr>
          <w:rFonts w:ascii="Arial" w:eastAsia="Times New Roman" w:hAnsi="Arial" w:cs="Arial"/>
          <w:sz w:val="24"/>
          <w:szCs w:val="24"/>
        </w:rPr>
        <w:t xml:space="preserve"> mesmo</w:t>
      </w:r>
      <w:r w:rsidR="00002D08">
        <w:rPr>
          <w:rFonts w:ascii="Arial" w:eastAsia="Times New Roman" w:hAnsi="Arial" w:cs="Arial"/>
          <w:sz w:val="24"/>
          <w:szCs w:val="24"/>
        </w:rPr>
        <w:t>s</w:t>
      </w:r>
      <w:r w:rsidR="001C3472" w:rsidRPr="001C3472">
        <w:rPr>
          <w:rFonts w:ascii="Arial" w:eastAsia="Times New Roman" w:hAnsi="Arial" w:cs="Arial"/>
          <w:sz w:val="24"/>
          <w:szCs w:val="24"/>
        </w:rPr>
        <w:t>.</w:t>
      </w:r>
    </w:p>
    <w:p w14:paraId="0301CA85" w14:textId="77777777" w:rsidR="00DD0931" w:rsidRPr="001C3472" w:rsidRDefault="00DD0931" w:rsidP="00843669">
      <w:pPr>
        <w:widowControl/>
        <w:autoSpaceDE/>
        <w:autoSpaceDN/>
        <w:ind w:right="-1"/>
        <w:jc w:val="right"/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</w:pPr>
    </w:p>
    <w:p w14:paraId="7500A516" w14:textId="6487720F" w:rsidR="00843669" w:rsidRPr="001C3472" w:rsidRDefault="00843669" w:rsidP="00843669">
      <w:pPr>
        <w:widowControl/>
        <w:autoSpaceDE/>
        <w:autoSpaceDN/>
        <w:ind w:right="-1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1C3472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>NOME DO MUNICÍPIO</w:t>
      </w:r>
      <w:r w:rsidRPr="001C3472">
        <w:rPr>
          <w:rFonts w:ascii="Arial" w:eastAsia="Times New Roman" w:hAnsi="Arial" w:cs="Arial"/>
          <w:sz w:val="24"/>
          <w:szCs w:val="24"/>
          <w:lang w:val="pt-BR" w:eastAsia="pt-BR"/>
        </w:rPr>
        <w:t>/AM</w:t>
      </w:r>
      <w:r w:rsidRPr="001C347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</w:t>
      </w:r>
      <w:r w:rsidRPr="001C3472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>XX</w:t>
      </w:r>
      <w:r w:rsidRPr="001C347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</w:t>
      </w:r>
      <w:r w:rsidRPr="001C3472"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  <w:t xml:space="preserve"> </w:t>
      </w:r>
      <w:r w:rsidRPr="001C3472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>XXXXXXXX</w:t>
      </w:r>
      <w:r w:rsidRPr="001C347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 202</w:t>
      </w:r>
      <w:r w:rsidR="007A267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4</w:t>
      </w:r>
      <w:r w:rsidRPr="001C3472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14:paraId="34CA4104" w14:textId="77777777" w:rsidR="00843669" w:rsidRPr="001C3472" w:rsidRDefault="00843669" w:rsidP="00843669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46D3905B" w14:textId="76C30789" w:rsidR="00E31157" w:rsidRPr="001C3472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</w:p>
    <w:p w14:paraId="33050DF5" w14:textId="63F52BDF" w:rsidR="00DD0931" w:rsidRPr="001C3472" w:rsidRDefault="00DD0931" w:rsidP="00DD0931">
      <w:pPr>
        <w:rPr>
          <w:rFonts w:ascii="Arial" w:hAnsi="Arial" w:cs="Arial"/>
        </w:rPr>
      </w:pPr>
    </w:p>
    <w:p w14:paraId="4FA0E8DF" w14:textId="77777777" w:rsidR="00DD0931" w:rsidRPr="001C3472" w:rsidRDefault="00DD0931" w:rsidP="00DD0931">
      <w:pPr>
        <w:rPr>
          <w:rFonts w:ascii="Arial" w:hAnsi="Arial" w:cs="Arial"/>
        </w:rPr>
      </w:pPr>
    </w:p>
    <w:p w14:paraId="75CC68DC" w14:textId="5AA353D2" w:rsidR="00E31157" w:rsidRPr="001C3472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1C3472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3DDFB809" w14:textId="1250BC98" w:rsidR="00E31157" w:rsidRPr="001C3472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1C3472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1C3472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1C3472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1C3472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1C3472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02F8B7B4" w14:textId="77777777" w:rsidR="00436DA6" w:rsidRPr="001C3472" w:rsidRDefault="00436DA6" w:rsidP="00843669">
      <w:pPr>
        <w:rPr>
          <w:rFonts w:ascii="Arial" w:hAnsi="Arial" w:cs="Arial"/>
        </w:rPr>
      </w:pPr>
    </w:p>
    <w:sectPr w:rsidR="00436DA6" w:rsidRPr="001C3472" w:rsidSect="001C3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4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D9D0" w14:textId="77777777" w:rsidR="00EA2038" w:rsidRDefault="00EA2038">
      <w:r>
        <w:separator/>
      </w:r>
    </w:p>
  </w:endnote>
  <w:endnote w:type="continuationSeparator" w:id="0">
    <w:p w14:paraId="33AF70DA" w14:textId="77777777" w:rsidR="00EA2038" w:rsidRDefault="00EA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4E10" w14:textId="77777777" w:rsidR="00850F9A" w:rsidRDefault="00850F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E1F2" w14:textId="68DA94F0" w:rsidR="00CB63BD" w:rsidRDefault="00CB63BD">
    <w:pPr>
      <w:pStyle w:val="Corpodetex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7C53" w14:textId="77777777" w:rsidR="00850F9A" w:rsidRDefault="00850F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121C" w14:textId="77777777" w:rsidR="00EA2038" w:rsidRDefault="00EA2038">
      <w:r>
        <w:separator/>
      </w:r>
    </w:p>
  </w:footnote>
  <w:footnote w:type="continuationSeparator" w:id="0">
    <w:p w14:paraId="77C6B33D" w14:textId="77777777" w:rsidR="00EA2038" w:rsidRDefault="00EA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7803" w14:textId="77777777" w:rsidR="00850F9A" w:rsidRDefault="00850F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CCD" w14:textId="7313D66D" w:rsidR="00CB63BD" w:rsidRDefault="00294749">
    <w:pPr>
      <w:pStyle w:val="Corpodetexto"/>
      <w:spacing w:line="14" w:lineRule="auto"/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B1606E9" wp14:editId="49F0827D">
              <wp:simplePos x="0" y="0"/>
              <wp:positionH relativeFrom="margin">
                <wp:posOffset>2219614</wp:posOffset>
              </wp:positionH>
              <wp:positionV relativeFrom="paragraph">
                <wp:posOffset>-28921</wp:posOffset>
              </wp:positionV>
              <wp:extent cx="2443480" cy="293370"/>
              <wp:effectExtent l="0" t="0" r="16510" b="1143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CCB4" w14:textId="77777777" w:rsidR="00294749" w:rsidRPr="00E011B1" w:rsidRDefault="00294749" w:rsidP="00294749">
                          <w:pPr>
                            <w:ind w:right="-3970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E011B1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606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4.75pt;margin-top:-2.3pt;width:192.4pt;height:23.1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5uEAIAAB8EAAAOAAAAZHJzL2Uyb0RvYy54bWysU9uO2yAQfa/Uf0C8N04cp5tYcVbbbFNV&#10;2l6kbT8AYxyjAkOBxN5+/Q44m4227UtVHhDDDIeZM2fW14NW5Cicl2AqOptMKRGGQyPNvqLfv+3e&#10;LCnxgZmGKTCiog/C0+vN61fr3pYihw5UIxxBEOPL3la0C8GWWeZ5JzTzE7DCoLMFp1lA0+2zxrEe&#10;0bXK8un0bdaDa6wDLrzH29vRSTcJv20FD1/a1otAVEUxt5B2l/Y67tlmzcq9Y7aT/JQG+4csNJMG&#10;Pz1D3bLAyMHJ36C05A48tGHCQWfQtpKLVANWM5u+qOa+Y1akWpAcb880+f8Hyz8f7+1XR8LwDgZs&#10;YCrC2zvgPzwxsO2Y2Ysb56DvBGvw41mkLOutL09PI9W+9BGk7j9Bg01mhwAJaGidjqxgnQTRsQEP&#10;Z9LFEAjHy7wo5sUSXRx9+Wo+v0pdyVj59No6Hz4I0CQeKuqwqQmdHe98iNmw8ikkfuZByWYnlUqG&#10;29db5ciRoQB2aaUCXoQpQ/qKrhb5YiTgrxDTtP4EoWVAJSupK7o8B7Ey0vbeNElngUk1njFlZU48&#10;RupGEsNQDxgY+ayheUBGHYyKxQnDQwfuFyU9qrWi/ueBOUGJ+miwK6tZUUR5J6NYXOVouEtPfelh&#10;hiNURQMl43Eb0khEwgzcYPdamYh9zuSUK6ow8X2amCjzSztFPc/15hEAAP//AwBQSwMEFAAGAAgA&#10;AAAhAECBMonfAAAACQEAAA8AAABkcnMvZG93bnJldi54bWxMj8FOwzAQRO9I/IO1SNxaJyQNELKp&#10;UKVeeiNU0KMbm9htvI5it03/HnOix9U8zbytlpPt2VmN3jhCSOcJMEWtk4Y6hO3nevYCzAdBUvSO&#10;FMJVeVjW93eVKKW70Ic6N6FjsYR8KRB0CEPJuW+1ssLP3aAoZj9utCLEc+y4HMUlltuePyVJwa0w&#10;FBe0GNRKq/bYnCyCP6brxbc7bPVuc9XNYWe+zGaF+Pgwvb8BC2oK/zD86Ud1qKPT3p1IetYjZPnr&#10;IqIIs7wAFoHnLM+A7RHytABeV/z2g/oXAAD//wMAUEsBAi0AFAAGAAgAAAAhALaDOJL+AAAA4QEA&#10;ABMAAAAAAAAAAAAAAAAAAAAAAFtDb250ZW50X1R5cGVzXS54bWxQSwECLQAUAAYACAAAACEAOP0h&#10;/9YAAACUAQAACwAAAAAAAAAAAAAAAAAvAQAAX3JlbHMvLnJlbHNQSwECLQAUAAYACAAAACEANTFO&#10;bhACAAAfBAAADgAAAAAAAAAAAAAAAAAuAgAAZHJzL2Uyb0RvYy54bWxQSwECLQAUAAYACAAAACEA&#10;QIEyid8AAAAJAQAADwAAAAAAAAAAAAAAAABqBAAAZHJzL2Rvd25yZXYueG1sUEsFBgAAAAAEAAQA&#10;8wAAAHYFAAAAAA==&#10;">
              <v:textbox>
                <w:txbxContent>
                  <w:p w14:paraId="1522CCB4" w14:textId="77777777" w:rsidR="00294749" w:rsidRPr="00E011B1" w:rsidRDefault="00294749" w:rsidP="00294749">
                    <w:pPr>
                      <w:ind w:right="-3970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E011B1">
                      <w:rPr>
                        <w:b/>
                        <w:bCs/>
                        <w:color w:val="0000FF"/>
                        <w:lang w:val="pt-BR"/>
                      </w:rPr>
                      <w:t>INSERIR PAPEL TIMBRADO DA OSC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673B" w14:textId="77777777" w:rsidR="00850F9A" w:rsidRDefault="00850F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C0B"/>
    <w:multiLevelType w:val="hybridMultilevel"/>
    <w:tmpl w:val="796A5E66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18AD542B"/>
    <w:multiLevelType w:val="hybridMultilevel"/>
    <w:tmpl w:val="5B320FBA"/>
    <w:lvl w:ilvl="0" w:tplc="0416000B">
      <w:start w:val="1"/>
      <w:numFmt w:val="bullet"/>
      <w:lvlText w:val=""/>
      <w:lvlJc w:val="left"/>
      <w:pPr>
        <w:ind w:left="2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2" w15:restartNumberingAfterBreak="0">
    <w:nsid w:val="19377879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AC409D4"/>
    <w:multiLevelType w:val="hybridMultilevel"/>
    <w:tmpl w:val="975E566A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B042109"/>
    <w:multiLevelType w:val="hybridMultilevel"/>
    <w:tmpl w:val="650E336A"/>
    <w:lvl w:ilvl="0" w:tplc="DDEC3B90">
      <w:start w:val="1"/>
      <w:numFmt w:val="upperRoman"/>
      <w:lvlText w:val="%1-"/>
      <w:lvlJc w:val="left"/>
      <w:pPr>
        <w:ind w:left="120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1CCC0044"/>
    <w:multiLevelType w:val="hybridMultilevel"/>
    <w:tmpl w:val="E42E4ACA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6" w15:restartNumberingAfterBreak="0">
    <w:nsid w:val="1D271840"/>
    <w:multiLevelType w:val="hybridMultilevel"/>
    <w:tmpl w:val="249A89D6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 w15:restartNumberingAfterBreak="0">
    <w:nsid w:val="20144596"/>
    <w:multiLevelType w:val="hybridMultilevel"/>
    <w:tmpl w:val="7E34315A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190CB2"/>
    <w:multiLevelType w:val="hybridMultilevel"/>
    <w:tmpl w:val="527E0CC6"/>
    <w:lvl w:ilvl="0" w:tplc="04160017">
      <w:start w:val="1"/>
      <w:numFmt w:val="lowerLetter"/>
      <w:lvlText w:val="%1)"/>
      <w:lvlJc w:val="lef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9" w15:restartNumberingAfterBreak="0">
    <w:nsid w:val="27360013"/>
    <w:multiLevelType w:val="hybridMultilevel"/>
    <w:tmpl w:val="25A20D38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35052CE9"/>
    <w:multiLevelType w:val="hybridMultilevel"/>
    <w:tmpl w:val="BA3ADCC0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774254C"/>
    <w:multiLevelType w:val="hybridMultilevel"/>
    <w:tmpl w:val="3C18DAB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5"/>
        <w:sz w:val="20"/>
        <w:szCs w:val="20"/>
        <w:lang w:val="pt-PT" w:eastAsia="en-US" w:bidi="ar-SA"/>
      </w:rPr>
    </w:lvl>
    <w:lvl w:ilvl="1" w:tplc="6AFE2382">
      <w:numFmt w:val="bullet"/>
      <w:lvlText w:val="•"/>
      <w:lvlJc w:val="left"/>
      <w:pPr>
        <w:ind w:left="1567" w:hanging="365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2" w:tplc="BBCE63CC">
      <w:numFmt w:val="bullet"/>
      <w:lvlText w:val="•"/>
      <w:lvlJc w:val="left"/>
      <w:pPr>
        <w:ind w:left="2088" w:hanging="365"/>
      </w:pPr>
      <w:rPr>
        <w:lang w:val="pt-PT" w:eastAsia="en-US" w:bidi="ar-SA"/>
      </w:rPr>
    </w:lvl>
    <w:lvl w:ilvl="3" w:tplc="1168365A">
      <w:numFmt w:val="bullet"/>
      <w:lvlText w:val="•"/>
      <w:lvlJc w:val="left"/>
      <w:pPr>
        <w:ind w:left="2617" w:hanging="365"/>
      </w:pPr>
      <w:rPr>
        <w:lang w:val="pt-PT" w:eastAsia="en-US" w:bidi="ar-SA"/>
      </w:rPr>
    </w:lvl>
    <w:lvl w:ilvl="4" w:tplc="834C84C2">
      <w:numFmt w:val="bullet"/>
      <w:lvlText w:val="•"/>
      <w:lvlJc w:val="left"/>
      <w:pPr>
        <w:ind w:left="3146" w:hanging="365"/>
      </w:pPr>
      <w:rPr>
        <w:lang w:val="pt-PT" w:eastAsia="en-US" w:bidi="ar-SA"/>
      </w:rPr>
    </w:lvl>
    <w:lvl w:ilvl="5" w:tplc="9D80A160">
      <w:numFmt w:val="bullet"/>
      <w:lvlText w:val="•"/>
      <w:lvlJc w:val="left"/>
      <w:pPr>
        <w:ind w:left="3674" w:hanging="365"/>
      </w:pPr>
      <w:rPr>
        <w:lang w:val="pt-PT" w:eastAsia="en-US" w:bidi="ar-SA"/>
      </w:rPr>
    </w:lvl>
    <w:lvl w:ilvl="6" w:tplc="591E64A2">
      <w:numFmt w:val="bullet"/>
      <w:lvlText w:val="•"/>
      <w:lvlJc w:val="left"/>
      <w:pPr>
        <w:ind w:left="4203" w:hanging="365"/>
      </w:pPr>
      <w:rPr>
        <w:lang w:val="pt-PT" w:eastAsia="en-US" w:bidi="ar-SA"/>
      </w:rPr>
    </w:lvl>
    <w:lvl w:ilvl="7" w:tplc="307C49E4">
      <w:numFmt w:val="bullet"/>
      <w:lvlText w:val="•"/>
      <w:lvlJc w:val="left"/>
      <w:pPr>
        <w:ind w:left="4732" w:hanging="365"/>
      </w:pPr>
      <w:rPr>
        <w:lang w:val="pt-PT" w:eastAsia="en-US" w:bidi="ar-SA"/>
      </w:rPr>
    </w:lvl>
    <w:lvl w:ilvl="8" w:tplc="0756D6D4">
      <w:numFmt w:val="bullet"/>
      <w:lvlText w:val="•"/>
      <w:lvlJc w:val="left"/>
      <w:pPr>
        <w:ind w:left="5260" w:hanging="365"/>
      </w:pPr>
      <w:rPr>
        <w:lang w:val="pt-PT" w:eastAsia="en-US" w:bidi="ar-SA"/>
      </w:rPr>
    </w:lvl>
  </w:abstractNum>
  <w:abstractNum w:abstractNumId="12" w15:restartNumberingAfterBreak="0">
    <w:nsid w:val="3B9B5C5C"/>
    <w:multiLevelType w:val="hybridMultilevel"/>
    <w:tmpl w:val="1BCCD168"/>
    <w:lvl w:ilvl="0" w:tplc="1CE000D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426AD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3EDF2724"/>
    <w:multiLevelType w:val="hybridMultilevel"/>
    <w:tmpl w:val="B76079E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4"/>
        <w:sz w:val="20"/>
        <w:szCs w:val="20"/>
        <w:lang w:val="pt-PT" w:eastAsia="en-US" w:bidi="ar-SA"/>
      </w:rPr>
    </w:lvl>
    <w:lvl w:ilvl="1" w:tplc="E1F4EFF0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5EC042C4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BE5A13CC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D554961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86D8A800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76C86BEE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E5FC7180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940C02D0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15" w15:restartNumberingAfterBreak="0">
    <w:nsid w:val="3FE73577"/>
    <w:multiLevelType w:val="hybridMultilevel"/>
    <w:tmpl w:val="B9A0A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5B47"/>
    <w:multiLevelType w:val="hybridMultilevel"/>
    <w:tmpl w:val="09427D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31F8E"/>
    <w:multiLevelType w:val="hybridMultilevel"/>
    <w:tmpl w:val="78003A2C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F65C3B"/>
    <w:multiLevelType w:val="hybridMultilevel"/>
    <w:tmpl w:val="025E4E2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B348AE"/>
    <w:multiLevelType w:val="hybridMultilevel"/>
    <w:tmpl w:val="079C390A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59D1223"/>
    <w:multiLevelType w:val="hybridMultilevel"/>
    <w:tmpl w:val="14869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702E"/>
    <w:multiLevelType w:val="hybridMultilevel"/>
    <w:tmpl w:val="C9847592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67975CAC"/>
    <w:multiLevelType w:val="hybridMultilevel"/>
    <w:tmpl w:val="ED9E7CDE"/>
    <w:lvl w:ilvl="0" w:tplc="CCF8F55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895AF2"/>
    <w:multiLevelType w:val="hybridMultilevel"/>
    <w:tmpl w:val="882C5EFC"/>
    <w:lvl w:ilvl="0" w:tplc="70D87A54">
      <w:start w:val="1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 w15:restartNumberingAfterBreak="0">
    <w:nsid w:val="72905DAE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5" w15:restartNumberingAfterBreak="0">
    <w:nsid w:val="750A480C"/>
    <w:multiLevelType w:val="hybridMultilevel"/>
    <w:tmpl w:val="685AA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1102C"/>
    <w:multiLevelType w:val="hybridMultilevel"/>
    <w:tmpl w:val="806C4026"/>
    <w:lvl w:ilvl="0" w:tplc="81B0B60E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370576"/>
    <w:multiLevelType w:val="hybridMultilevel"/>
    <w:tmpl w:val="441C3C6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7FAC3BA4"/>
    <w:multiLevelType w:val="hybridMultilevel"/>
    <w:tmpl w:val="914C84FA"/>
    <w:lvl w:ilvl="0" w:tplc="0416000B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129783233">
    <w:abstractNumId w:val="5"/>
  </w:num>
  <w:num w:numId="2" w16cid:durableId="1335956178">
    <w:abstractNumId w:val="0"/>
  </w:num>
  <w:num w:numId="3" w16cid:durableId="840662639">
    <w:abstractNumId w:val="14"/>
  </w:num>
  <w:num w:numId="4" w16cid:durableId="1385134526">
    <w:abstractNumId w:val="21"/>
  </w:num>
  <w:num w:numId="5" w16cid:durableId="383725015">
    <w:abstractNumId w:val="12"/>
  </w:num>
  <w:num w:numId="6" w16cid:durableId="1847402369">
    <w:abstractNumId w:val="3"/>
  </w:num>
  <w:num w:numId="7" w16cid:durableId="1098676064">
    <w:abstractNumId w:val="6"/>
  </w:num>
  <w:num w:numId="8" w16cid:durableId="1225411152">
    <w:abstractNumId w:val="9"/>
  </w:num>
  <w:num w:numId="9" w16cid:durableId="144319204">
    <w:abstractNumId w:val="2"/>
  </w:num>
  <w:num w:numId="10" w16cid:durableId="320038157">
    <w:abstractNumId w:val="26"/>
  </w:num>
  <w:num w:numId="11" w16cid:durableId="686371850">
    <w:abstractNumId w:val="10"/>
  </w:num>
  <w:num w:numId="12" w16cid:durableId="537741783">
    <w:abstractNumId w:val="11"/>
  </w:num>
  <w:num w:numId="13" w16cid:durableId="1542742488">
    <w:abstractNumId w:val="8"/>
  </w:num>
  <w:num w:numId="14" w16cid:durableId="853691253">
    <w:abstractNumId w:val="4"/>
  </w:num>
  <w:num w:numId="15" w16cid:durableId="749423667">
    <w:abstractNumId w:val="22"/>
  </w:num>
  <w:num w:numId="16" w16cid:durableId="750393872">
    <w:abstractNumId w:val="18"/>
  </w:num>
  <w:num w:numId="17" w16cid:durableId="1373578568">
    <w:abstractNumId w:val="23"/>
  </w:num>
  <w:num w:numId="18" w16cid:durableId="673917685">
    <w:abstractNumId w:val="28"/>
  </w:num>
  <w:num w:numId="19" w16cid:durableId="896937242">
    <w:abstractNumId w:val="27"/>
  </w:num>
  <w:num w:numId="20" w16cid:durableId="2086029492">
    <w:abstractNumId w:val="1"/>
  </w:num>
  <w:num w:numId="21" w16cid:durableId="1880388974">
    <w:abstractNumId w:val="24"/>
  </w:num>
  <w:num w:numId="22" w16cid:durableId="1894660143">
    <w:abstractNumId w:val="13"/>
  </w:num>
  <w:num w:numId="23" w16cid:durableId="1666743290">
    <w:abstractNumId w:val="19"/>
  </w:num>
  <w:num w:numId="24" w16cid:durableId="1133014746">
    <w:abstractNumId w:val="15"/>
  </w:num>
  <w:num w:numId="25" w16cid:durableId="1915622668">
    <w:abstractNumId w:val="20"/>
  </w:num>
  <w:num w:numId="26" w16cid:durableId="323171160">
    <w:abstractNumId w:val="16"/>
  </w:num>
  <w:num w:numId="27" w16cid:durableId="2009627744">
    <w:abstractNumId w:val="25"/>
  </w:num>
  <w:num w:numId="28" w16cid:durableId="932206086">
    <w:abstractNumId w:val="17"/>
  </w:num>
  <w:num w:numId="29" w16cid:durableId="128739173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C7"/>
    <w:rsid w:val="00000E97"/>
    <w:rsid w:val="00002D08"/>
    <w:rsid w:val="00005A86"/>
    <w:rsid w:val="000201F9"/>
    <w:rsid w:val="0002122C"/>
    <w:rsid w:val="000255AA"/>
    <w:rsid w:val="0003589D"/>
    <w:rsid w:val="00041C03"/>
    <w:rsid w:val="00045492"/>
    <w:rsid w:val="00046439"/>
    <w:rsid w:val="0004720B"/>
    <w:rsid w:val="0005424E"/>
    <w:rsid w:val="00054EEB"/>
    <w:rsid w:val="00065165"/>
    <w:rsid w:val="00066E74"/>
    <w:rsid w:val="00072812"/>
    <w:rsid w:val="00074870"/>
    <w:rsid w:val="00076E62"/>
    <w:rsid w:val="0007759B"/>
    <w:rsid w:val="00083C11"/>
    <w:rsid w:val="0008430B"/>
    <w:rsid w:val="00091626"/>
    <w:rsid w:val="000967E8"/>
    <w:rsid w:val="00097DB9"/>
    <w:rsid w:val="000A1C2D"/>
    <w:rsid w:val="000A2860"/>
    <w:rsid w:val="000B54B8"/>
    <w:rsid w:val="000C15EC"/>
    <w:rsid w:val="000C6F61"/>
    <w:rsid w:val="000C7F59"/>
    <w:rsid w:val="000D3C5B"/>
    <w:rsid w:val="000E194C"/>
    <w:rsid w:val="000E7C5A"/>
    <w:rsid w:val="000F7602"/>
    <w:rsid w:val="000F7E7B"/>
    <w:rsid w:val="00104722"/>
    <w:rsid w:val="001056C7"/>
    <w:rsid w:val="00111E66"/>
    <w:rsid w:val="001174EA"/>
    <w:rsid w:val="001210F9"/>
    <w:rsid w:val="00127764"/>
    <w:rsid w:val="00135E7A"/>
    <w:rsid w:val="0015355C"/>
    <w:rsid w:val="001550EF"/>
    <w:rsid w:val="001552EF"/>
    <w:rsid w:val="001555DE"/>
    <w:rsid w:val="00156C63"/>
    <w:rsid w:val="00156DDB"/>
    <w:rsid w:val="00160BD5"/>
    <w:rsid w:val="00161FFB"/>
    <w:rsid w:val="00162036"/>
    <w:rsid w:val="0016390B"/>
    <w:rsid w:val="001677F2"/>
    <w:rsid w:val="0017479C"/>
    <w:rsid w:val="00183DC7"/>
    <w:rsid w:val="00184F08"/>
    <w:rsid w:val="00194B48"/>
    <w:rsid w:val="001968DF"/>
    <w:rsid w:val="001A4BAD"/>
    <w:rsid w:val="001C0082"/>
    <w:rsid w:val="001C3472"/>
    <w:rsid w:val="001C4B8B"/>
    <w:rsid w:val="001C5846"/>
    <w:rsid w:val="001C5D7B"/>
    <w:rsid w:val="001C693B"/>
    <w:rsid w:val="001D0F62"/>
    <w:rsid w:val="001D18ED"/>
    <w:rsid w:val="001D46D0"/>
    <w:rsid w:val="001E12EE"/>
    <w:rsid w:val="001E2CC3"/>
    <w:rsid w:val="001E41AA"/>
    <w:rsid w:val="001E6235"/>
    <w:rsid w:val="00200EB9"/>
    <w:rsid w:val="00201569"/>
    <w:rsid w:val="00201E53"/>
    <w:rsid w:val="00210837"/>
    <w:rsid w:val="002122F7"/>
    <w:rsid w:val="00213331"/>
    <w:rsid w:val="00215621"/>
    <w:rsid w:val="00216E47"/>
    <w:rsid w:val="00222A7B"/>
    <w:rsid w:val="00223EFA"/>
    <w:rsid w:val="002314CF"/>
    <w:rsid w:val="00232AFF"/>
    <w:rsid w:val="002340D7"/>
    <w:rsid w:val="00236DF3"/>
    <w:rsid w:val="00240420"/>
    <w:rsid w:val="00243A52"/>
    <w:rsid w:val="0024631A"/>
    <w:rsid w:val="00251EF7"/>
    <w:rsid w:val="00261905"/>
    <w:rsid w:val="0026475B"/>
    <w:rsid w:val="00266A2E"/>
    <w:rsid w:val="00272A12"/>
    <w:rsid w:val="00280D49"/>
    <w:rsid w:val="00283645"/>
    <w:rsid w:val="0028538D"/>
    <w:rsid w:val="00294749"/>
    <w:rsid w:val="002A0792"/>
    <w:rsid w:val="002C00FB"/>
    <w:rsid w:val="002C6942"/>
    <w:rsid w:val="002D73FD"/>
    <w:rsid w:val="002D74F8"/>
    <w:rsid w:val="002E50BC"/>
    <w:rsid w:val="002E5C2A"/>
    <w:rsid w:val="002F2233"/>
    <w:rsid w:val="002F41DB"/>
    <w:rsid w:val="002F56D6"/>
    <w:rsid w:val="003006BB"/>
    <w:rsid w:val="00302460"/>
    <w:rsid w:val="0030755E"/>
    <w:rsid w:val="00311F83"/>
    <w:rsid w:val="00312244"/>
    <w:rsid w:val="003256C7"/>
    <w:rsid w:val="00325D38"/>
    <w:rsid w:val="00347B46"/>
    <w:rsid w:val="00352E9F"/>
    <w:rsid w:val="00360DB1"/>
    <w:rsid w:val="00362BF8"/>
    <w:rsid w:val="00370F63"/>
    <w:rsid w:val="00376DE5"/>
    <w:rsid w:val="003860C5"/>
    <w:rsid w:val="0039107E"/>
    <w:rsid w:val="00395B1B"/>
    <w:rsid w:val="003A35E3"/>
    <w:rsid w:val="003A6F48"/>
    <w:rsid w:val="003B5566"/>
    <w:rsid w:val="003B5766"/>
    <w:rsid w:val="003C0443"/>
    <w:rsid w:val="003C5AD2"/>
    <w:rsid w:val="003D55AE"/>
    <w:rsid w:val="003E2A64"/>
    <w:rsid w:val="003E55C4"/>
    <w:rsid w:val="003E5B4A"/>
    <w:rsid w:val="003E5F67"/>
    <w:rsid w:val="003F2628"/>
    <w:rsid w:val="003F465C"/>
    <w:rsid w:val="00401E6B"/>
    <w:rsid w:val="00404720"/>
    <w:rsid w:val="00411103"/>
    <w:rsid w:val="00411D70"/>
    <w:rsid w:val="00412D8B"/>
    <w:rsid w:val="00431559"/>
    <w:rsid w:val="004339B7"/>
    <w:rsid w:val="00435055"/>
    <w:rsid w:val="00436DA6"/>
    <w:rsid w:val="00447F31"/>
    <w:rsid w:val="00455212"/>
    <w:rsid w:val="0046442E"/>
    <w:rsid w:val="00471637"/>
    <w:rsid w:val="004843CF"/>
    <w:rsid w:val="00485509"/>
    <w:rsid w:val="004862F7"/>
    <w:rsid w:val="00486A96"/>
    <w:rsid w:val="0049371D"/>
    <w:rsid w:val="00494AD7"/>
    <w:rsid w:val="00497886"/>
    <w:rsid w:val="004A586B"/>
    <w:rsid w:val="004B1FC5"/>
    <w:rsid w:val="004B29F6"/>
    <w:rsid w:val="004B529C"/>
    <w:rsid w:val="004C088F"/>
    <w:rsid w:val="004C7AA0"/>
    <w:rsid w:val="004D1195"/>
    <w:rsid w:val="004D22D4"/>
    <w:rsid w:val="004D318B"/>
    <w:rsid w:val="004E156C"/>
    <w:rsid w:val="004E3982"/>
    <w:rsid w:val="004F068F"/>
    <w:rsid w:val="004F0DB1"/>
    <w:rsid w:val="0050262F"/>
    <w:rsid w:val="0050303A"/>
    <w:rsid w:val="005053A2"/>
    <w:rsid w:val="00506085"/>
    <w:rsid w:val="005175CA"/>
    <w:rsid w:val="00527119"/>
    <w:rsid w:val="00530B6A"/>
    <w:rsid w:val="00535231"/>
    <w:rsid w:val="00542A83"/>
    <w:rsid w:val="00546484"/>
    <w:rsid w:val="00547CBA"/>
    <w:rsid w:val="00550FCD"/>
    <w:rsid w:val="0055140D"/>
    <w:rsid w:val="0055752F"/>
    <w:rsid w:val="00573CCF"/>
    <w:rsid w:val="005765D4"/>
    <w:rsid w:val="00580FA4"/>
    <w:rsid w:val="005813ED"/>
    <w:rsid w:val="005855F7"/>
    <w:rsid w:val="005917E2"/>
    <w:rsid w:val="00591C0E"/>
    <w:rsid w:val="005A065D"/>
    <w:rsid w:val="005B4B2F"/>
    <w:rsid w:val="005D2190"/>
    <w:rsid w:val="005D4687"/>
    <w:rsid w:val="005D660E"/>
    <w:rsid w:val="005E2C1C"/>
    <w:rsid w:val="005E514F"/>
    <w:rsid w:val="005E5603"/>
    <w:rsid w:val="005E7C7D"/>
    <w:rsid w:val="005F7166"/>
    <w:rsid w:val="00613C25"/>
    <w:rsid w:val="006146F3"/>
    <w:rsid w:val="00622A19"/>
    <w:rsid w:val="00623F32"/>
    <w:rsid w:val="00624F72"/>
    <w:rsid w:val="00636F18"/>
    <w:rsid w:val="00640832"/>
    <w:rsid w:val="00643B9D"/>
    <w:rsid w:val="00644A55"/>
    <w:rsid w:val="00647B4D"/>
    <w:rsid w:val="00647EFB"/>
    <w:rsid w:val="0065392F"/>
    <w:rsid w:val="0065741E"/>
    <w:rsid w:val="006700B4"/>
    <w:rsid w:val="00676161"/>
    <w:rsid w:val="00677C1E"/>
    <w:rsid w:val="006818D9"/>
    <w:rsid w:val="006837E9"/>
    <w:rsid w:val="00694F29"/>
    <w:rsid w:val="006965CB"/>
    <w:rsid w:val="006979CE"/>
    <w:rsid w:val="006A1B64"/>
    <w:rsid w:val="006B1F89"/>
    <w:rsid w:val="006B4125"/>
    <w:rsid w:val="006D0E71"/>
    <w:rsid w:val="006D170E"/>
    <w:rsid w:val="006D6466"/>
    <w:rsid w:val="006E04DE"/>
    <w:rsid w:val="006F28BD"/>
    <w:rsid w:val="00702DCC"/>
    <w:rsid w:val="00711B5E"/>
    <w:rsid w:val="00713342"/>
    <w:rsid w:val="00725F1F"/>
    <w:rsid w:val="007263A6"/>
    <w:rsid w:val="00731996"/>
    <w:rsid w:val="007340A2"/>
    <w:rsid w:val="0073431F"/>
    <w:rsid w:val="007379CD"/>
    <w:rsid w:val="00744802"/>
    <w:rsid w:val="0074676F"/>
    <w:rsid w:val="007469EA"/>
    <w:rsid w:val="00747A1F"/>
    <w:rsid w:val="00753373"/>
    <w:rsid w:val="00753C52"/>
    <w:rsid w:val="00754697"/>
    <w:rsid w:val="0076035A"/>
    <w:rsid w:val="00761E45"/>
    <w:rsid w:val="00763848"/>
    <w:rsid w:val="00767B76"/>
    <w:rsid w:val="00774041"/>
    <w:rsid w:val="0077548D"/>
    <w:rsid w:val="00775567"/>
    <w:rsid w:val="00786EA3"/>
    <w:rsid w:val="00791289"/>
    <w:rsid w:val="00791A4B"/>
    <w:rsid w:val="0079765F"/>
    <w:rsid w:val="007A267D"/>
    <w:rsid w:val="007A2F84"/>
    <w:rsid w:val="007A5FF1"/>
    <w:rsid w:val="007B3FF8"/>
    <w:rsid w:val="007B46AD"/>
    <w:rsid w:val="007B46C6"/>
    <w:rsid w:val="007B63AF"/>
    <w:rsid w:val="007C4CF8"/>
    <w:rsid w:val="007C7DC5"/>
    <w:rsid w:val="007D30CB"/>
    <w:rsid w:val="007D3B3E"/>
    <w:rsid w:val="007D5102"/>
    <w:rsid w:val="007D76F9"/>
    <w:rsid w:val="007E0443"/>
    <w:rsid w:val="007E418D"/>
    <w:rsid w:val="007E73EA"/>
    <w:rsid w:val="007F3DD6"/>
    <w:rsid w:val="007F44D9"/>
    <w:rsid w:val="007F4969"/>
    <w:rsid w:val="007F73AF"/>
    <w:rsid w:val="007F799C"/>
    <w:rsid w:val="00801301"/>
    <w:rsid w:val="0081529B"/>
    <w:rsid w:val="00815666"/>
    <w:rsid w:val="0081646F"/>
    <w:rsid w:val="00840B0E"/>
    <w:rsid w:val="008435D3"/>
    <w:rsid w:val="00843669"/>
    <w:rsid w:val="0084664E"/>
    <w:rsid w:val="00850F9A"/>
    <w:rsid w:val="00852BE2"/>
    <w:rsid w:val="00852CDC"/>
    <w:rsid w:val="00863B5E"/>
    <w:rsid w:val="008713A8"/>
    <w:rsid w:val="00872606"/>
    <w:rsid w:val="0087363A"/>
    <w:rsid w:val="0087649C"/>
    <w:rsid w:val="0088051B"/>
    <w:rsid w:val="008817A7"/>
    <w:rsid w:val="00883E59"/>
    <w:rsid w:val="0088438A"/>
    <w:rsid w:val="008A73B9"/>
    <w:rsid w:val="008B2A42"/>
    <w:rsid w:val="008B3F97"/>
    <w:rsid w:val="008C0484"/>
    <w:rsid w:val="008C1C0C"/>
    <w:rsid w:val="008C1CEF"/>
    <w:rsid w:val="008C40E7"/>
    <w:rsid w:val="008C53EF"/>
    <w:rsid w:val="008C5E7A"/>
    <w:rsid w:val="008C6483"/>
    <w:rsid w:val="008C6BDC"/>
    <w:rsid w:val="008E081E"/>
    <w:rsid w:val="008E1B64"/>
    <w:rsid w:val="008E4AFF"/>
    <w:rsid w:val="00901C8E"/>
    <w:rsid w:val="0090372F"/>
    <w:rsid w:val="00906917"/>
    <w:rsid w:val="00911871"/>
    <w:rsid w:val="009137CE"/>
    <w:rsid w:val="0092495A"/>
    <w:rsid w:val="00925555"/>
    <w:rsid w:val="00934567"/>
    <w:rsid w:val="00940E05"/>
    <w:rsid w:val="0094476E"/>
    <w:rsid w:val="00944B92"/>
    <w:rsid w:val="009512D2"/>
    <w:rsid w:val="00951A3B"/>
    <w:rsid w:val="00956CD5"/>
    <w:rsid w:val="00963BC2"/>
    <w:rsid w:val="00963D1D"/>
    <w:rsid w:val="00970A0F"/>
    <w:rsid w:val="00981802"/>
    <w:rsid w:val="00982A30"/>
    <w:rsid w:val="00992199"/>
    <w:rsid w:val="00992FE5"/>
    <w:rsid w:val="00996738"/>
    <w:rsid w:val="009A145F"/>
    <w:rsid w:val="009A584B"/>
    <w:rsid w:val="009C089D"/>
    <w:rsid w:val="009C4238"/>
    <w:rsid w:val="009D23A1"/>
    <w:rsid w:val="009D32A0"/>
    <w:rsid w:val="009F2605"/>
    <w:rsid w:val="009F7F5E"/>
    <w:rsid w:val="00A00ACE"/>
    <w:rsid w:val="00A0284F"/>
    <w:rsid w:val="00A03E82"/>
    <w:rsid w:val="00A12CB5"/>
    <w:rsid w:val="00A1339F"/>
    <w:rsid w:val="00A206ED"/>
    <w:rsid w:val="00A32D3D"/>
    <w:rsid w:val="00A40935"/>
    <w:rsid w:val="00A45C9F"/>
    <w:rsid w:val="00A52B95"/>
    <w:rsid w:val="00A606FA"/>
    <w:rsid w:val="00A644D9"/>
    <w:rsid w:val="00A64619"/>
    <w:rsid w:val="00A72105"/>
    <w:rsid w:val="00A74838"/>
    <w:rsid w:val="00A76401"/>
    <w:rsid w:val="00A77778"/>
    <w:rsid w:val="00A80DE5"/>
    <w:rsid w:val="00A85AAA"/>
    <w:rsid w:val="00A948E5"/>
    <w:rsid w:val="00AA4C3B"/>
    <w:rsid w:val="00AB77F2"/>
    <w:rsid w:val="00AD1D26"/>
    <w:rsid w:val="00AE0D54"/>
    <w:rsid w:val="00AE5059"/>
    <w:rsid w:val="00AE7E68"/>
    <w:rsid w:val="00AF1400"/>
    <w:rsid w:val="00AF1DD7"/>
    <w:rsid w:val="00AF2C05"/>
    <w:rsid w:val="00AF5EBD"/>
    <w:rsid w:val="00AF77CE"/>
    <w:rsid w:val="00B003A4"/>
    <w:rsid w:val="00B17B8B"/>
    <w:rsid w:val="00B271E4"/>
    <w:rsid w:val="00B340E0"/>
    <w:rsid w:val="00B35A76"/>
    <w:rsid w:val="00B3680B"/>
    <w:rsid w:val="00B36A59"/>
    <w:rsid w:val="00B3720D"/>
    <w:rsid w:val="00B46722"/>
    <w:rsid w:val="00B562A8"/>
    <w:rsid w:val="00B65970"/>
    <w:rsid w:val="00B759F8"/>
    <w:rsid w:val="00B77A8F"/>
    <w:rsid w:val="00B8081F"/>
    <w:rsid w:val="00B83534"/>
    <w:rsid w:val="00B83945"/>
    <w:rsid w:val="00B8640A"/>
    <w:rsid w:val="00B95BDE"/>
    <w:rsid w:val="00B96570"/>
    <w:rsid w:val="00B974F3"/>
    <w:rsid w:val="00BB7F8F"/>
    <w:rsid w:val="00BC1215"/>
    <w:rsid w:val="00BC1461"/>
    <w:rsid w:val="00BD5B51"/>
    <w:rsid w:val="00BD7D6A"/>
    <w:rsid w:val="00BE50B0"/>
    <w:rsid w:val="00BE5D04"/>
    <w:rsid w:val="00BE720A"/>
    <w:rsid w:val="00BF0311"/>
    <w:rsid w:val="00C03713"/>
    <w:rsid w:val="00C07930"/>
    <w:rsid w:val="00C1051D"/>
    <w:rsid w:val="00C10800"/>
    <w:rsid w:val="00C14993"/>
    <w:rsid w:val="00C217B2"/>
    <w:rsid w:val="00C24730"/>
    <w:rsid w:val="00C34625"/>
    <w:rsid w:val="00C37283"/>
    <w:rsid w:val="00C40F04"/>
    <w:rsid w:val="00C416DC"/>
    <w:rsid w:val="00C421CB"/>
    <w:rsid w:val="00C462DE"/>
    <w:rsid w:val="00C4670B"/>
    <w:rsid w:val="00C5230D"/>
    <w:rsid w:val="00C553BB"/>
    <w:rsid w:val="00C618B1"/>
    <w:rsid w:val="00C679D6"/>
    <w:rsid w:val="00C70AA8"/>
    <w:rsid w:val="00C730DF"/>
    <w:rsid w:val="00C816B7"/>
    <w:rsid w:val="00C81D84"/>
    <w:rsid w:val="00C843CE"/>
    <w:rsid w:val="00C86802"/>
    <w:rsid w:val="00C932A9"/>
    <w:rsid w:val="00CB33FE"/>
    <w:rsid w:val="00CB512E"/>
    <w:rsid w:val="00CB63BD"/>
    <w:rsid w:val="00CB656A"/>
    <w:rsid w:val="00CB74EB"/>
    <w:rsid w:val="00CB7799"/>
    <w:rsid w:val="00CD7436"/>
    <w:rsid w:val="00CE5865"/>
    <w:rsid w:val="00D038FF"/>
    <w:rsid w:val="00D10874"/>
    <w:rsid w:val="00D11B84"/>
    <w:rsid w:val="00D16A51"/>
    <w:rsid w:val="00D35DB8"/>
    <w:rsid w:val="00D360E0"/>
    <w:rsid w:val="00D377EA"/>
    <w:rsid w:val="00D423F4"/>
    <w:rsid w:val="00D43528"/>
    <w:rsid w:val="00D56E98"/>
    <w:rsid w:val="00D6695B"/>
    <w:rsid w:val="00D67ED5"/>
    <w:rsid w:val="00D76C98"/>
    <w:rsid w:val="00D83884"/>
    <w:rsid w:val="00D90C37"/>
    <w:rsid w:val="00D93CA4"/>
    <w:rsid w:val="00DA2843"/>
    <w:rsid w:val="00DA6BBC"/>
    <w:rsid w:val="00DB145C"/>
    <w:rsid w:val="00DB2E66"/>
    <w:rsid w:val="00DB7486"/>
    <w:rsid w:val="00DC3E06"/>
    <w:rsid w:val="00DC54D8"/>
    <w:rsid w:val="00DD0931"/>
    <w:rsid w:val="00DE1A39"/>
    <w:rsid w:val="00DF2125"/>
    <w:rsid w:val="00DF5CB1"/>
    <w:rsid w:val="00E018E8"/>
    <w:rsid w:val="00E152F0"/>
    <w:rsid w:val="00E25F8B"/>
    <w:rsid w:val="00E264EB"/>
    <w:rsid w:val="00E31157"/>
    <w:rsid w:val="00E32032"/>
    <w:rsid w:val="00E402F2"/>
    <w:rsid w:val="00E5028F"/>
    <w:rsid w:val="00E5029B"/>
    <w:rsid w:val="00E504BC"/>
    <w:rsid w:val="00E57EC9"/>
    <w:rsid w:val="00E76C2F"/>
    <w:rsid w:val="00E82648"/>
    <w:rsid w:val="00E82E89"/>
    <w:rsid w:val="00E86656"/>
    <w:rsid w:val="00E87B32"/>
    <w:rsid w:val="00E91E23"/>
    <w:rsid w:val="00E972DB"/>
    <w:rsid w:val="00E9761B"/>
    <w:rsid w:val="00EA2038"/>
    <w:rsid w:val="00EA3D5A"/>
    <w:rsid w:val="00EA66CE"/>
    <w:rsid w:val="00EA6C9A"/>
    <w:rsid w:val="00EA7165"/>
    <w:rsid w:val="00EB15E6"/>
    <w:rsid w:val="00EB699B"/>
    <w:rsid w:val="00EB6C76"/>
    <w:rsid w:val="00EB7C1F"/>
    <w:rsid w:val="00EC745B"/>
    <w:rsid w:val="00ED1259"/>
    <w:rsid w:val="00ED530A"/>
    <w:rsid w:val="00EE15E3"/>
    <w:rsid w:val="00EE2257"/>
    <w:rsid w:val="00EE5611"/>
    <w:rsid w:val="00EF054C"/>
    <w:rsid w:val="00EF1928"/>
    <w:rsid w:val="00F0131B"/>
    <w:rsid w:val="00F02F19"/>
    <w:rsid w:val="00F07C19"/>
    <w:rsid w:val="00F209ED"/>
    <w:rsid w:val="00F2229A"/>
    <w:rsid w:val="00F26434"/>
    <w:rsid w:val="00F35741"/>
    <w:rsid w:val="00F413B8"/>
    <w:rsid w:val="00F4167F"/>
    <w:rsid w:val="00F4258B"/>
    <w:rsid w:val="00F431C2"/>
    <w:rsid w:val="00F454AE"/>
    <w:rsid w:val="00F46BC5"/>
    <w:rsid w:val="00F53B49"/>
    <w:rsid w:val="00F560BC"/>
    <w:rsid w:val="00F57D1B"/>
    <w:rsid w:val="00F64E24"/>
    <w:rsid w:val="00F71A06"/>
    <w:rsid w:val="00F71E96"/>
    <w:rsid w:val="00F7675C"/>
    <w:rsid w:val="00F84A59"/>
    <w:rsid w:val="00F87763"/>
    <w:rsid w:val="00FA0402"/>
    <w:rsid w:val="00FA13EC"/>
    <w:rsid w:val="00FC1CF5"/>
    <w:rsid w:val="00FC2C11"/>
    <w:rsid w:val="00FC6848"/>
    <w:rsid w:val="00FE0D78"/>
    <w:rsid w:val="00FE3AA4"/>
    <w:rsid w:val="00FE5FE6"/>
    <w:rsid w:val="00FE7F85"/>
    <w:rsid w:val="00FF52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2E993"/>
  <w15:docId w15:val="{3B82C527-06DC-476B-9716-668AE3B0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91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E91E23"/>
    <w:pPr>
      <w:ind w:left="264" w:right="2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line="1554" w:lineRule="exact"/>
      <w:ind w:left="1048" w:right="90"/>
      <w:jc w:val="center"/>
    </w:pPr>
    <w:rPr>
      <w:b/>
      <w:bCs/>
      <w:sz w:val="144"/>
      <w:szCs w:val="144"/>
    </w:rPr>
  </w:style>
  <w:style w:type="paragraph" w:styleId="PargrafodaLista">
    <w:name w:val="List Paragraph"/>
    <w:basedOn w:val="Normal"/>
    <w:uiPriority w:val="34"/>
    <w:qFormat/>
    <w:pPr>
      <w:spacing w:line="253" w:lineRule="exact"/>
      <w:ind w:left="1645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har">
    <w:name w:val="Título Char"/>
    <w:basedOn w:val="Fontepargpadro"/>
    <w:link w:val="Ttulo"/>
    <w:uiPriority w:val="10"/>
    <w:rsid w:val="00647B4D"/>
    <w:rPr>
      <w:rFonts w:ascii="Calibri" w:eastAsia="Calibri" w:hAnsi="Calibri" w:cs="Calibri"/>
      <w:b/>
      <w:bCs/>
      <w:sz w:val="144"/>
      <w:szCs w:val="14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B4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B4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53C5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E91E23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E91E23"/>
    <w:pPr>
      <w:widowControl/>
      <w:autoSpaceDE/>
      <w:autoSpaceDN/>
    </w:pPr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E9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styleId="TextodoEspaoReservado">
    <w:name w:val="Placeholder Text"/>
    <w:basedOn w:val="Fontepargpadro"/>
    <w:uiPriority w:val="99"/>
    <w:semiHidden/>
    <w:rsid w:val="005030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03A"/>
    <w:rPr>
      <w:rFonts w:ascii="Tahoma" w:eastAsia="Calibri" w:hAnsi="Tahoma" w:cs="Tahoma"/>
      <w:sz w:val="16"/>
      <w:szCs w:val="16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58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584B"/>
    <w:rPr>
      <w:rFonts w:ascii="Calibri" w:eastAsia="Calibri" w:hAnsi="Calibri"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29E9-7709-4FC3-9EB6-626041CF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Neila Lilian Farias Buzaglo</cp:lastModifiedBy>
  <cp:revision>8</cp:revision>
  <cp:lastPrinted>2023-03-14T17:15:00Z</cp:lastPrinted>
  <dcterms:created xsi:type="dcterms:W3CDTF">2023-04-06T17:39:00Z</dcterms:created>
  <dcterms:modified xsi:type="dcterms:W3CDTF">2024-01-30T14:09:00Z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